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65" w:rsidRPr="00156665" w:rsidRDefault="00156665" w:rsidP="001566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56665">
        <w:rPr>
          <w:rFonts w:ascii="Times New Roman" w:eastAsia="Times New Roman" w:hAnsi="Times New Roman" w:cs="Times New Roman"/>
          <w:b/>
          <w:bCs/>
          <w:sz w:val="36"/>
          <w:szCs w:val="36"/>
        </w:rPr>
        <w:t>Endorsement Related Assignment Table</w:t>
      </w:r>
    </w:p>
    <w:tbl>
      <w:tblPr>
        <w:tblW w:w="478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4222"/>
        <w:gridCol w:w="3613"/>
      </w:tblGrid>
      <w:tr w:rsidR="00156665" w:rsidRPr="00156665" w:rsidTr="00156665">
        <w:trPr>
          <w:tblHeader/>
          <w:jc w:val="center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Endorsement</w:t>
            </w:r>
          </w:p>
        </w:tc>
        <w:tc>
          <w:tcPr>
            <w:tcW w:w="6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May Be Assigned to Teach Courses with Content Related to:</w:t>
            </w:r>
          </w:p>
        </w:tc>
      </w:tr>
      <w:tr w:rsidR="00156665" w:rsidRPr="00156665" w:rsidTr="00156665">
        <w:trPr>
          <w:jc w:val="center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Bilingual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No other appropriate content assignments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56665" w:rsidRPr="00156665" w:rsidTr="00156665">
        <w:trPr>
          <w:jc w:val="center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4"/>
                <w:szCs w:val="24"/>
              </w:rPr>
              <w:t>Designated Arts: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56665" w:rsidRPr="00156665" w:rsidTr="00156665">
        <w:trPr>
          <w:jc w:val="center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Dance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No other appropriate content assignments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56665" w:rsidRPr="00156665" w:rsidTr="00156665">
        <w:trPr>
          <w:jc w:val="center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Music: Choral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No other appropriate content assignments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56665" w:rsidRPr="00156665" w:rsidTr="00156665">
        <w:trPr>
          <w:jc w:val="center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Music: General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Instrumental Music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Choral Music</w:t>
            </w:r>
          </w:p>
        </w:tc>
      </w:tr>
      <w:tr w:rsidR="00156665" w:rsidRPr="00156665" w:rsidTr="00156665">
        <w:trPr>
          <w:jc w:val="center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Music: Instrumental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No other appropriate content assignments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56665" w:rsidRPr="00156665" w:rsidTr="00156665">
        <w:trPr>
          <w:jc w:val="center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Theatre Arts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No other appropriate content assignments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56665" w:rsidRPr="00156665" w:rsidTr="00156665">
        <w:trPr>
          <w:jc w:val="center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Visual Arts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Graphics*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56665" w:rsidRPr="00156665" w:rsidTr="00156665">
        <w:trPr>
          <w:jc w:val="center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4"/>
                <w:szCs w:val="24"/>
              </w:rPr>
              <w:t>Designated CTE: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56665" w:rsidRPr="00156665" w:rsidTr="00156665">
        <w:trPr>
          <w:jc w:val="center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Agriculture Education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Environmental Science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Horticultural Science</w:t>
            </w:r>
          </w:p>
        </w:tc>
      </w:tr>
      <w:tr w:rsidR="00156665" w:rsidRPr="00156665" w:rsidTr="00156665">
        <w:trPr>
          <w:jc w:val="center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Business  &amp; Marketing Education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Information Technology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Network Systems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Technical writing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Web Development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Digital media</w:t>
            </w:r>
          </w:p>
        </w:tc>
      </w:tr>
      <w:tr w:rsidR="00156665" w:rsidRPr="00156665" w:rsidTr="00156665">
        <w:trPr>
          <w:jc w:val="center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Family and Consumer Sciences Education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Nutrition*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56665" w:rsidRPr="00156665" w:rsidTr="00156665">
        <w:trPr>
          <w:jc w:val="center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Technology Education</w:t>
            </w:r>
          </w:p>
          <w:p w:rsidR="00156665" w:rsidRPr="00156665" w:rsidRDefault="00156665" w:rsidP="00156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No other appropriate content assignments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56665" w:rsidRPr="00156665" w:rsidTr="00156665">
        <w:trPr>
          <w:jc w:val="center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4"/>
                <w:szCs w:val="24"/>
              </w:rPr>
              <w:t>Designated Science: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56665" w:rsidRPr="00156665" w:rsidTr="00156665">
        <w:trPr>
          <w:jc w:val="center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Biology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Life Science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Nutrition*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General Mathematics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Environmental science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Pre-algebra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Algebra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Integrated Sciences (incorporation of other sciences with biology)</w:t>
            </w:r>
          </w:p>
        </w:tc>
      </w:tr>
      <w:tr w:rsidR="00156665" w:rsidRPr="00156665" w:rsidTr="00156665">
        <w:trPr>
          <w:jc w:val="center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Chemistry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Basic Mathematics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Pre-algebra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Algebra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Pre-calculus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Calculus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Physical Science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Environmental Science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Safety, Storage, Disposal of hazardous waste products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Integrated Sciences (incorporation of other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sciences with chemistry)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Basic Physics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Genetics</w:t>
            </w:r>
          </w:p>
        </w:tc>
      </w:tr>
      <w:tr w:rsidR="00156665" w:rsidRPr="00156665" w:rsidTr="00156665">
        <w:trPr>
          <w:jc w:val="center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Earth &amp; Space Science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Basic Mathematics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Pre-algebra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Algebra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Geology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Oceanography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Environmental Science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Meteorology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Astronomy</w:t>
            </w:r>
          </w:p>
        </w:tc>
      </w:tr>
      <w:tr w:rsidR="00156665" w:rsidRPr="00156665" w:rsidTr="00156665">
        <w:trPr>
          <w:jc w:val="center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Physics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Basic Mathematics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Pre-algebra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Algebra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Pre-calculus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Calculus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Environmental Science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Physical Science</w:t>
            </w:r>
          </w:p>
        </w:tc>
      </w:tr>
      <w:tr w:rsidR="00156665" w:rsidRPr="00156665" w:rsidTr="00156665">
        <w:trPr>
          <w:jc w:val="center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56665" w:rsidRPr="00156665" w:rsidTr="00156665">
        <w:trPr>
          <w:jc w:val="center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English Language Arts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Literature (history, theory, elements)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Language acquisition and development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History of English language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Grammar; Speech; Drama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Creative writing/composition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Journalism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Poetry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Technical writing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Media</w:t>
            </w:r>
          </w:p>
        </w:tc>
      </w:tr>
      <w:tr w:rsidR="00156665" w:rsidRPr="00156665" w:rsidTr="00156665">
        <w:trPr>
          <w:jc w:val="center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English Language Learners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English composition and Grammar 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Linguistics</w:t>
            </w:r>
          </w:p>
        </w:tc>
      </w:tr>
      <w:tr w:rsidR="00156665" w:rsidRPr="00156665" w:rsidTr="00156665">
        <w:trPr>
          <w:jc w:val="center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Designated World Language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No other appropriate content assignments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56665" w:rsidRPr="00156665" w:rsidTr="00156665">
        <w:trPr>
          <w:jc w:val="center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Early Childhood Education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No other appropriate content assignments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56665" w:rsidRPr="00156665" w:rsidTr="00156665">
        <w:trPr>
          <w:jc w:val="center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Early Childhood Special Ed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No other appropriate content assignments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56665" w:rsidRPr="00156665" w:rsidTr="00156665">
        <w:trPr>
          <w:jc w:val="center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Elementary Education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No other appropriate content assignments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56665" w:rsidRPr="00156665" w:rsidTr="00156665">
        <w:trPr>
          <w:jc w:val="center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Health/Fitness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Anatomy and Physiology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Nutrition*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Safety/First Aid/CPR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Disease Prevention</w:t>
            </w:r>
          </w:p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Physical Education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Substance Abuse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Family Life*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Human Sexuality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Adaptive PE</w:t>
            </w:r>
          </w:p>
        </w:tc>
      </w:tr>
      <w:tr w:rsidR="00156665" w:rsidRPr="00156665" w:rsidTr="00156665">
        <w:trPr>
          <w:jc w:val="center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History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Political Science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Geography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Civics</w:t>
            </w:r>
          </w:p>
        </w:tc>
      </w:tr>
      <w:tr w:rsidR="00156665" w:rsidRPr="00156665" w:rsidTr="00156665">
        <w:trPr>
          <w:jc w:val="center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Library Media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No other appropriate content assignments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56665" w:rsidRPr="00156665" w:rsidTr="00156665">
        <w:trPr>
          <w:jc w:val="center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Mathematics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No other appropriate content assignments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56665" w:rsidRPr="00156665" w:rsidTr="00156665">
        <w:trPr>
          <w:jc w:val="center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Middle Level- Humanities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Social Studies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History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Geography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Civics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Economics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English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Language Arts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Political Science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Anthropology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Sociology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Psychology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Literature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Journalism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Technical Writing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Media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Speech</w:t>
            </w:r>
          </w:p>
        </w:tc>
      </w:tr>
      <w:tr w:rsidR="00156665" w:rsidRPr="00156665" w:rsidTr="00156665">
        <w:trPr>
          <w:jc w:val="center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Middle Level Science </w:t>
            </w:r>
          </w:p>
          <w:p w:rsidR="00156665" w:rsidRPr="00156665" w:rsidRDefault="00156665" w:rsidP="00156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665" w:rsidRPr="00156665" w:rsidRDefault="00156665" w:rsidP="001566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No other appropriate content assignments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6665" w:rsidRPr="00156665" w:rsidTr="00156665">
        <w:trPr>
          <w:jc w:val="center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Middle Level-Math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No other appropriate content assignments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56665" w:rsidRPr="00156665" w:rsidTr="00156665">
        <w:trPr>
          <w:jc w:val="center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Reading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No other appropriate content assignments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56665" w:rsidRPr="00156665" w:rsidTr="00156665">
        <w:trPr>
          <w:jc w:val="center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Integrated Science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Life Science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Biology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Chemistry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Physics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Physical Science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Earth Science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Environmental Science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Ecology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General mathematics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Pre-Algebra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Algebra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Pre-calculus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Calculus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Astronomy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Meteorology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Oceanography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Geology</w:t>
            </w:r>
          </w:p>
        </w:tc>
      </w:tr>
      <w:tr w:rsidR="00156665" w:rsidRPr="00156665" w:rsidTr="00156665">
        <w:trPr>
          <w:jc w:val="center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Social Studies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History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Geography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Political Science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Sociology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Economics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Anthropology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Civics</w:t>
            </w: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Psychology</w:t>
            </w:r>
          </w:p>
        </w:tc>
      </w:tr>
      <w:tr w:rsidR="00156665" w:rsidRPr="00156665" w:rsidTr="00156665">
        <w:trPr>
          <w:jc w:val="center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Special Education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No other appropriate content assignments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56665" w:rsidRPr="00156665" w:rsidTr="00156665">
        <w:trPr>
          <w:jc w:val="center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Traffic Safety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No other appropriate content assignments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665" w:rsidRPr="00156665" w:rsidRDefault="00156665" w:rsidP="00156665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156665" w:rsidRPr="00156665" w:rsidRDefault="00156665" w:rsidP="0015666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56665">
        <w:rPr>
          <w:rFonts w:ascii="Times New Roman" w:eastAsia="Times New Roman" w:hAnsi="Times New Roman" w:cs="Times New Roman"/>
          <w:sz w:val="20"/>
          <w:szCs w:val="20"/>
        </w:rPr>
        <w:t>*Note:    These subjects may be assigned in a general education classroom, but are usually associated with career and technical education (CTE) curriculum.  Any courses involving use of CTE (vocational) funds require that the teacher hold a CTE certificate.</w:t>
      </w:r>
    </w:p>
    <w:p w:rsidR="00514400" w:rsidRDefault="00156665">
      <w:r w:rsidRPr="00156665">
        <w:t>http://www.pesb.wa.gov/districts/endorsement-related-assignment-table</w:t>
      </w:r>
      <w:bookmarkStart w:id="0" w:name="_GoBack"/>
      <w:bookmarkEnd w:id="0"/>
    </w:p>
    <w:sectPr w:rsidR="00514400" w:rsidSect="001566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65"/>
    <w:rsid w:val="00156665"/>
    <w:rsid w:val="0051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566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666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56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566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666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56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1</cp:revision>
  <cp:lastPrinted>2014-06-05T22:44:00Z</cp:lastPrinted>
  <dcterms:created xsi:type="dcterms:W3CDTF">2014-06-05T22:43:00Z</dcterms:created>
  <dcterms:modified xsi:type="dcterms:W3CDTF">2014-06-05T22:45:00Z</dcterms:modified>
</cp:coreProperties>
</file>