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9" w:type="pct"/>
        <w:tblCellMar>
          <w:left w:w="0" w:type="dxa"/>
          <w:right w:w="0" w:type="dxa"/>
        </w:tblCellMar>
        <w:tblLook w:val="04A0" w:firstRow="1" w:lastRow="0" w:firstColumn="1" w:lastColumn="0" w:noHBand="0" w:noVBand="1"/>
      </w:tblPr>
      <w:tblGrid>
        <w:gridCol w:w="1621"/>
        <w:gridCol w:w="541"/>
        <w:gridCol w:w="8657"/>
      </w:tblGrid>
      <w:tr w:rsidR="009F19E9" w14:paraId="76AAE24F" w14:textId="77777777" w:rsidTr="00F1499C">
        <w:tc>
          <w:tcPr>
            <w:tcW w:w="749" w:type="pct"/>
          </w:tcPr>
          <w:p w14:paraId="69B5266F" w14:textId="77777777" w:rsidR="009F19E9" w:rsidRDefault="009F19E9" w:rsidP="00620EA4">
            <w:pPr>
              <w:pStyle w:val="Heading1"/>
            </w:pPr>
          </w:p>
        </w:tc>
        <w:tc>
          <w:tcPr>
            <w:tcW w:w="250" w:type="pct"/>
          </w:tcPr>
          <w:p w14:paraId="6590691B" w14:textId="77777777" w:rsidR="009F19E9" w:rsidRPr="009F19E9" w:rsidRDefault="009F19E9" w:rsidP="009F19E9"/>
        </w:tc>
        <w:tc>
          <w:tcPr>
            <w:tcW w:w="4001" w:type="pct"/>
          </w:tcPr>
          <w:p w14:paraId="2AAFACBD" w14:textId="2F77FAFA" w:rsidR="004061E7" w:rsidRPr="00C3405A" w:rsidRDefault="004061E7" w:rsidP="00045CA0">
            <w:pPr>
              <w:pStyle w:val="ContactDetails"/>
              <w:rPr>
                <w:b/>
                <w:sz w:val="48"/>
                <w:szCs w:val="48"/>
              </w:rPr>
            </w:pPr>
            <w:r w:rsidRPr="00C3405A">
              <w:rPr>
                <w:b/>
                <w:color w:val="auto"/>
                <w:sz w:val="48"/>
                <w:szCs w:val="48"/>
              </w:rPr>
              <w:t xml:space="preserve">Maggie M. </w:t>
            </w:r>
            <w:proofErr w:type="spellStart"/>
            <w:r w:rsidRPr="00C3405A">
              <w:rPr>
                <w:b/>
                <w:color w:val="auto"/>
                <w:sz w:val="48"/>
                <w:szCs w:val="48"/>
              </w:rPr>
              <w:t>Sampleteacher</w:t>
            </w:r>
            <w:proofErr w:type="spellEnd"/>
          </w:p>
          <w:p w14:paraId="29CE9EB2" w14:textId="1B748C06" w:rsidR="009F19E9" w:rsidRDefault="00045CA0" w:rsidP="004061E7">
            <w:pPr>
              <w:pStyle w:val="ContactDetails"/>
            </w:pPr>
            <w:r w:rsidRPr="00C3405A">
              <w:rPr>
                <w:color w:val="auto"/>
              </w:rPr>
              <w:t>410 Franklin ST SE #11,</w:t>
            </w:r>
            <w:r w:rsidR="009F19E9" w:rsidRPr="00C3405A">
              <w:rPr>
                <w:color w:val="auto"/>
              </w:rPr>
              <w:t xml:space="preserve"> </w:t>
            </w:r>
            <w:r w:rsidRPr="00C3405A">
              <w:rPr>
                <w:color w:val="auto"/>
              </w:rPr>
              <w:t>Olympia</w:t>
            </w:r>
            <w:r w:rsidR="009F19E9" w:rsidRPr="00C3405A">
              <w:rPr>
                <w:color w:val="auto"/>
              </w:rPr>
              <w:t xml:space="preserve">, </w:t>
            </w:r>
            <w:r w:rsidRPr="00C3405A">
              <w:rPr>
                <w:color w:val="auto"/>
              </w:rPr>
              <w:t>WA</w:t>
            </w:r>
            <w:r w:rsidR="009F19E9" w:rsidRPr="00C3405A">
              <w:rPr>
                <w:color w:val="auto"/>
              </w:rPr>
              <w:t xml:space="preserve"> </w:t>
            </w:r>
            <w:r w:rsidRPr="00C3405A">
              <w:rPr>
                <w:color w:val="auto"/>
              </w:rPr>
              <w:t>98501</w:t>
            </w:r>
            <w:r w:rsidR="009F19E9" w:rsidRPr="00C3405A">
              <w:rPr>
                <w:color w:val="auto"/>
              </w:rPr>
              <w:br/>
              <w:t xml:space="preserve">T: </w:t>
            </w:r>
            <w:r w:rsidRPr="00C3405A">
              <w:rPr>
                <w:color w:val="auto"/>
              </w:rPr>
              <w:t xml:space="preserve">(360) </w:t>
            </w:r>
            <w:r w:rsidR="004061E7" w:rsidRPr="00C3405A">
              <w:rPr>
                <w:color w:val="auto"/>
              </w:rPr>
              <w:t xml:space="preserve">999-9999 </w:t>
            </w:r>
            <w:r w:rsidRPr="00C3405A">
              <w:rPr>
                <w:color w:val="auto"/>
              </w:rPr>
              <w:t>E</w:t>
            </w:r>
            <w:r w:rsidR="009F19E9" w:rsidRPr="00C3405A">
              <w:rPr>
                <w:color w:val="auto"/>
              </w:rPr>
              <w:t xml:space="preserve">: </w:t>
            </w:r>
            <w:r w:rsidR="004061E7" w:rsidRPr="00C3405A">
              <w:rPr>
                <w:color w:val="auto"/>
              </w:rPr>
              <w:t>mmsampleteacher</w:t>
            </w:r>
            <w:r w:rsidRPr="00C3405A">
              <w:rPr>
                <w:color w:val="auto"/>
              </w:rPr>
              <w:t>@gmail.com</w:t>
            </w:r>
            <w:r w:rsidR="009F19E9">
              <w:t xml:space="preserve"> </w:t>
            </w:r>
          </w:p>
        </w:tc>
      </w:tr>
      <w:tr w:rsidR="009F19E9" w14:paraId="06C1B49E" w14:textId="77777777" w:rsidTr="00F1499C">
        <w:tc>
          <w:tcPr>
            <w:tcW w:w="749" w:type="pct"/>
          </w:tcPr>
          <w:p w14:paraId="14B8F420" w14:textId="308295EB" w:rsidR="009F19E9" w:rsidRDefault="009F19E9" w:rsidP="009F19E9">
            <w:pPr>
              <w:pStyle w:val="SpaceBetween"/>
            </w:pPr>
          </w:p>
        </w:tc>
        <w:tc>
          <w:tcPr>
            <w:tcW w:w="250" w:type="pct"/>
          </w:tcPr>
          <w:p w14:paraId="167A3A2E" w14:textId="77777777" w:rsidR="009F19E9" w:rsidRPr="009F19E9" w:rsidRDefault="009F19E9" w:rsidP="009F19E9">
            <w:pPr>
              <w:pStyle w:val="SpaceBetween"/>
            </w:pPr>
          </w:p>
        </w:tc>
        <w:tc>
          <w:tcPr>
            <w:tcW w:w="4001" w:type="pct"/>
          </w:tcPr>
          <w:p w14:paraId="6A16C648" w14:textId="77777777" w:rsidR="009F19E9" w:rsidRPr="009F19E9" w:rsidRDefault="009F19E9" w:rsidP="009F19E9">
            <w:pPr>
              <w:pStyle w:val="SpaceBetween"/>
            </w:pPr>
          </w:p>
        </w:tc>
      </w:tr>
      <w:tr w:rsidR="009F19E9" w14:paraId="23BEC582" w14:textId="77777777" w:rsidTr="00F1499C">
        <w:tc>
          <w:tcPr>
            <w:tcW w:w="749" w:type="pct"/>
          </w:tcPr>
          <w:p w14:paraId="503AB98F" w14:textId="77777777" w:rsidR="009F19E9" w:rsidRDefault="00045CA0" w:rsidP="00C3405A">
            <w:pPr>
              <w:pStyle w:val="Heading1"/>
              <w:jc w:val="left"/>
            </w:pPr>
            <w:r w:rsidRPr="004061E7">
              <w:rPr>
                <w:color w:val="auto"/>
              </w:rPr>
              <w:t>Philosophy</w:t>
            </w:r>
            <w:r w:rsidR="00DD1087" w:rsidRPr="004061E7">
              <w:rPr>
                <w:color w:val="auto"/>
              </w:rPr>
              <w:t xml:space="preserve"> of Teaching</w:t>
            </w:r>
          </w:p>
        </w:tc>
        <w:tc>
          <w:tcPr>
            <w:tcW w:w="250" w:type="pct"/>
          </w:tcPr>
          <w:p w14:paraId="77ED8A92" w14:textId="77777777" w:rsidR="009F19E9" w:rsidRPr="009F19E9" w:rsidRDefault="009F19E9" w:rsidP="009F19E9"/>
        </w:tc>
        <w:tc>
          <w:tcPr>
            <w:tcW w:w="4001" w:type="pct"/>
          </w:tcPr>
          <w:sdt>
            <w:sdtPr>
              <w:rPr>
                <w:color w:val="auto"/>
              </w:rPr>
              <w:id w:val="8394789"/>
              <w:placeholder>
                <w:docPart w:val="06850BBE78DD564FBB28A71D348AA5B6"/>
              </w:placeholder>
            </w:sdtPr>
            <w:sdtEndPr/>
            <w:sdtContent>
              <w:p w14:paraId="6EEA0B42" w14:textId="1FB373E8" w:rsidR="009F19E9" w:rsidRPr="00456AAE" w:rsidRDefault="00456AAE" w:rsidP="00456AAE">
                <w:pPr>
                  <w:pStyle w:val="BodyText"/>
                </w:pPr>
                <w:r w:rsidRPr="00C3405A">
                  <w:rPr>
                    <w:color w:val="auto"/>
                  </w:rPr>
                  <w:t>It is my desire as an educator to create a space for students to mature emotionally, intellectually, physically</w:t>
                </w:r>
                <w:r w:rsidR="00470CC4" w:rsidRPr="00C3405A">
                  <w:rPr>
                    <w:color w:val="auto"/>
                  </w:rPr>
                  <w:t>,</w:t>
                </w:r>
                <w:r w:rsidRPr="00C3405A">
                  <w:rPr>
                    <w:color w:val="auto"/>
                  </w:rPr>
                  <w:t xml:space="preserve"> and socially. The elements that I believe are conducive to creating this environment are: (1) opening students’ eyes to multiple perspectives through literature and humanities so they discover their own interests and skills; (2) encouraging students to explore additional topics on their own; (3) inspiring life-long learning and love of knowledge; (4) guiding students to making connections with their prior knowledge; and (5) involving the community and families in the learning process.</w:t>
                </w:r>
              </w:p>
            </w:sdtContent>
          </w:sdt>
        </w:tc>
      </w:tr>
      <w:tr w:rsidR="00C3405A" w:rsidRPr="00C3405A" w14:paraId="7D3B5553" w14:textId="77777777" w:rsidTr="004061E7">
        <w:trPr>
          <w:trHeight w:val="2574"/>
        </w:trPr>
        <w:tc>
          <w:tcPr>
            <w:tcW w:w="749" w:type="pct"/>
          </w:tcPr>
          <w:p w14:paraId="68ABE0AB" w14:textId="4444593D" w:rsidR="009F19E9" w:rsidRPr="00C3405A" w:rsidRDefault="00045CA0" w:rsidP="00C3405A">
            <w:pPr>
              <w:pStyle w:val="Heading1"/>
              <w:jc w:val="left"/>
              <w:rPr>
                <w:color w:val="auto"/>
              </w:rPr>
            </w:pPr>
            <w:r w:rsidRPr="00C3405A">
              <w:rPr>
                <w:color w:val="auto"/>
              </w:rPr>
              <w:t xml:space="preserve">Education </w:t>
            </w:r>
            <w:r w:rsidR="00C3405A" w:rsidRPr="00C3405A">
              <w:rPr>
                <w:color w:val="auto"/>
              </w:rPr>
              <w:t xml:space="preserve">          </w:t>
            </w:r>
            <w:r w:rsidRPr="00C3405A">
              <w:rPr>
                <w:color w:val="auto"/>
              </w:rPr>
              <w:t>and Certification</w:t>
            </w:r>
          </w:p>
        </w:tc>
        <w:tc>
          <w:tcPr>
            <w:tcW w:w="250" w:type="pct"/>
          </w:tcPr>
          <w:p w14:paraId="7A2EDEC2" w14:textId="77777777" w:rsidR="009F19E9" w:rsidRPr="00C3405A" w:rsidRDefault="009F19E9" w:rsidP="009F19E9"/>
          <w:p w14:paraId="24D6F529" w14:textId="77777777" w:rsidR="00C3405A" w:rsidRPr="00C3405A" w:rsidRDefault="00C3405A" w:rsidP="009F19E9"/>
        </w:tc>
        <w:tc>
          <w:tcPr>
            <w:tcW w:w="4001" w:type="pct"/>
          </w:tcPr>
          <w:p w14:paraId="6587F517" w14:textId="6D22180C" w:rsidR="007F4AE1" w:rsidRPr="00C3405A" w:rsidRDefault="008B6905" w:rsidP="00835D31">
            <w:pPr>
              <w:pStyle w:val="Heading2"/>
              <w:spacing w:after="0"/>
              <w:rPr>
                <w:color w:val="auto"/>
              </w:rPr>
            </w:pPr>
            <w:sdt>
              <w:sdtPr>
                <w:rPr>
                  <w:color w:val="auto"/>
                </w:rPr>
                <w:id w:val="9459739"/>
                <w:placeholder>
                  <w:docPart w:val="AAA244F916E1194E9289DFD7A969F214"/>
                </w:placeholder>
              </w:sdtPr>
              <w:sdtEndPr/>
              <w:sdtContent>
                <w:r w:rsidR="00045CA0" w:rsidRPr="00C3405A">
                  <w:rPr>
                    <w:color w:val="auto"/>
                  </w:rPr>
                  <w:t>Washington State Residency Teacher Certificate</w:t>
                </w:r>
                <w:r w:rsidR="00C3405A" w:rsidRPr="00C3405A">
                  <w:rPr>
                    <w:color w:val="auto"/>
                  </w:rPr>
                  <w:t xml:space="preserve"> 490Jk6</w:t>
                </w:r>
              </w:sdtContent>
            </w:sdt>
            <w:r w:rsidR="007F4AE1" w:rsidRPr="00C3405A">
              <w:rPr>
                <w:color w:val="auto"/>
              </w:rPr>
              <w:tab/>
            </w:r>
            <w:r w:rsidR="00045CA0" w:rsidRPr="00C3405A">
              <w:rPr>
                <w:color w:val="auto"/>
              </w:rPr>
              <w:t>June 2016</w:t>
            </w:r>
          </w:p>
          <w:sdt>
            <w:sdtPr>
              <w:rPr>
                <w:b/>
                <w:color w:val="auto"/>
              </w:rPr>
              <w:id w:val="9459741"/>
              <w:placeholder>
                <w:docPart w:val="E307FF2832D23941A30B79EF28EDBAE0"/>
              </w:placeholder>
            </w:sdtPr>
            <w:sdtEndPr>
              <w:rPr>
                <w:b w:val="0"/>
              </w:rPr>
            </w:sdtEndPr>
            <w:sdtContent>
              <w:p w14:paraId="2BD27356" w14:textId="77777777" w:rsidR="00835D31" w:rsidRPr="00C3405A" w:rsidRDefault="00045CA0" w:rsidP="00835D31">
                <w:pPr>
                  <w:pStyle w:val="BodyText"/>
                  <w:spacing w:after="0"/>
                  <w:rPr>
                    <w:b/>
                    <w:color w:val="auto"/>
                  </w:rPr>
                </w:pPr>
                <w:r w:rsidRPr="00C3405A">
                  <w:rPr>
                    <w:b/>
                    <w:color w:val="auto"/>
                  </w:rPr>
                  <w:t>Secondary Education: English Language Arts and Middle Level Humanities</w:t>
                </w:r>
              </w:p>
              <w:p w14:paraId="439F6702" w14:textId="77777777" w:rsidR="007F4AE1" w:rsidRPr="00C3405A" w:rsidRDefault="008B6905" w:rsidP="00835D31">
                <w:pPr>
                  <w:pStyle w:val="BodyText"/>
                  <w:spacing w:after="0"/>
                  <w:rPr>
                    <w:color w:val="auto"/>
                  </w:rPr>
                </w:pPr>
              </w:p>
            </w:sdtContent>
          </w:sdt>
          <w:sdt>
            <w:sdtPr>
              <w:rPr>
                <w:color w:val="auto"/>
              </w:rPr>
              <w:id w:val="8394785"/>
              <w:placeholder>
                <w:docPart w:val="B90017CF721B774BA77C81DDC10086B1"/>
              </w:placeholder>
            </w:sdtPr>
            <w:sdtEndPr/>
            <w:sdtContent>
              <w:p w14:paraId="553F9D7A" w14:textId="77777777" w:rsidR="00045CA0" w:rsidRPr="00C3405A" w:rsidRDefault="008B6905" w:rsidP="00045CA0">
                <w:pPr>
                  <w:pStyle w:val="Heading2"/>
                  <w:spacing w:after="0"/>
                  <w:rPr>
                    <w:color w:val="auto"/>
                  </w:rPr>
                </w:pPr>
                <w:sdt>
                  <w:sdtPr>
                    <w:rPr>
                      <w:b/>
                      <w:color w:val="auto"/>
                    </w:rPr>
                    <w:id w:val="-943447440"/>
                    <w:placeholder>
                      <w:docPart w:val="49CC1DEF5E11FB4FB8AEE84F7E28E009"/>
                    </w:placeholder>
                  </w:sdtPr>
                  <w:sdtEndPr>
                    <w:rPr>
                      <w:b w:val="0"/>
                    </w:rPr>
                  </w:sdtEndPr>
                  <w:sdtContent>
                    <w:r w:rsidR="00045CA0" w:rsidRPr="00C3405A">
                      <w:rPr>
                        <w:b/>
                        <w:color w:val="auto"/>
                      </w:rPr>
                      <w:t>Master in Teaching</w:t>
                    </w:r>
                  </w:sdtContent>
                </w:sdt>
                <w:r w:rsidR="00045CA0" w:rsidRPr="00C3405A">
                  <w:rPr>
                    <w:color w:val="auto"/>
                  </w:rPr>
                  <w:tab/>
                  <w:t>June 2016</w:t>
                </w:r>
              </w:p>
            </w:sdtContent>
          </w:sdt>
          <w:p w14:paraId="048944CA" w14:textId="77777777" w:rsidR="007F4AE1" w:rsidRPr="00C3405A" w:rsidRDefault="00045CA0" w:rsidP="00045CA0">
            <w:pPr>
              <w:pStyle w:val="Heading2"/>
              <w:spacing w:after="0"/>
              <w:rPr>
                <w:color w:val="auto"/>
              </w:rPr>
            </w:pPr>
            <w:r w:rsidRPr="00C3405A">
              <w:rPr>
                <w:color w:val="auto"/>
              </w:rPr>
              <w:t>The Evergreen State College, Olympia, WA</w:t>
            </w:r>
            <w:r w:rsidR="007F4AE1" w:rsidRPr="00C3405A">
              <w:rPr>
                <w:color w:val="auto"/>
              </w:rPr>
              <w:tab/>
            </w:r>
          </w:p>
          <w:sdt>
            <w:sdtPr>
              <w:rPr>
                <w:color w:val="auto"/>
              </w:rPr>
              <w:id w:val="8394786"/>
              <w:placeholder>
                <w:docPart w:val="EE5FCB65650BB14FB16A1B10E5728323"/>
              </w:placeholder>
            </w:sdtPr>
            <w:sdtEndPr/>
            <w:sdtContent>
              <w:p w14:paraId="2120A957" w14:textId="22FD5C4B" w:rsidR="007F4AE1" w:rsidRPr="00C3405A" w:rsidRDefault="00045CA0" w:rsidP="007F4AE1">
                <w:pPr>
                  <w:pStyle w:val="BodyText"/>
                  <w:rPr>
                    <w:color w:val="auto"/>
                  </w:rPr>
                </w:pPr>
                <w:r w:rsidRPr="00C3405A">
                  <w:rPr>
                    <w:color w:val="auto"/>
                  </w:rPr>
                  <w:t xml:space="preserve">Master’s Project: </w:t>
                </w:r>
                <w:r w:rsidR="00DA2D25" w:rsidRPr="00C3405A">
                  <w:rPr>
                    <w:color w:val="auto"/>
                  </w:rPr>
                  <w:t>Transformative Practices for Student, Parent and Community Agency in Learning</w:t>
                </w:r>
              </w:p>
            </w:sdtContent>
          </w:sdt>
          <w:sdt>
            <w:sdtPr>
              <w:rPr>
                <w:rFonts w:asciiTheme="minorHAnsi" w:eastAsiaTheme="minorEastAsia" w:hAnsiTheme="minorHAnsi" w:cstheme="minorBidi"/>
                <w:bCs w:val="0"/>
                <w:color w:val="auto"/>
                <w:szCs w:val="22"/>
              </w:rPr>
              <w:id w:val="8394795"/>
              <w:placeholder>
                <w:docPart w:val="C17BE02516385B409972F1C4075C1F21"/>
              </w:placeholder>
            </w:sdtPr>
            <w:sdtEndPr/>
            <w:sdtContent>
              <w:sdt>
                <w:sdtPr>
                  <w:rPr>
                    <w:rFonts w:asciiTheme="minorHAnsi" w:eastAsiaTheme="minorEastAsia" w:hAnsiTheme="minorHAnsi" w:cstheme="minorBidi"/>
                    <w:bCs w:val="0"/>
                    <w:color w:val="auto"/>
                    <w:szCs w:val="22"/>
                  </w:rPr>
                  <w:id w:val="8394787"/>
                  <w:placeholder>
                    <w:docPart w:val="AECC60623719BE4DBE1278C409F86AB4"/>
                  </w:placeholder>
                </w:sdtPr>
                <w:sdtEndPr/>
                <w:sdtContent>
                  <w:p w14:paraId="0B952FEC" w14:textId="3E50F446" w:rsidR="00045CA0" w:rsidRPr="00C3405A" w:rsidRDefault="008B6905" w:rsidP="00045CA0">
                    <w:pPr>
                      <w:pStyle w:val="Heading2"/>
                      <w:spacing w:after="0"/>
                      <w:rPr>
                        <w:color w:val="auto"/>
                      </w:rPr>
                    </w:pPr>
                    <w:sdt>
                      <w:sdtPr>
                        <w:rPr>
                          <w:color w:val="auto"/>
                        </w:rPr>
                        <w:id w:val="251634118"/>
                        <w:placeholder>
                          <w:docPart w:val="E48EA1BC3D399E47ABC3FE4C32AAE446"/>
                        </w:placeholder>
                      </w:sdtPr>
                      <w:sdtEndPr/>
                      <w:sdtContent>
                        <w:r w:rsidR="00045CA0" w:rsidRPr="00C3405A">
                          <w:rPr>
                            <w:color w:val="auto"/>
                          </w:rPr>
                          <w:t xml:space="preserve"> </w:t>
                        </w:r>
                        <w:sdt>
                          <w:sdtPr>
                            <w:rPr>
                              <w:b/>
                              <w:color w:val="auto"/>
                            </w:rPr>
                            <w:id w:val="1124120131"/>
                            <w:placeholder>
                              <w:docPart w:val="6459E4CB30F71440A18F16D3484AB11B"/>
                            </w:placeholder>
                          </w:sdtPr>
                          <w:sdtEndPr>
                            <w:rPr>
                              <w:b w:val="0"/>
                            </w:rPr>
                          </w:sdtEndPr>
                          <w:sdtContent>
                            <w:r w:rsidR="00045CA0" w:rsidRPr="00C3405A">
                              <w:rPr>
                                <w:b/>
                                <w:color w:val="auto"/>
                              </w:rPr>
                              <w:t>Bachelor of Arts in Journalism; minor English Literature</w:t>
                            </w:r>
                          </w:sdtContent>
                        </w:sdt>
                      </w:sdtContent>
                    </w:sdt>
                    <w:r w:rsidR="00045CA0" w:rsidRPr="00C3405A">
                      <w:rPr>
                        <w:color w:val="auto"/>
                      </w:rPr>
                      <w:tab/>
                      <w:t>December 2009</w:t>
                    </w:r>
                  </w:p>
                  <w:p w14:paraId="755C2674" w14:textId="1B4D21CF" w:rsidR="007B35F6" w:rsidRPr="00C3405A" w:rsidRDefault="00045CA0" w:rsidP="00045CA0">
                    <w:pPr>
                      <w:pStyle w:val="Heading2"/>
                      <w:spacing w:after="0"/>
                      <w:rPr>
                        <w:color w:val="auto"/>
                      </w:rPr>
                    </w:pPr>
                    <w:r w:rsidRPr="00C3405A">
                      <w:rPr>
                        <w:color w:val="auto"/>
                      </w:rPr>
                      <w:t xml:space="preserve"> Marquette University, Milwaukee, WI</w:t>
                    </w:r>
                  </w:p>
                  <w:p w14:paraId="2E1881E1" w14:textId="1574DD36" w:rsidR="009F19E9" w:rsidRPr="00C3405A" w:rsidRDefault="00200323" w:rsidP="00C3405A">
                    <w:pPr>
                      <w:pStyle w:val="BodyText"/>
                      <w:rPr>
                        <w:color w:val="auto"/>
                      </w:rPr>
                    </w:pPr>
                    <w:r>
                      <w:rPr>
                        <w:color w:val="auto"/>
                      </w:rPr>
                      <w:t xml:space="preserve"> </w:t>
                    </w:r>
                    <w:r w:rsidR="00470CC4" w:rsidRPr="00C3405A">
                      <w:rPr>
                        <w:color w:val="auto"/>
                      </w:rPr>
                      <w:t xml:space="preserve">Study Abroad: </w:t>
                    </w:r>
                    <w:proofErr w:type="spellStart"/>
                    <w:r w:rsidR="00470CC4" w:rsidRPr="00C3405A">
                      <w:rPr>
                        <w:color w:val="auto"/>
                      </w:rPr>
                      <w:t>Cagli</w:t>
                    </w:r>
                    <w:proofErr w:type="spellEnd"/>
                    <w:r w:rsidR="00470CC4" w:rsidRPr="00C3405A">
                      <w:rPr>
                        <w:color w:val="auto"/>
                      </w:rPr>
                      <w:t>, Italy: Digital Storytelling Workshop</w:t>
                    </w:r>
                    <w:r w:rsidR="00045CA0" w:rsidRPr="00C3405A">
                      <w:rPr>
                        <w:color w:val="auto"/>
                      </w:rPr>
                      <w:tab/>
                    </w:r>
                  </w:p>
                </w:sdtContent>
              </w:sdt>
            </w:sdtContent>
          </w:sdt>
        </w:tc>
      </w:tr>
      <w:tr w:rsidR="00C3405A" w:rsidRPr="00C3405A" w14:paraId="76F954B3" w14:textId="77777777" w:rsidTr="00F1499C">
        <w:tc>
          <w:tcPr>
            <w:tcW w:w="749" w:type="pct"/>
          </w:tcPr>
          <w:p w14:paraId="0968B062" w14:textId="77777777" w:rsidR="00C3405A" w:rsidRPr="00C3405A" w:rsidRDefault="004061E7" w:rsidP="00C3405A">
            <w:pPr>
              <w:pStyle w:val="Heading1"/>
              <w:jc w:val="left"/>
              <w:rPr>
                <w:color w:val="auto"/>
              </w:rPr>
            </w:pPr>
            <w:r w:rsidRPr="00C3405A">
              <w:rPr>
                <w:color w:val="auto"/>
              </w:rPr>
              <w:t>Teaching</w:t>
            </w:r>
          </w:p>
          <w:p w14:paraId="68454105" w14:textId="10435C5F" w:rsidR="004061E7" w:rsidRPr="00C3405A" w:rsidRDefault="004061E7" w:rsidP="00C3405A">
            <w:pPr>
              <w:pStyle w:val="Heading1"/>
              <w:jc w:val="left"/>
              <w:rPr>
                <w:color w:val="auto"/>
              </w:rPr>
            </w:pPr>
            <w:r w:rsidRPr="00C3405A">
              <w:rPr>
                <w:color w:val="auto"/>
              </w:rPr>
              <w:t>Experience</w:t>
            </w:r>
          </w:p>
        </w:tc>
        <w:tc>
          <w:tcPr>
            <w:tcW w:w="250" w:type="pct"/>
          </w:tcPr>
          <w:p w14:paraId="43DC3E00" w14:textId="77777777" w:rsidR="009F19E9" w:rsidRPr="00C3405A" w:rsidRDefault="009F19E9" w:rsidP="009F19E9"/>
        </w:tc>
        <w:tc>
          <w:tcPr>
            <w:tcW w:w="4001" w:type="pct"/>
          </w:tcPr>
          <w:p w14:paraId="73435007" w14:textId="459575FF" w:rsidR="007F4AE1" w:rsidRPr="00C3405A" w:rsidRDefault="008B6905" w:rsidP="00835D31">
            <w:pPr>
              <w:pStyle w:val="Heading2"/>
              <w:spacing w:after="0"/>
              <w:rPr>
                <w:color w:val="auto"/>
              </w:rPr>
            </w:pPr>
            <w:sdt>
              <w:sdtPr>
                <w:rPr>
                  <w:color w:val="auto"/>
                </w:rPr>
                <w:id w:val="9459748"/>
                <w:placeholder>
                  <w:docPart w:val="52EEC2FC010C0B41BA7B0B509987BE5A"/>
                </w:placeholder>
              </w:sdtPr>
              <w:sdtEndPr/>
              <w:sdtContent>
                <w:r w:rsidR="00835D31" w:rsidRPr="00C3405A">
                  <w:rPr>
                    <w:b/>
                    <w:color w:val="auto"/>
                  </w:rPr>
                  <w:t>Student Teacher, High School</w:t>
                </w:r>
                <w:r w:rsidR="00C3405A" w:rsidRPr="00C3405A">
                  <w:rPr>
                    <w:b/>
                    <w:color w:val="auto"/>
                  </w:rPr>
                  <w:t xml:space="preserve"> English</w:t>
                </w:r>
                <w:r w:rsidR="00835D31" w:rsidRPr="00C3405A">
                  <w:rPr>
                    <w:color w:val="auto"/>
                  </w:rPr>
                  <w:t>, to be assigned</w:t>
                </w:r>
              </w:sdtContent>
            </w:sdt>
            <w:r w:rsidR="007F4AE1" w:rsidRPr="00C3405A">
              <w:rPr>
                <w:color w:val="auto"/>
              </w:rPr>
              <w:tab/>
            </w:r>
            <w:r w:rsidR="00835D31" w:rsidRPr="00C3405A">
              <w:rPr>
                <w:color w:val="auto"/>
              </w:rPr>
              <w:t>March-June 2016</w:t>
            </w:r>
          </w:p>
          <w:sdt>
            <w:sdtPr>
              <w:rPr>
                <w:color w:val="auto"/>
              </w:rPr>
              <w:id w:val="9459749"/>
              <w:placeholder>
                <w:docPart w:val="ED57E51BBAA6964FB8B23FC5D7EE6E59"/>
              </w:placeholder>
            </w:sdtPr>
            <w:sdtEndPr/>
            <w:sdtContent>
              <w:p w14:paraId="78620810" w14:textId="77777777" w:rsidR="00835D31" w:rsidRPr="00C3405A" w:rsidRDefault="00835D31" w:rsidP="00835D31">
                <w:pPr>
                  <w:pStyle w:val="BodyText"/>
                  <w:spacing w:after="0"/>
                  <w:rPr>
                    <w:color w:val="auto"/>
                  </w:rPr>
                </w:pPr>
                <w:r w:rsidRPr="00C3405A">
                  <w:rPr>
                    <w:color w:val="auto"/>
                  </w:rPr>
                  <w:t>Facilitate English lessons over 10 weeks</w:t>
                </w:r>
              </w:p>
              <w:p w14:paraId="63DC40D3" w14:textId="77777777" w:rsidR="00835D31" w:rsidRPr="00C3405A" w:rsidRDefault="00835D31" w:rsidP="00835D31">
                <w:pPr>
                  <w:pStyle w:val="BodyText"/>
                  <w:spacing w:after="0"/>
                  <w:rPr>
                    <w:color w:val="auto"/>
                  </w:rPr>
                </w:pPr>
              </w:p>
              <w:p w14:paraId="13AFD7F7" w14:textId="77777777" w:rsidR="00835D31" w:rsidRPr="00C3405A" w:rsidRDefault="008B6905" w:rsidP="00835D31">
                <w:pPr>
                  <w:pStyle w:val="Heading2"/>
                  <w:spacing w:after="0"/>
                  <w:rPr>
                    <w:color w:val="auto"/>
                  </w:rPr>
                </w:pPr>
                <w:sdt>
                  <w:sdtPr>
                    <w:rPr>
                      <w:b/>
                      <w:color w:val="auto"/>
                    </w:rPr>
                    <w:id w:val="-1981614237"/>
                    <w:placeholder>
                      <w:docPart w:val="3A6C41056D4FC8498EB852B35D639AC0"/>
                    </w:placeholder>
                  </w:sdtPr>
                  <w:sdtEndPr>
                    <w:rPr>
                      <w:b w:val="0"/>
                    </w:rPr>
                  </w:sdtEndPr>
                  <w:sdtContent>
                    <w:r w:rsidR="00835D31" w:rsidRPr="00C3405A">
                      <w:rPr>
                        <w:b/>
                        <w:color w:val="auto"/>
                      </w:rPr>
                      <w:t>Student Teacher, Seventh Grade</w:t>
                    </w:r>
                  </w:sdtContent>
                </w:sdt>
                <w:r w:rsidR="00835D31" w:rsidRPr="00C3405A">
                  <w:rPr>
                    <w:color w:val="auto"/>
                  </w:rPr>
                  <w:tab/>
                  <w:t>September-December 2015</w:t>
                </w:r>
              </w:p>
              <w:p w14:paraId="5BFCD521" w14:textId="77777777" w:rsidR="00835D31" w:rsidRPr="00C3405A" w:rsidRDefault="00835D31" w:rsidP="00835D31">
                <w:pPr>
                  <w:pStyle w:val="Heading2"/>
                  <w:spacing w:after="0"/>
                  <w:rPr>
                    <w:color w:val="auto"/>
                  </w:rPr>
                </w:pPr>
                <w:r w:rsidRPr="00C3405A">
                  <w:rPr>
                    <w:color w:val="auto"/>
                  </w:rPr>
                  <w:t>Mann Middle School, Lakewood, WA</w:t>
                </w:r>
              </w:p>
              <w:sdt>
                <w:sdtPr>
                  <w:rPr>
                    <w:color w:val="auto"/>
                  </w:rPr>
                  <w:id w:val="-95405305"/>
                  <w:placeholder>
                    <w:docPart w:val="1509FBBABAF20C4F8A1FE52D6216EB3A"/>
                  </w:placeholder>
                </w:sdtPr>
                <w:sdtEndPr/>
                <w:sdtContent>
                  <w:p w14:paraId="0D8927E3" w14:textId="77777777" w:rsidR="00835D31" w:rsidRPr="00C3405A" w:rsidRDefault="00D66BFA" w:rsidP="00835D31">
                    <w:pPr>
                      <w:pStyle w:val="BodyText"/>
                      <w:spacing w:after="0"/>
                      <w:rPr>
                        <w:color w:val="auto"/>
                      </w:rPr>
                    </w:pPr>
                    <w:r w:rsidRPr="00C3405A">
                      <w:rPr>
                        <w:color w:val="auto"/>
                      </w:rPr>
                      <w:t xml:space="preserve">Instructed 10 weeks in a humanities block classroom. Passed the edTPA </w:t>
                    </w:r>
                    <w:r w:rsidR="002F6B30" w:rsidRPr="00C3405A">
                      <w:rPr>
                        <w:color w:val="auto"/>
                      </w:rPr>
                      <w:t xml:space="preserve">with unit on writing a </w:t>
                    </w:r>
                    <w:r w:rsidRPr="00C3405A">
                      <w:rPr>
                        <w:color w:val="auto"/>
                      </w:rPr>
                      <w:t xml:space="preserve">personal narrative using the Springboard Curriculum.  </w:t>
                    </w:r>
                  </w:p>
                  <w:p w14:paraId="61CBDB39" w14:textId="77777777" w:rsidR="00835D31" w:rsidRPr="00C3405A" w:rsidRDefault="00835D31" w:rsidP="00835D31">
                    <w:pPr>
                      <w:pStyle w:val="BodyText"/>
                      <w:spacing w:after="0"/>
                      <w:rPr>
                        <w:color w:val="auto"/>
                      </w:rPr>
                    </w:pPr>
                  </w:p>
                  <w:p w14:paraId="64A5F68B" w14:textId="77777777" w:rsidR="00835D31" w:rsidRPr="00C3405A" w:rsidRDefault="008B6905" w:rsidP="00835D31">
                    <w:pPr>
                      <w:pStyle w:val="Heading2"/>
                      <w:spacing w:after="0"/>
                      <w:rPr>
                        <w:color w:val="auto"/>
                      </w:rPr>
                    </w:pPr>
                    <w:sdt>
                      <w:sdtPr>
                        <w:rPr>
                          <w:color w:val="auto"/>
                        </w:rPr>
                        <w:id w:val="951287134"/>
                        <w:placeholder>
                          <w:docPart w:val="0B92FFB2DA0FFE4F9281ECC7EC6C7EBB"/>
                        </w:placeholder>
                      </w:sdtPr>
                      <w:sdtEndPr/>
                      <w:sdtContent>
                        <w:r w:rsidR="00835D31" w:rsidRPr="00C3405A">
                          <w:rPr>
                            <w:b/>
                            <w:color w:val="auto"/>
                          </w:rPr>
                          <w:t>Practicum Intern, Seventh Grade</w:t>
                        </w:r>
                      </w:sdtContent>
                    </w:sdt>
                    <w:r w:rsidR="00835D31" w:rsidRPr="00C3405A">
                      <w:rPr>
                        <w:color w:val="auto"/>
                      </w:rPr>
                      <w:tab/>
                      <w:t>October 2014- June 2015</w:t>
                    </w:r>
                  </w:p>
                  <w:p w14:paraId="4DF00E5C" w14:textId="77777777" w:rsidR="00835D31" w:rsidRPr="00C3405A" w:rsidRDefault="00835D31" w:rsidP="00835D31">
                    <w:pPr>
                      <w:pStyle w:val="Heading2"/>
                      <w:spacing w:after="0"/>
                      <w:rPr>
                        <w:color w:val="auto"/>
                      </w:rPr>
                    </w:pPr>
                    <w:r w:rsidRPr="00C3405A">
                      <w:rPr>
                        <w:color w:val="auto"/>
                      </w:rPr>
                      <w:t>Mann Middle School, Lakewood, WA</w:t>
                    </w:r>
                  </w:p>
                  <w:sdt>
                    <w:sdtPr>
                      <w:rPr>
                        <w:color w:val="auto"/>
                      </w:rPr>
                      <w:id w:val="-687667507"/>
                      <w:placeholder>
                        <w:docPart w:val="61006F4073A25C42B195C81D3B48E56B"/>
                      </w:placeholder>
                    </w:sdtPr>
                    <w:sdtEndPr/>
                    <w:sdtContent>
                      <w:p w14:paraId="0D63AD6D" w14:textId="77777777" w:rsidR="00D66BFA" w:rsidRPr="00C3405A" w:rsidRDefault="00D66BFA" w:rsidP="00835D31">
                        <w:pPr>
                          <w:pStyle w:val="BodyText"/>
                          <w:spacing w:after="0"/>
                          <w:rPr>
                            <w:color w:val="auto"/>
                          </w:rPr>
                        </w:pPr>
                        <w:r w:rsidRPr="00C3405A">
                          <w:rPr>
                            <w:color w:val="auto"/>
                          </w:rPr>
                          <w:t>Assisted one day weekly with small group instruction. Prepared and implemented</w:t>
                        </w:r>
                        <w:r w:rsidR="002F6B30" w:rsidRPr="00C3405A">
                          <w:rPr>
                            <w:color w:val="auto"/>
                          </w:rPr>
                          <w:t xml:space="preserve"> </w:t>
                        </w:r>
                        <w:r w:rsidRPr="00C3405A">
                          <w:rPr>
                            <w:color w:val="auto"/>
                          </w:rPr>
                          <w:t>original three-day units on writing argumentative essays and the “Hero’s Journey”.</w:t>
                        </w:r>
                      </w:p>
                      <w:p w14:paraId="4400E572" w14:textId="77777777" w:rsidR="00F1499C" w:rsidRPr="00C3405A" w:rsidRDefault="00F1499C" w:rsidP="00835D31">
                        <w:pPr>
                          <w:pStyle w:val="BodyText"/>
                          <w:spacing w:after="0"/>
                          <w:rPr>
                            <w:color w:val="auto"/>
                          </w:rPr>
                        </w:pPr>
                      </w:p>
                      <w:p w14:paraId="716F1EC0" w14:textId="77777777" w:rsidR="00F1499C" w:rsidRPr="00C3405A" w:rsidRDefault="008B6905" w:rsidP="00F1499C">
                        <w:pPr>
                          <w:pStyle w:val="Heading2"/>
                          <w:spacing w:after="0"/>
                          <w:rPr>
                            <w:color w:val="auto"/>
                          </w:rPr>
                        </w:pPr>
                        <w:sdt>
                          <w:sdtPr>
                            <w:rPr>
                              <w:b/>
                              <w:color w:val="auto"/>
                            </w:rPr>
                            <w:id w:val="-1317109821"/>
                            <w:placeholder>
                              <w:docPart w:val="FA19B130F2B32F42A5F083176B928091"/>
                            </w:placeholder>
                          </w:sdtPr>
                          <w:sdtEndPr>
                            <w:rPr>
                              <w:b w:val="0"/>
                            </w:rPr>
                          </w:sdtEndPr>
                          <w:sdtContent>
                            <w:r w:rsidR="00F1499C" w:rsidRPr="00C3405A">
                              <w:rPr>
                                <w:b/>
                                <w:color w:val="auto"/>
                              </w:rPr>
                              <w:t>Reading and Writing Tutor</w:t>
                            </w:r>
                          </w:sdtContent>
                        </w:sdt>
                        <w:r w:rsidR="00F1499C" w:rsidRPr="00C3405A">
                          <w:rPr>
                            <w:color w:val="auto"/>
                          </w:rPr>
                          <w:tab/>
                          <w:t>January 2016- Present</w:t>
                        </w:r>
                      </w:p>
                      <w:p w14:paraId="4EFBB1DF" w14:textId="77777777" w:rsidR="00F1499C" w:rsidRPr="00C3405A" w:rsidRDefault="00F1499C" w:rsidP="00F1499C">
                        <w:pPr>
                          <w:pStyle w:val="Heading2"/>
                          <w:spacing w:after="0"/>
                          <w:rPr>
                            <w:color w:val="auto"/>
                          </w:rPr>
                        </w:pPr>
                        <w:r w:rsidRPr="00C3405A">
                          <w:rPr>
                            <w:color w:val="auto"/>
                          </w:rPr>
                          <w:t>Nisqually Indian Tribe, Nisqually, WA</w:t>
                        </w:r>
                      </w:p>
                      <w:sdt>
                        <w:sdtPr>
                          <w:rPr>
                            <w:color w:val="auto"/>
                          </w:rPr>
                          <w:id w:val="-928569484"/>
                          <w:placeholder>
                            <w:docPart w:val="5D354153E77ABB4E8F56078811CD4218"/>
                          </w:placeholder>
                        </w:sdtPr>
                        <w:sdtEndPr/>
                        <w:sdtContent>
                          <w:p w14:paraId="28E3973F" w14:textId="77777777" w:rsidR="00F1499C" w:rsidRPr="00C3405A" w:rsidRDefault="00E04469" w:rsidP="00F1499C">
                            <w:pPr>
                              <w:pStyle w:val="BodyText"/>
                              <w:spacing w:after="0"/>
                              <w:rPr>
                                <w:color w:val="auto"/>
                              </w:rPr>
                            </w:pPr>
                            <w:r w:rsidRPr="00C3405A">
                              <w:rPr>
                                <w:color w:val="auto"/>
                              </w:rPr>
                              <w:t>Tutored students 11-18 in the writing process, reading skills, time management, and organization.</w:t>
                            </w:r>
                          </w:p>
                          <w:p w14:paraId="3E2E208E" w14:textId="77777777" w:rsidR="00F1499C" w:rsidRPr="00C3405A" w:rsidRDefault="00F1499C" w:rsidP="00F1499C">
                            <w:pPr>
                              <w:pStyle w:val="BodyText"/>
                              <w:spacing w:after="0"/>
                              <w:rPr>
                                <w:color w:val="auto"/>
                              </w:rPr>
                            </w:pPr>
                          </w:p>
                          <w:p w14:paraId="0AA3CB2B" w14:textId="77777777" w:rsidR="00F1499C" w:rsidRPr="00C3405A" w:rsidRDefault="008B6905" w:rsidP="00F1499C">
                            <w:pPr>
                              <w:pStyle w:val="Heading2"/>
                              <w:spacing w:after="0"/>
                              <w:rPr>
                                <w:color w:val="auto"/>
                              </w:rPr>
                            </w:pPr>
                            <w:sdt>
                              <w:sdtPr>
                                <w:rPr>
                                  <w:b/>
                                  <w:color w:val="auto"/>
                                </w:rPr>
                                <w:id w:val="-648904594"/>
                                <w:placeholder>
                                  <w:docPart w:val="D6357EFE31BEB543B46EDB353730E458"/>
                                </w:placeholder>
                              </w:sdtPr>
                              <w:sdtEndPr>
                                <w:rPr>
                                  <w:b w:val="0"/>
                                </w:rPr>
                              </w:sdtEndPr>
                              <w:sdtContent>
                                <w:r w:rsidR="00F1499C" w:rsidRPr="00C3405A">
                                  <w:rPr>
                                    <w:b/>
                                    <w:color w:val="auto"/>
                                  </w:rPr>
                                  <w:t>Assistant Cross Country Coach</w:t>
                                </w:r>
                              </w:sdtContent>
                            </w:sdt>
                            <w:r w:rsidR="00F1499C" w:rsidRPr="00C3405A">
                              <w:rPr>
                                <w:color w:val="auto"/>
                              </w:rPr>
                              <w:tab/>
                              <w:t>October 2015- November 2015</w:t>
                            </w:r>
                          </w:p>
                          <w:p w14:paraId="48B5F375" w14:textId="77777777" w:rsidR="00F1499C" w:rsidRPr="00C3405A" w:rsidRDefault="00F1499C" w:rsidP="00F1499C">
                            <w:pPr>
                              <w:pStyle w:val="Heading2"/>
                              <w:spacing w:after="0"/>
                              <w:rPr>
                                <w:color w:val="auto"/>
                              </w:rPr>
                            </w:pPr>
                            <w:r w:rsidRPr="00C3405A">
                              <w:rPr>
                                <w:color w:val="auto"/>
                              </w:rPr>
                              <w:t>Mann Middle School, Lakewood, WA</w:t>
                            </w:r>
                          </w:p>
                          <w:sdt>
                            <w:sdtPr>
                              <w:rPr>
                                <w:color w:val="auto"/>
                              </w:rPr>
                              <w:id w:val="1521431328"/>
                              <w:placeholder>
                                <w:docPart w:val="79BBDE0FFC2D6E4CA2069A296879C693"/>
                              </w:placeholder>
                            </w:sdtPr>
                            <w:sdtEndPr/>
                            <w:sdtContent>
                              <w:p w14:paraId="0749AA3F" w14:textId="40891D40" w:rsidR="00F1499C" w:rsidRPr="00C3405A" w:rsidRDefault="00F23860" w:rsidP="00F1499C">
                                <w:pPr>
                                  <w:pStyle w:val="BodyText"/>
                                  <w:spacing w:after="0"/>
                                  <w:rPr>
                                    <w:color w:val="auto"/>
                                  </w:rPr>
                                </w:pPr>
                                <w:r w:rsidRPr="00C3405A">
                                  <w:rPr>
                                    <w:color w:val="auto"/>
                                  </w:rPr>
                                  <w:t>Facilitated warm-up exercises and</w:t>
                                </w:r>
                                <w:r w:rsidR="00D66BFA" w:rsidRPr="00C3405A">
                                  <w:rPr>
                                    <w:color w:val="auto"/>
                                  </w:rPr>
                                  <w:t xml:space="preserve"> </w:t>
                                </w:r>
                                <w:r w:rsidRPr="00C3405A">
                                  <w:rPr>
                                    <w:color w:val="auto"/>
                                  </w:rPr>
                                  <w:t>training. S</w:t>
                                </w:r>
                                <w:r w:rsidR="00D66BFA" w:rsidRPr="00C3405A">
                                  <w:rPr>
                                    <w:color w:val="auto"/>
                                  </w:rPr>
                                  <w:t>upervised students at</w:t>
                                </w:r>
                                <w:r w:rsidR="00F526F5" w:rsidRPr="00C3405A">
                                  <w:rPr>
                                    <w:color w:val="auto"/>
                                  </w:rPr>
                                  <w:t xml:space="preserve"> weekly</w:t>
                                </w:r>
                                <w:r w:rsidR="00D66BFA" w:rsidRPr="00C3405A">
                                  <w:rPr>
                                    <w:color w:val="auto"/>
                                  </w:rPr>
                                  <w:t xml:space="preserve"> meets. Welcomed and organized parent</w:t>
                                </w:r>
                                <w:r w:rsidR="00E04469" w:rsidRPr="00C3405A">
                                  <w:rPr>
                                    <w:color w:val="auto"/>
                                  </w:rPr>
                                  <w:t xml:space="preserve"> volunteers and spectators</w:t>
                                </w:r>
                                <w:r w:rsidR="00D66BFA" w:rsidRPr="00C3405A">
                                  <w:rPr>
                                    <w:color w:val="auto"/>
                                  </w:rPr>
                                  <w:t xml:space="preserve"> at races and banquets.</w:t>
                                </w:r>
                              </w:p>
                            </w:sdtContent>
                          </w:sdt>
                        </w:sdtContent>
                      </w:sdt>
                      <w:p w14:paraId="3014E517" w14:textId="77777777" w:rsidR="00DD1087" w:rsidRPr="00C3405A" w:rsidRDefault="00DD1087" w:rsidP="00835D31">
                        <w:pPr>
                          <w:pStyle w:val="BodyText"/>
                          <w:spacing w:after="0"/>
                          <w:rPr>
                            <w:color w:val="auto"/>
                          </w:rPr>
                        </w:pPr>
                      </w:p>
                      <w:p w14:paraId="2CA571A8" w14:textId="77777777" w:rsidR="00DD1087" w:rsidRPr="00C3405A" w:rsidRDefault="008B6905" w:rsidP="00DD1087">
                        <w:pPr>
                          <w:pStyle w:val="Heading2"/>
                          <w:spacing w:after="0"/>
                          <w:rPr>
                            <w:color w:val="auto"/>
                          </w:rPr>
                        </w:pPr>
                        <w:sdt>
                          <w:sdtPr>
                            <w:rPr>
                              <w:color w:val="auto"/>
                            </w:rPr>
                            <w:id w:val="1027136121"/>
                            <w:placeholder>
                              <w:docPart w:val="A05F32CB4914C84E81A0C83193B7D553"/>
                            </w:placeholder>
                          </w:sdtPr>
                          <w:sdtEndPr/>
                          <w:sdtContent>
                            <w:r w:rsidR="00F1499C" w:rsidRPr="00C3405A">
                              <w:rPr>
                                <w:b/>
                                <w:color w:val="auto"/>
                              </w:rPr>
                              <w:t>English as a Second Language Teacher</w:t>
                            </w:r>
                          </w:sdtContent>
                        </w:sdt>
                        <w:r w:rsidR="00F1499C" w:rsidRPr="00C3405A">
                          <w:rPr>
                            <w:color w:val="auto"/>
                          </w:rPr>
                          <w:tab/>
                          <w:t>September 2013- September 2014</w:t>
                        </w:r>
                      </w:p>
                      <w:p w14:paraId="62060CC0" w14:textId="77777777" w:rsidR="00DD1087" w:rsidRPr="00C3405A" w:rsidRDefault="00F1499C" w:rsidP="00DD1087">
                        <w:pPr>
                          <w:pStyle w:val="Heading2"/>
                          <w:spacing w:after="0"/>
                          <w:rPr>
                            <w:color w:val="auto"/>
                          </w:rPr>
                        </w:pPr>
                        <w:r w:rsidRPr="00C3405A">
                          <w:rPr>
                            <w:color w:val="auto"/>
                          </w:rPr>
                          <w:t xml:space="preserve">Reading Star Institute, </w:t>
                        </w:r>
                        <w:proofErr w:type="spellStart"/>
                        <w:r w:rsidRPr="00C3405A">
                          <w:rPr>
                            <w:color w:val="auto"/>
                          </w:rPr>
                          <w:t>Gwangju</w:t>
                        </w:r>
                        <w:proofErr w:type="spellEnd"/>
                        <w:r w:rsidRPr="00C3405A">
                          <w:rPr>
                            <w:color w:val="auto"/>
                          </w:rPr>
                          <w:t>, South Korea</w:t>
                        </w:r>
                      </w:p>
                      <w:sdt>
                        <w:sdtPr>
                          <w:rPr>
                            <w:color w:val="7F7F7F" w:themeColor="text1" w:themeTint="80"/>
                            <w:sz w:val="18"/>
                            <w:szCs w:val="18"/>
                          </w:rPr>
                          <w:id w:val="-1016845286"/>
                          <w:placeholder>
                            <w:docPart w:val="AE5B5729D791F140A76AF16FC588F6BB"/>
                          </w:placeholder>
                        </w:sdtPr>
                        <w:sdtEndPr>
                          <w:rPr>
                            <w:szCs w:val="22"/>
                          </w:rPr>
                        </w:sdtEndPr>
                        <w:sdtContent>
                          <w:p w14:paraId="1D240FF9" w14:textId="77777777" w:rsidR="00D66BFA" w:rsidRPr="00C3405A" w:rsidRDefault="00D66BFA" w:rsidP="00D66BFA">
                            <w:pPr>
                              <w:widowControl w:val="0"/>
                              <w:autoSpaceDE w:val="0"/>
                              <w:autoSpaceDN w:val="0"/>
                              <w:adjustRightInd w:val="0"/>
                              <w:rPr>
                                <w:rStyle w:val="BodyTextChar"/>
                                <w:color w:val="auto"/>
                              </w:rPr>
                            </w:pPr>
                            <w:r w:rsidRPr="00C3405A">
                              <w:rPr>
                                <w:rStyle w:val="BodyTextChar"/>
                                <w:color w:val="auto"/>
                              </w:rPr>
                              <w:t xml:space="preserve">Taught </w:t>
                            </w:r>
                            <w:r w:rsidR="002F6B30" w:rsidRPr="00C3405A">
                              <w:rPr>
                                <w:rStyle w:val="BodyTextChar"/>
                                <w:color w:val="auto"/>
                              </w:rPr>
                              <w:t>kindergarten- 8</w:t>
                            </w:r>
                            <w:r w:rsidR="002F6B30" w:rsidRPr="00C3405A">
                              <w:rPr>
                                <w:rStyle w:val="BodyTextChar"/>
                                <w:color w:val="auto"/>
                                <w:vertAlign w:val="superscript"/>
                              </w:rPr>
                              <w:t>th</w:t>
                            </w:r>
                            <w:r w:rsidR="002F6B30" w:rsidRPr="00C3405A">
                              <w:rPr>
                                <w:rStyle w:val="BodyTextChar"/>
                                <w:color w:val="auto"/>
                              </w:rPr>
                              <w:t xml:space="preserve"> grade </w:t>
                            </w:r>
                            <w:r w:rsidRPr="00C3405A">
                              <w:rPr>
                                <w:rStyle w:val="BodyTextChar"/>
                                <w:color w:val="auto"/>
                              </w:rPr>
                              <w:t xml:space="preserve">students essay writing, literature, comprehension and phonics. Implemented interactive speaking classes using tablets. Worked on researching and developing reading, writing and comprehension workbooks. Attended Test of English as </w:t>
                            </w:r>
                            <w:proofErr w:type="gramStart"/>
                            <w:r w:rsidRPr="00C3405A">
                              <w:rPr>
                                <w:rStyle w:val="BodyTextChar"/>
                                <w:color w:val="auto"/>
                              </w:rPr>
                              <w:t>a Foreign</w:t>
                            </w:r>
                            <w:proofErr w:type="gramEnd"/>
                            <w:r w:rsidRPr="00C3405A">
                              <w:rPr>
                                <w:rStyle w:val="BodyTextChar"/>
                                <w:color w:val="auto"/>
                              </w:rPr>
                              <w:t xml:space="preserve"> Language (TOEFL) training and taught TOEFL speaking and listening classes. </w:t>
                            </w:r>
                          </w:p>
                          <w:p w14:paraId="0B857E5B" w14:textId="77777777" w:rsidR="00F1499C" w:rsidRPr="00C3405A" w:rsidRDefault="00F1499C" w:rsidP="00DD1087">
                            <w:pPr>
                              <w:pStyle w:val="BodyText"/>
                              <w:spacing w:after="0"/>
                              <w:rPr>
                                <w:color w:val="auto"/>
                              </w:rPr>
                            </w:pPr>
                          </w:p>
                          <w:p w14:paraId="1B4D13B2" w14:textId="77777777" w:rsidR="009F19E9" w:rsidRPr="00C3405A" w:rsidRDefault="008B6905" w:rsidP="00DD1087">
                            <w:pPr>
                              <w:pStyle w:val="BodyText"/>
                              <w:spacing w:after="0"/>
                              <w:rPr>
                                <w:color w:val="auto"/>
                              </w:rPr>
                            </w:pPr>
                          </w:p>
                        </w:sdtContent>
                      </w:sdt>
                    </w:sdtContent>
                  </w:sdt>
                </w:sdtContent>
              </w:sdt>
            </w:sdtContent>
          </w:sdt>
        </w:tc>
      </w:tr>
      <w:tr w:rsidR="00C3405A" w:rsidRPr="00C3405A" w14:paraId="4472DF9A" w14:textId="77777777" w:rsidTr="00F1499C">
        <w:tc>
          <w:tcPr>
            <w:tcW w:w="749" w:type="pct"/>
          </w:tcPr>
          <w:p w14:paraId="08B7DA6E" w14:textId="4C7095BA" w:rsidR="00C3405A" w:rsidRPr="00C3405A" w:rsidRDefault="00C3405A" w:rsidP="00F1499C">
            <w:pPr>
              <w:pStyle w:val="SpaceBetween"/>
              <w:rPr>
                <w:b/>
                <w:sz w:val="18"/>
                <w:szCs w:val="18"/>
              </w:rPr>
            </w:pPr>
            <w:r w:rsidRPr="00C3405A">
              <w:rPr>
                <w:b/>
                <w:sz w:val="18"/>
                <w:szCs w:val="18"/>
              </w:rPr>
              <w:t>Professional Affiliations</w:t>
            </w:r>
          </w:p>
        </w:tc>
        <w:tc>
          <w:tcPr>
            <w:tcW w:w="250" w:type="pct"/>
          </w:tcPr>
          <w:p w14:paraId="104353E1" w14:textId="77777777" w:rsidR="00C3405A" w:rsidRPr="00C3405A" w:rsidRDefault="00C3405A" w:rsidP="00F1499C">
            <w:pPr>
              <w:pStyle w:val="SpaceBetween"/>
            </w:pPr>
          </w:p>
        </w:tc>
        <w:tc>
          <w:tcPr>
            <w:tcW w:w="4001" w:type="pct"/>
          </w:tcPr>
          <w:sdt>
            <w:sdtPr>
              <w:rPr>
                <w:rFonts w:asciiTheme="majorHAnsi" w:eastAsiaTheme="majorEastAsia" w:hAnsiTheme="majorHAnsi" w:cstheme="majorBidi"/>
                <w:bCs/>
                <w:szCs w:val="20"/>
              </w:rPr>
              <w:id w:val="1033077463"/>
              <w:placeholder>
                <w:docPart w:val="BAF9E8D7FC064984B144FADF5D07D146"/>
              </w:placeholder>
            </w:sdtPr>
            <w:sdtEndPr>
              <w:rPr>
                <w:sz w:val="18"/>
                <w:szCs w:val="18"/>
              </w:rPr>
            </w:sdtEndPr>
            <w:sdtContent>
              <w:p w14:paraId="01F58EC5" w14:textId="49E6DE44" w:rsidR="00C3405A" w:rsidRPr="00C3405A" w:rsidRDefault="00C3405A" w:rsidP="00F1499C">
                <w:pPr>
                  <w:pStyle w:val="SpaceBetween"/>
                </w:pPr>
                <w:r w:rsidRPr="00C3405A">
                  <w:rPr>
                    <w:rFonts w:asciiTheme="majorHAnsi" w:eastAsiaTheme="majorEastAsia" w:hAnsiTheme="majorHAnsi" w:cstheme="majorBidi"/>
                    <w:bCs/>
                    <w:sz w:val="18"/>
                    <w:szCs w:val="18"/>
                  </w:rPr>
                  <w:t>National Indian Education Association, Washington State Indian Education Association</w:t>
                </w:r>
              </w:p>
            </w:sdtContent>
          </w:sdt>
        </w:tc>
      </w:tr>
      <w:tr w:rsidR="00C3405A" w:rsidRPr="00C3405A" w14:paraId="5C4A99B6" w14:textId="77777777" w:rsidTr="00F1499C">
        <w:tc>
          <w:tcPr>
            <w:tcW w:w="749" w:type="pct"/>
          </w:tcPr>
          <w:p w14:paraId="377779E1" w14:textId="77777777" w:rsidR="008B6905" w:rsidRDefault="00C3405A" w:rsidP="008B6905">
            <w:pPr>
              <w:pStyle w:val="Heading1"/>
              <w:jc w:val="left"/>
              <w:rPr>
                <w:color w:val="auto"/>
              </w:rPr>
            </w:pPr>
            <w:r w:rsidRPr="00C3405A">
              <w:rPr>
                <w:color w:val="auto"/>
              </w:rPr>
              <w:lastRenderedPageBreak/>
              <w:t xml:space="preserve">Additional </w:t>
            </w:r>
          </w:p>
          <w:p w14:paraId="05F8EE18" w14:textId="7D8B756A" w:rsidR="00C3405A" w:rsidRPr="00C3405A" w:rsidRDefault="00C3405A" w:rsidP="008B6905">
            <w:pPr>
              <w:pStyle w:val="Heading1"/>
              <w:jc w:val="left"/>
              <w:rPr>
                <w:color w:val="auto"/>
              </w:rPr>
            </w:pPr>
            <w:r w:rsidRPr="00C3405A">
              <w:rPr>
                <w:color w:val="auto"/>
              </w:rPr>
              <w:t>Work Experience</w:t>
            </w:r>
          </w:p>
        </w:tc>
        <w:tc>
          <w:tcPr>
            <w:tcW w:w="250" w:type="pct"/>
          </w:tcPr>
          <w:p w14:paraId="39D2BC5A" w14:textId="77777777" w:rsidR="00C3405A" w:rsidRPr="00C3405A" w:rsidRDefault="00C3405A" w:rsidP="00F1499C"/>
        </w:tc>
        <w:tc>
          <w:tcPr>
            <w:tcW w:w="4001" w:type="pct"/>
          </w:tcPr>
          <w:sdt>
            <w:sdtPr>
              <w:rPr>
                <w:color w:val="auto"/>
              </w:rPr>
              <w:id w:val="-259757732"/>
              <w:placeholder>
                <w:docPart w:val="97BDE28A4D6A4454AA0C2D05232E3505"/>
              </w:placeholder>
            </w:sdtPr>
            <w:sdtEndPr/>
            <w:sdtContent>
              <w:p w14:paraId="649093EC" w14:textId="77777777" w:rsidR="00C3405A" w:rsidRPr="00C3405A" w:rsidRDefault="008B6905" w:rsidP="00F0092D">
                <w:pPr>
                  <w:pStyle w:val="Heading2"/>
                  <w:spacing w:after="0"/>
                  <w:rPr>
                    <w:color w:val="auto"/>
                  </w:rPr>
                </w:pPr>
                <w:sdt>
                  <w:sdtPr>
                    <w:rPr>
                      <w:b/>
                      <w:color w:val="auto"/>
                    </w:rPr>
                    <w:id w:val="624348972"/>
                    <w:placeholder>
                      <w:docPart w:val="C4318334667244E3A88CFB3B460FAF37"/>
                    </w:placeholder>
                  </w:sdtPr>
                  <w:sdtEndPr>
                    <w:rPr>
                      <w:b w:val="0"/>
                    </w:rPr>
                  </w:sdtEndPr>
                  <w:sdtContent>
                    <w:r w:rsidR="00C3405A" w:rsidRPr="00C3405A">
                      <w:rPr>
                        <w:b/>
                        <w:color w:val="auto"/>
                      </w:rPr>
                      <w:t>Freelance Graphic Designer</w:t>
                    </w:r>
                  </w:sdtContent>
                </w:sdt>
                <w:r w:rsidR="00C3405A" w:rsidRPr="00C3405A">
                  <w:rPr>
                    <w:color w:val="auto"/>
                  </w:rPr>
                  <w:tab/>
                  <w:t>January 2014- Present</w:t>
                </w:r>
              </w:p>
              <w:p w14:paraId="1987ACAA" w14:textId="77777777" w:rsidR="00C3405A" w:rsidRPr="00C3405A" w:rsidRDefault="00C3405A" w:rsidP="00F0092D">
                <w:pPr>
                  <w:pStyle w:val="Heading2"/>
                  <w:spacing w:after="0"/>
                  <w:rPr>
                    <w:color w:val="auto"/>
                  </w:rPr>
                </w:pPr>
                <w:r w:rsidRPr="00C3405A">
                  <w:rPr>
                    <w:color w:val="auto"/>
                  </w:rPr>
                  <w:t>Lummi Behavioral Health Division, Bellingham, WA</w:t>
                </w:r>
              </w:p>
              <w:p w14:paraId="04F7A6C4" w14:textId="77777777" w:rsidR="00C3405A" w:rsidRPr="00C3405A" w:rsidRDefault="00C3405A" w:rsidP="00F0092D">
                <w:pPr>
                  <w:pStyle w:val="BodyText"/>
                  <w:spacing w:after="0"/>
                  <w:rPr>
                    <w:color w:val="auto"/>
                  </w:rPr>
                </w:pPr>
                <w:r w:rsidRPr="00C3405A">
                  <w:rPr>
                    <w:color w:val="auto"/>
                  </w:rPr>
                  <w:t>Designed brochures, flyers and other promotional items to promote community wellness.</w:t>
                </w:r>
              </w:p>
              <w:p w14:paraId="2BC558BD" w14:textId="77777777" w:rsidR="00C3405A" w:rsidRPr="00C3405A" w:rsidRDefault="00C3405A" w:rsidP="00F1499C">
                <w:pPr>
                  <w:pStyle w:val="Heading2"/>
                  <w:spacing w:after="0"/>
                  <w:rPr>
                    <w:color w:val="auto"/>
                  </w:rPr>
                </w:pPr>
              </w:p>
              <w:p w14:paraId="4CEA1297" w14:textId="77777777" w:rsidR="00C3405A" w:rsidRPr="00C3405A" w:rsidRDefault="00C3405A" w:rsidP="00F1499C">
                <w:pPr>
                  <w:pStyle w:val="Heading2"/>
                  <w:spacing w:after="0"/>
                  <w:rPr>
                    <w:color w:val="auto"/>
                  </w:rPr>
                </w:pPr>
                <w:r w:rsidRPr="00C3405A">
                  <w:rPr>
                    <w:b/>
                    <w:color w:val="auto"/>
                  </w:rPr>
                  <w:t xml:space="preserve">Research and Evaluation Coordinator </w:t>
                </w:r>
                <w:r w:rsidRPr="00C3405A">
                  <w:rPr>
                    <w:color w:val="auto"/>
                  </w:rPr>
                  <w:t xml:space="preserve">                                                               March 2010-August 2013</w:t>
                </w:r>
              </w:p>
            </w:sdtContent>
          </w:sdt>
          <w:p w14:paraId="4AD81315" w14:textId="77777777" w:rsidR="00C3405A" w:rsidRPr="00C3405A" w:rsidRDefault="00C3405A" w:rsidP="00F1499C">
            <w:pPr>
              <w:pStyle w:val="Heading2"/>
              <w:spacing w:after="0"/>
              <w:rPr>
                <w:color w:val="auto"/>
              </w:rPr>
            </w:pPr>
            <w:r w:rsidRPr="00C3405A">
              <w:rPr>
                <w:color w:val="auto"/>
              </w:rPr>
              <w:t>Lummi System of Care, Bellingham, WA</w:t>
            </w:r>
            <w:r w:rsidRPr="00C3405A">
              <w:rPr>
                <w:color w:val="auto"/>
              </w:rPr>
              <w:tab/>
            </w:r>
          </w:p>
          <w:sdt>
            <w:sdtPr>
              <w:rPr>
                <w:color w:val="auto"/>
              </w:rPr>
              <w:id w:val="1290706193"/>
              <w:placeholder>
                <w:docPart w:val="ECA6B95F16954A8E97698B49898A7577"/>
              </w:placeholder>
            </w:sdtPr>
            <w:sdtEndPr/>
            <w:sdtContent>
              <w:p w14:paraId="5E60D981" w14:textId="77777777" w:rsidR="00C3405A" w:rsidRPr="00C3405A" w:rsidRDefault="00C3405A" w:rsidP="00F1499C">
                <w:pPr>
                  <w:pStyle w:val="BodyText"/>
                  <w:spacing w:after="0"/>
                  <w:rPr>
                    <w:color w:val="auto"/>
                  </w:rPr>
                </w:pPr>
                <w:r w:rsidRPr="00C3405A">
                  <w:rPr>
                    <w:color w:val="auto"/>
                  </w:rPr>
                  <w:t>Responsible for implementing and managing the National Evaluation for a 6-year Substance Abuse and Mental Health Service Administration-funded grant to ensure compliance and prove that cultural wellness works for Lummi children and families. Provided training to Lummi System of Care staff, families and Lummi community on research and evaluation protocol. Coordinated with the Northwest Indian College Institutional Review Board to ensure the rights of research participants were protected.</w:t>
                </w:r>
              </w:p>
              <w:p w14:paraId="448511A4" w14:textId="77777777" w:rsidR="00C3405A" w:rsidRPr="00C3405A" w:rsidRDefault="00C3405A" w:rsidP="00F1499C">
                <w:pPr>
                  <w:pStyle w:val="BodyText"/>
                  <w:spacing w:after="0"/>
                  <w:rPr>
                    <w:color w:val="auto"/>
                  </w:rPr>
                </w:pPr>
              </w:p>
              <w:p w14:paraId="40028A02" w14:textId="77777777" w:rsidR="00C3405A" w:rsidRPr="00C3405A" w:rsidRDefault="008B6905" w:rsidP="00F1499C">
                <w:pPr>
                  <w:pStyle w:val="Heading2"/>
                  <w:spacing w:after="0"/>
                  <w:rPr>
                    <w:color w:val="auto"/>
                  </w:rPr>
                </w:pPr>
                <w:sdt>
                  <w:sdtPr>
                    <w:rPr>
                      <w:color w:val="auto"/>
                    </w:rPr>
                    <w:id w:val="124431795"/>
                    <w:placeholder>
                      <w:docPart w:val="F1A926CFC025472D8345F38EA1FFBE4E"/>
                    </w:placeholder>
                  </w:sdtPr>
                  <w:sdtEndPr/>
                  <w:sdtContent>
                    <w:r w:rsidR="00C3405A" w:rsidRPr="00C3405A">
                      <w:rPr>
                        <w:b/>
                        <w:color w:val="auto"/>
                      </w:rPr>
                      <w:t>News Intern</w:t>
                    </w:r>
                  </w:sdtContent>
                </w:sdt>
                <w:r w:rsidR="00C3405A" w:rsidRPr="00C3405A">
                  <w:rPr>
                    <w:color w:val="auto"/>
                  </w:rPr>
                  <w:tab/>
                  <w:t>January 2009-December 2009</w:t>
                </w:r>
              </w:p>
              <w:p w14:paraId="3C7548DE" w14:textId="77777777" w:rsidR="00C3405A" w:rsidRPr="00C3405A" w:rsidRDefault="00C3405A" w:rsidP="00F1499C">
                <w:pPr>
                  <w:pStyle w:val="Heading2"/>
                  <w:spacing w:after="0"/>
                  <w:rPr>
                    <w:color w:val="auto"/>
                  </w:rPr>
                </w:pPr>
                <w:r w:rsidRPr="00C3405A">
                  <w:rPr>
                    <w:color w:val="auto"/>
                  </w:rPr>
                  <w:t>Wisconsin Public Radio, Milwaukee, WI</w:t>
                </w:r>
              </w:p>
              <w:sdt>
                <w:sdtPr>
                  <w:rPr>
                    <w:color w:val="auto"/>
                  </w:rPr>
                  <w:id w:val="189959509"/>
                  <w:placeholder>
                    <w:docPart w:val="7BC40E0D705149BC9366AAC8D2A8331B"/>
                  </w:placeholder>
                </w:sdtPr>
                <w:sdtEndPr/>
                <w:sdtContent>
                  <w:p w14:paraId="7A7933D4" w14:textId="77777777" w:rsidR="00C3405A" w:rsidRPr="00C3405A" w:rsidRDefault="00C3405A" w:rsidP="00F1499C">
                    <w:pPr>
                      <w:pStyle w:val="BodyText"/>
                      <w:spacing w:after="0"/>
                      <w:rPr>
                        <w:color w:val="auto"/>
                      </w:rPr>
                    </w:pPr>
                    <w:r w:rsidRPr="00C3405A">
                      <w:rPr>
                        <w:color w:val="auto"/>
                      </w:rPr>
                      <w:t xml:space="preserve">Wrote, voiced and produced several </w:t>
                    </w:r>
                    <w:proofErr w:type="gramStart"/>
                    <w:r w:rsidRPr="00C3405A">
                      <w:rPr>
                        <w:color w:val="auto"/>
                      </w:rPr>
                      <w:t>30-second</w:t>
                    </w:r>
                    <w:proofErr w:type="gramEnd"/>
                    <w:r w:rsidRPr="00C3405A">
                      <w:rPr>
                        <w:color w:val="auto"/>
                      </w:rPr>
                      <w:t xml:space="preserve"> to three-minute news, environmental, and public interest stories that were aired on WHAD 90.1 FM. Generated story ideas and gathered audio.</w:t>
                    </w:r>
                  </w:p>
                  <w:p w14:paraId="16C63B49" w14:textId="77777777" w:rsidR="00C3405A" w:rsidRPr="00C3405A" w:rsidRDefault="00C3405A" w:rsidP="00F1499C">
                    <w:pPr>
                      <w:pStyle w:val="BodyText"/>
                      <w:spacing w:after="0"/>
                      <w:rPr>
                        <w:color w:val="auto"/>
                      </w:rPr>
                    </w:pPr>
                  </w:p>
                  <w:p w14:paraId="4DDD2F51" w14:textId="77777777" w:rsidR="00C3405A" w:rsidRPr="00C3405A" w:rsidRDefault="008B6905" w:rsidP="002F6B30">
                    <w:pPr>
                      <w:pStyle w:val="Heading2"/>
                      <w:spacing w:after="0"/>
                      <w:rPr>
                        <w:color w:val="auto"/>
                      </w:rPr>
                    </w:pPr>
                    <w:sdt>
                      <w:sdtPr>
                        <w:rPr>
                          <w:color w:val="auto"/>
                        </w:rPr>
                        <w:id w:val="1663037307"/>
                        <w:placeholder>
                          <w:docPart w:val="CBF646E5303F4DEF9D4198BCDEC842D9"/>
                        </w:placeholder>
                      </w:sdtPr>
                      <w:sdtEndPr/>
                      <w:sdtContent>
                        <w:r w:rsidR="00C3405A" w:rsidRPr="00C3405A">
                          <w:rPr>
                            <w:b/>
                            <w:color w:val="auto"/>
                          </w:rPr>
                          <w:t>Editorial Intern</w:t>
                        </w:r>
                      </w:sdtContent>
                    </w:sdt>
                    <w:r w:rsidR="00C3405A" w:rsidRPr="00C3405A">
                      <w:rPr>
                        <w:color w:val="auto"/>
                      </w:rPr>
                      <w:tab/>
                      <w:t>September 2008-December 2008</w:t>
                    </w:r>
                  </w:p>
                  <w:p w14:paraId="396D216D" w14:textId="77777777" w:rsidR="00C3405A" w:rsidRPr="00C3405A" w:rsidRDefault="00C3405A" w:rsidP="002F6B30">
                    <w:pPr>
                      <w:pStyle w:val="Heading2"/>
                      <w:spacing w:after="0"/>
                      <w:rPr>
                        <w:color w:val="auto"/>
                      </w:rPr>
                    </w:pPr>
                    <w:r w:rsidRPr="00C3405A">
                      <w:rPr>
                        <w:color w:val="auto"/>
                      </w:rPr>
                      <w:t>Journal Sentinel Inc., Milwaukee, WI</w:t>
                    </w:r>
                  </w:p>
                  <w:sdt>
                    <w:sdtPr>
                      <w:rPr>
                        <w:color w:val="auto"/>
                      </w:rPr>
                      <w:id w:val="-1288034553"/>
                      <w:placeholder>
                        <w:docPart w:val="2098362A45AB473088DC52D3EAB378D4"/>
                      </w:placeholder>
                    </w:sdtPr>
                    <w:sdtEndPr/>
                    <w:sdtContent>
                      <w:p w14:paraId="0D313F3B" w14:textId="091C31A3" w:rsidR="00C3405A" w:rsidRPr="00C3405A" w:rsidRDefault="00C3405A" w:rsidP="00A36C64">
                        <w:pPr>
                          <w:pStyle w:val="BodyText"/>
                          <w:rPr>
                            <w:rFonts w:ascii="Times" w:hAnsi="Times" w:cs="Times"/>
                            <w:color w:val="auto"/>
                            <w:sz w:val="24"/>
                            <w:szCs w:val="24"/>
                          </w:rPr>
                        </w:pPr>
                        <w:r w:rsidRPr="00C3405A">
                          <w:rPr>
                            <w:color w:val="auto"/>
                          </w:rPr>
                          <w:t xml:space="preserve">Copy edited Journal Sentinel-owned magazines, Milwaukee Home &amp; Fine Living and Wisconsin Trails, for grammar and style. Successfully communicated with the editorial and art teams, free-lancers, state visitors’ bureaus and government agencies across Wisconsin throughout the editing and fact-checking process. Learned the website content management system on my own, and updated text and photos on wisconsintrails.com. </w:t>
                        </w:r>
                      </w:p>
                    </w:sdtContent>
                  </w:sdt>
                  <w:p w14:paraId="35536B5D" w14:textId="77777777" w:rsidR="00C3405A" w:rsidRPr="00C3405A" w:rsidRDefault="008B6905" w:rsidP="00F1499C">
                    <w:pPr>
                      <w:pStyle w:val="BodyText"/>
                      <w:spacing w:after="0"/>
                      <w:rPr>
                        <w:color w:val="auto"/>
                      </w:rPr>
                    </w:pPr>
                  </w:p>
                </w:sdtContent>
              </w:sdt>
            </w:sdtContent>
          </w:sdt>
        </w:tc>
      </w:tr>
      <w:tr w:rsidR="00C3405A" w:rsidRPr="00C3405A" w14:paraId="4018EEE5" w14:textId="77777777" w:rsidTr="00F1499C">
        <w:tc>
          <w:tcPr>
            <w:tcW w:w="749" w:type="pct"/>
          </w:tcPr>
          <w:p w14:paraId="34F7CD89" w14:textId="77777777" w:rsidR="00C3405A" w:rsidRPr="00C3405A" w:rsidRDefault="00C3405A" w:rsidP="008B6905">
            <w:pPr>
              <w:pStyle w:val="Heading1"/>
              <w:jc w:val="left"/>
              <w:rPr>
                <w:color w:val="auto"/>
              </w:rPr>
            </w:pPr>
            <w:r w:rsidRPr="00C3405A">
              <w:rPr>
                <w:color w:val="auto"/>
              </w:rPr>
              <w:t>Language Skills</w:t>
            </w:r>
          </w:p>
        </w:tc>
        <w:tc>
          <w:tcPr>
            <w:tcW w:w="250" w:type="pct"/>
          </w:tcPr>
          <w:p w14:paraId="2194C242" w14:textId="77777777" w:rsidR="00C3405A" w:rsidRPr="00C3405A" w:rsidRDefault="00C3405A" w:rsidP="00F1499C"/>
        </w:tc>
        <w:tc>
          <w:tcPr>
            <w:tcW w:w="4001" w:type="pct"/>
          </w:tcPr>
          <w:sdt>
            <w:sdtPr>
              <w:rPr>
                <w:rFonts w:asciiTheme="majorHAnsi" w:eastAsiaTheme="majorEastAsia" w:hAnsiTheme="majorHAnsi" w:cstheme="majorBidi"/>
                <w:bCs/>
                <w:color w:val="auto"/>
                <w:szCs w:val="20"/>
              </w:rPr>
              <w:id w:val="9459754"/>
              <w:placeholder>
                <w:docPart w:val="372CFDA1201842AFB3BF75C0E3ECEBEA"/>
              </w:placeholder>
            </w:sdtPr>
            <w:sdtEndPr/>
            <w:sdtContent>
              <w:p w14:paraId="62ED2E5F" w14:textId="73E72C92" w:rsidR="00C3405A" w:rsidRPr="00C3405A" w:rsidRDefault="00C3405A" w:rsidP="004061E7">
                <w:pPr>
                  <w:pStyle w:val="BodyText"/>
                  <w:rPr>
                    <w:rFonts w:asciiTheme="majorHAnsi" w:eastAsiaTheme="majorEastAsia" w:hAnsiTheme="majorHAnsi" w:cstheme="majorBidi"/>
                    <w:bCs/>
                    <w:color w:val="auto"/>
                    <w:szCs w:val="20"/>
                  </w:rPr>
                </w:pPr>
                <w:r w:rsidRPr="00C3405A">
                  <w:rPr>
                    <w:rFonts w:asciiTheme="majorHAnsi" w:eastAsiaTheme="majorEastAsia" w:hAnsiTheme="majorHAnsi" w:cstheme="majorBidi"/>
                    <w:bCs/>
                    <w:color w:val="auto"/>
                    <w:szCs w:val="20"/>
                  </w:rPr>
                  <w:t>Basic Spanish, Survival Korean</w:t>
                </w:r>
              </w:p>
            </w:sdtContent>
          </w:sdt>
        </w:tc>
      </w:tr>
      <w:tr w:rsidR="00C3405A" w:rsidRPr="00C3405A" w14:paraId="06AF2F49" w14:textId="77777777" w:rsidTr="00F0092D">
        <w:tc>
          <w:tcPr>
            <w:tcW w:w="749" w:type="pct"/>
          </w:tcPr>
          <w:p w14:paraId="17918EC0" w14:textId="77777777" w:rsidR="00C3405A" w:rsidRPr="00C3405A" w:rsidRDefault="00C3405A" w:rsidP="008B6905">
            <w:pPr>
              <w:pStyle w:val="Heading1"/>
              <w:jc w:val="left"/>
              <w:rPr>
                <w:color w:val="auto"/>
              </w:rPr>
            </w:pPr>
            <w:r w:rsidRPr="00C3405A">
              <w:rPr>
                <w:color w:val="auto"/>
              </w:rPr>
              <w:t>Computer Skills</w:t>
            </w:r>
          </w:p>
        </w:tc>
        <w:tc>
          <w:tcPr>
            <w:tcW w:w="250" w:type="pct"/>
          </w:tcPr>
          <w:p w14:paraId="461E2122" w14:textId="77777777" w:rsidR="00C3405A" w:rsidRPr="00C3405A" w:rsidRDefault="00C3405A" w:rsidP="00F0092D"/>
        </w:tc>
        <w:tc>
          <w:tcPr>
            <w:tcW w:w="4001" w:type="pct"/>
          </w:tcPr>
          <w:sdt>
            <w:sdtPr>
              <w:rPr>
                <w:rFonts w:asciiTheme="majorHAnsi" w:eastAsiaTheme="majorEastAsia" w:hAnsiTheme="majorHAnsi" w:cstheme="majorBidi"/>
                <w:bCs/>
                <w:color w:val="auto"/>
                <w:szCs w:val="20"/>
              </w:rPr>
              <w:id w:val="-1468744292"/>
              <w:placeholder>
                <w:docPart w:val="78706C9B7EA4468386DF81C98FA48A81"/>
              </w:placeholder>
            </w:sdtPr>
            <w:sdtEndPr/>
            <w:sdtContent>
              <w:p w14:paraId="0CE9F6D6" w14:textId="7011C0B8" w:rsidR="00C3405A" w:rsidRPr="00C3405A" w:rsidRDefault="00C3405A" w:rsidP="00F0092D">
                <w:pPr>
                  <w:pStyle w:val="BodyText"/>
                  <w:rPr>
                    <w:rFonts w:asciiTheme="majorHAnsi" w:eastAsiaTheme="majorEastAsia" w:hAnsiTheme="majorHAnsi" w:cstheme="majorBidi"/>
                    <w:bCs/>
                    <w:color w:val="auto"/>
                    <w:szCs w:val="20"/>
                  </w:rPr>
                </w:pPr>
                <w:r w:rsidRPr="00C3405A">
                  <w:rPr>
                    <w:rFonts w:asciiTheme="majorHAnsi" w:eastAsiaTheme="majorEastAsia" w:hAnsiTheme="majorHAnsi" w:cstheme="majorBidi"/>
                    <w:bCs/>
                    <w:color w:val="auto"/>
                    <w:szCs w:val="20"/>
                  </w:rPr>
                  <w:t xml:space="preserve">Adobe Creative Suite (CS3-CS5): Illustrator, Photoshop, </w:t>
                </w:r>
                <w:proofErr w:type="spellStart"/>
                <w:r w:rsidRPr="00C3405A">
                  <w:rPr>
                    <w:rFonts w:asciiTheme="majorHAnsi" w:eastAsiaTheme="majorEastAsia" w:hAnsiTheme="majorHAnsi" w:cstheme="majorBidi"/>
                    <w:bCs/>
                    <w:color w:val="auto"/>
                    <w:szCs w:val="20"/>
                  </w:rPr>
                  <w:t>Indesign</w:t>
                </w:r>
                <w:proofErr w:type="spellEnd"/>
                <w:r w:rsidRPr="00C3405A">
                  <w:rPr>
                    <w:rFonts w:asciiTheme="majorHAnsi" w:eastAsiaTheme="majorEastAsia" w:hAnsiTheme="majorHAnsi" w:cstheme="majorBidi"/>
                    <w:bCs/>
                    <w:color w:val="auto"/>
                    <w:szCs w:val="20"/>
                  </w:rPr>
                  <w:t xml:space="preserve">; Mac OSX Software, Microsoft Office, Smartboard Software, </w:t>
                </w:r>
                <w:proofErr w:type="spellStart"/>
                <w:r w:rsidRPr="00C3405A">
                  <w:rPr>
                    <w:rFonts w:asciiTheme="majorHAnsi" w:eastAsiaTheme="majorEastAsia" w:hAnsiTheme="majorHAnsi" w:cstheme="majorBidi"/>
                    <w:bCs/>
                    <w:color w:val="auto"/>
                    <w:szCs w:val="20"/>
                  </w:rPr>
                  <w:t>Wordpress</w:t>
                </w:r>
                <w:proofErr w:type="spellEnd"/>
                <w:r w:rsidRPr="00C3405A">
                  <w:rPr>
                    <w:rFonts w:asciiTheme="majorHAnsi" w:eastAsiaTheme="majorEastAsia" w:hAnsiTheme="majorHAnsi" w:cstheme="majorBidi"/>
                    <w:bCs/>
                    <w:color w:val="auto"/>
                    <w:szCs w:val="20"/>
                  </w:rPr>
                  <w:t xml:space="preserve">, iMovie, iPhoto, social media, </w:t>
                </w:r>
                <w:proofErr w:type="spellStart"/>
                <w:r w:rsidRPr="00C3405A">
                  <w:rPr>
                    <w:rFonts w:asciiTheme="majorHAnsi" w:eastAsiaTheme="majorEastAsia" w:hAnsiTheme="majorHAnsi" w:cstheme="majorBidi"/>
                    <w:bCs/>
                    <w:color w:val="auto"/>
                    <w:szCs w:val="20"/>
                  </w:rPr>
                  <w:t>FinalCut</w:t>
                </w:r>
                <w:proofErr w:type="spellEnd"/>
                <w:r w:rsidRPr="00C3405A">
                  <w:rPr>
                    <w:rFonts w:asciiTheme="majorHAnsi" w:eastAsiaTheme="majorEastAsia" w:hAnsiTheme="majorHAnsi" w:cstheme="majorBidi"/>
                    <w:bCs/>
                    <w:color w:val="auto"/>
                    <w:szCs w:val="20"/>
                  </w:rPr>
                  <w:t xml:space="preserve"> Pro</w:t>
                </w:r>
              </w:p>
            </w:sdtContent>
          </w:sdt>
        </w:tc>
      </w:tr>
      <w:tr w:rsidR="00C3405A" w:rsidRPr="00C3405A" w14:paraId="7AA309D2" w14:textId="77777777" w:rsidTr="00F0092D">
        <w:tc>
          <w:tcPr>
            <w:tcW w:w="749" w:type="pct"/>
          </w:tcPr>
          <w:p w14:paraId="09B5B833" w14:textId="77777777" w:rsidR="00C3405A" w:rsidRPr="00C3405A" w:rsidRDefault="00C3405A" w:rsidP="008B6905">
            <w:pPr>
              <w:pStyle w:val="Heading1"/>
              <w:jc w:val="left"/>
              <w:rPr>
                <w:color w:val="auto"/>
              </w:rPr>
            </w:pPr>
            <w:r w:rsidRPr="00C3405A">
              <w:rPr>
                <w:color w:val="auto"/>
              </w:rPr>
              <w:t>Other</w:t>
            </w:r>
          </w:p>
        </w:tc>
        <w:tc>
          <w:tcPr>
            <w:tcW w:w="250" w:type="pct"/>
          </w:tcPr>
          <w:p w14:paraId="1B68243E" w14:textId="77777777" w:rsidR="00C3405A" w:rsidRPr="00C3405A" w:rsidRDefault="00C3405A" w:rsidP="00F0092D"/>
        </w:tc>
        <w:tc>
          <w:tcPr>
            <w:tcW w:w="4001" w:type="pct"/>
          </w:tcPr>
          <w:sdt>
            <w:sdtPr>
              <w:rPr>
                <w:rFonts w:asciiTheme="majorHAnsi" w:eastAsiaTheme="majorEastAsia" w:hAnsiTheme="majorHAnsi" w:cstheme="majorBidi"/>
                <w:bCs/>
                <w:color w:val="auto"/>
                <w:szCs w:val="20"/>
              </w:rPr>
              <w:id w:val="-136345006"/>
              <w:placeholder>
                <w:docPart w:val="03AC8D5545D04556A510BBA9F3E6740A"/>
              </w:placeholder>
            </w:sdtPr>
            <w:sdtEndPr/>
            <w:sdtContent>
              <w:p w14:paraId="05431C58" w14:textId="7F4C8854" w:rsidR="00C3405A" w:rsidRPr="00C3405A" w:rsidRDefault="00C3405A" w:rsidP="00F0092D">
                <w:pPr>
                  <w:pStyle w:val="BodyText"/>
                  <w:rPr>
                    <w:rFonts w:asciiTheme="majorHAnsi" w:eastAsiaTheme="majorEastAsia" w:hAnsiTheme="majorHAnsi" w:cstheme="majorBidi"/>
                    <w:bCs/>
                    <w:color w:val="auto"/>
                    <w:szCs w:val="20"/>
                  </w:rPr>
                </w:pPr>
                <w:r w:rsidRPr="00C3405A">
                  <w:rPr>
                    <w:rFonts w:asciiTheme="majorHAnsi" w:eastAsiaTheme="majorEastAsia" w:hAnsiTheme="majorHAnsi" w:cstheme="majorBidi"/>
                    <w:bCs/>
                    <w:color w:val="auto"/>
                    <w:szCs w:val="20"/>
                  </w:rPr>
                  <w:t xml:space="preserve">Community organizing, journalism, communication, graphic design, social media, knitting, crocheting, sewing, canoe pulling, vegetarian cooking, gardening, cycling, running, flute playing, hiking, traveling </w:t>
                </w:r>
              </w:p>
            </w:sdtContent>
          </w:sdt>
        </w:tc>
      </w:tr>
      <w:tr w:rsidR="00C3405A" w:rsidRPr="00C3405A" w14:paraId="0721B5E7" w14:textId="77777777" w:rsidTr="00582D3A">
        <w:tc>
          <w:tcPr>
            <w:tcW w:w="749" w:type="pct"/>
          </w:tcPr>
          <w:p w14:paraId="1EFFF9CA" w14:textId="77777777" w:rsidR="00C3405A" w:rsidRPr="00C3405A" w:rsidRDefault="00C3405A" w:rsidP="008B6905">
            <w:pPr>
              <w:pStyle w:val="Heading1"/>
              <w:jc w:val="left"/>
              <w:rPr>
                <w:color w:val="auto"/>
              </w:rPr>
            </w:pPr>
            <w:bookmarkStart w:id="0" w:name="_GoBack"/>
            <w:bookmarkEnd w:id="0"/>
            <w:r w:rsidRPr="00C3405A">
              <w:rPr>
                <w:color w:val="auto"/>
              </w:rPr>
              <w:t xml:space="preserve">Extracurricular Interests </w:t>
            </w:r>
          </w:p>
        </w:tc>
        <w:tc>
          <w:tcPr>
            <w:tcW w:w="250" w:type="pct"/>
          </w:tcPr>
          <w:p w14:paraId="5D1E7ECA" w14:textId="77777777" w:rsidR="00C3405A" w:rsidRPr="00C3405A" w:rsidRDefault="00C3405A" w:rsidP="00FC3016"/>
        </w:tc>
        <w:tc>
          <w:tcPr>
            <w:tcW w:w="4001" w:type="pct"/>
          </w:tcPr>
          <w:sdt>
            <w:sdtPr>
              <w:rPr>
                <w:rFonts w:asciiTheme="majorHAnsi" w:eastAsiaTheme="majorEastAsia" w:hAnsiTheme="majorHAnsi" w:cstheme="majorBidi"/>
                <w:bCs/>
                <w:color w:val="auto"/>
                <w:szCs w:val="20"/>
              </w:rPr>
              <w:id w:val="-835449850"/>
              <w:placeholder>
                <w:docPart w:val="6AA94631D8144188B502628C0CC31E66"/>
              </w:placeholder>
            </w:sdtPr>
            <w:sdtEndPr/>
            <w:sdtContent>
              <w:p w14:paraId="75F3055D" w14:textId="6490E71A" w:rsidR="00C3405A" w:rsidRPr="00C3405A" w:rsidRDefault="00C3405A" w:rsidP="00FC3016">
                <w:pPr>
                  <w:pStyle w:val="BodyText"/>
                  <w:rPr>
                    <w:rFonts w:asciiTheme="majorHAnsi" w:eastAsiaTheme="majorEastAsia" w:hAnsiTheme="majorHAnsi" w:cstheme="majorBidi"/>
                    <w:bCs/>
                    <w:color w:val="auto"/>
                    <w:szCs w:val="20"/>
                  </w:rPr>
                </w:pPr>
                <w:r w:rsidRPr="00C3405A">
                  <w:rPr>
                    <w:rFonts w:asciiTheme="majorHAnsi" w:eastAsiaTheme="majorEastAsia" w:hAnsiTheme="majorHAnsi" w:cstheme="majorBidi"/>
                    <w:bCs/>
                    <w:color w:val="auto"/>
                    <w:szCs w:val="20"/>
                  </w:rPr>
                  <w:t>Eager to participate in extracurricular activities such as Native student organizations, yearbook/ newspaper, book clubs, cross country, track and field, soccer, theater, and health awareness</w:t>
                </w:r>
              </w:p>
            </w:sdtContent>
          </w:sdt>
        </w:tc>
      </w:tr>
      <w:tr w:rsidR="00C3405A" w:rsidRPr="00C3405A" w14:paraId="38CFB125" w14:textId="77777777" w:rsidTr="00FC3016">
        <w:tc>
          <w:tcPr>
            <w:tcW w:w="749" w:type="pct"/>
          </w:tcPr>
          <w:p w14:paraId="60863E7B" w14:textId="7BADB3A7" w:rsidR="00C3405A" w:rsidRPr="00C3405A" w:rsidRDefault="00C3405A" w:rsidP="00FC3016">
            <w:pPr>
              <w:pStyle w:val="Heading1"/>
              <w:rPr>
                <w:color w:val="auto"/>
              </w:rPr>
            </w:pPr>
          </w:p>
        </w:tc>
        <w:tc>
          <w:tcPr>
            <w:tcW w:w="250" w:type="pct"/>
          </w:tcPr>
          <w:p w14:paraId="1917E3BB" w14:textId="77777777" w:rsidR="00C3405A" w:rsidRPr="00C3405A" w:rsidRDefault="00C3405A" w:rsidP="00FC3016"/>
        </w:tc>
        <w:tc>
          <w:tcPr>
            <w:tcW w:w="4001" w:type="pct"/>
          </w:tcPr>
          <w:p w14:paraId="448837C1" w14:textId="0DD93C47" w:rsidR="00C3405A" w:rsidRPr="00C3405A" w:rsidRDefault="00C3405A" w:rsidP="003C01BD">
            <w:pPr>
              <w:pStyle w:val="BodyText"/>
              <w:rPr>
                <w:rFonts w:asciiTheme="majorHAnsi" w:eastAsiaTheme="majorEastAsia" w:hAnsiTheme="majorHAnsi" w:cstheme="majorBidi"/>
                <w:bCs/>
                <w:color w:val="auto"/>
                <w:szCs w:val="20"/>
              </w:rPr>
            </w:pPr>
          </w:p>
        </w:tc>
      </w:tr>
    </w:tbl>
    <w:p w14:paraId="7E7845CC" w14:textId="77777777" w:rsidR="00F1499C" w:rsidRPr="00C3405A" w:rsidRDefault="00F1499C" w:rsidP="00582D3A"/>
    <w:sectPr w:rsidR="00F1499C" w:rsidRPr="00C3405A"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93017" w14:textId="77777777" w:rsidR="00D522D1" w:rsidRDefault="00D522D1">
      <w:r>
        <w:separator/>
      </w:r>
    </w:p>
  </w:endnote>
  <w:endnote w:type="continuationSeparator" w:id="0">
    <w:p w14:paraId="6F18A007" w14:textId="77777777" w:rsidR="00D522D1" w:rsidRDefault="00D5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65F1" w14:textId="77777777" w:rsidR="00FC3016" w:rsidRDefault="00FC3016">
    <w:pPr>
      <w:pStyle w:val="Footer"/>
    </w:pPr>
    <w:r>
      <w:fldChar w:fldCharType="begin"/>
    </w:r>
    <w:r>
      <w:instrText xml:space="preserve"> Page </w:instrText>
    </w:r>
    <w:r>
      <w:fldChar w:fldCharType="separate"/>
    </w:r>
    <w:r w:rsidR="008B690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83EAF" w14:textId="77777777" w:rsidR="00D522D1" w:rsidRDefault="00D522D1">
      <w:r>
        <w:separator/>
      </w:r>
    </w:p>
  </w:footnote>
  <w:footnote w:type="continuationSeparator" w:id="0">
    <w:p w14:paraId="70665CF3" w14:textId="77777777" w:rsidR="00D522D1" w:rsidRDefault="00D5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8AAB6" w14:textId="77777777" w:rsidR="00FC3016" w:rsidRDefault="00FC3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8928" w14:textId="77777777" w:rsidR="00FC3016" w:rsidRDefault="00FC3016"/>
  <w:p w14:paraId="708A9FB1" w14:textId="77777777" w:rsidR="00FC3016" w:rsidRDefault="00FC30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69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5">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1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45CA0"/>
    <w:rsid w:val="00045CA0"/>
    <w:rsid w:val="000D66FC"/>
    <w:rsid w:val="00110ABE"/>
    <w:rsid w:val="00200323"/>
    <w:rsid w:val="002B6CDF"/>
    <w:rsid w:val="002D508C"/>
    <w:rsid w:val="002F214F"/>
    <w:rsid w:val="002F6B30"/>
    <w:rsid w:val="003800B7"/>
    <w:rsid w:val="003C01BD"/>
    <w:rsid w:val="004061E7"/>
    <w:rsid w:val="004354EF"/>
    <w:rsid w:val="00456AAE"/>
    <w:rsid w:val="00470CC4"/>
    <w:rsid w:val="004F6A2E"/>
    <w:rsid w:val="00582D3A"/>
    <w:rsid w:val="00620EA4"/>
    <w:rsid w:val="00654772"/>
    <w:rsid w:val="00691707"/>
    <w:rsid w:val="006D333B"/>
    <w:rsid w:val="007B35F6"/>
    <w:rsid w:val="007F4AE1"/>
    <w:rsid w:val="00810AA1"/>
    <w:rsid w:val="00835D31"/>
    <w:rsid w:val="008B6905"/>
    <w:rsid w:val="009F19E9"/>
    <w:rsid w:val="00A36C64"/>
    <w:rsid w:val="00AC7FB3"/>
    <w:rsid w:val="00B41FE5"/>
    <w:rsid w:val="00BB25B8"/>
    <w:rsid w:val="00C11C29"/>
    <w:rsid w:val="00C3405A"/>
    <w:rsid w:val="00D522D1"/>
    <w:rsid w:val="00D66BFA"/>
    <w:rsid w:val="00DA2D25"/>
    <w:rsid w:val="00DD1087"/>
    <w:rsid w:val="00DE5BE3"/>
    <w:rsid w:val="00E04469"/>
    <w:rsid w:val="00E645F4"/>
    <w:rsid w:val="00EB40C5"/>
    <w:rsid w:val="00F0092D"/>
    <w:rsid w:val="00F1499C"/>
    <w:rsid w:val="00F23860"/>
    <w:rsid w:val="00F24660"/>
    <w:rsid w:val="00F526F5"/>
    <w:rsid w:val="00F606C8"/>
    <w:rsid w:val="00F72602"/>
    <w:rsid w:val="00FC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2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94C600"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3E3D2D"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94C600"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94C600"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3E3D2D"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94C600" w:themeColor="accent1"/>
    </w:rPr>
  </w:style>
  <w:style w:type="character" w:customStyle="1" w:styleId="FooterChar">
    <w:name w:val="Footer Char"/>
    <w:basedOn w:val="DefaultParagraphFont"/>
    <w:link w:val="Footer"/>
    <w:rsid w:val="00F015DE"/>
    <w:rPr>
      <w:b/>
      <w:color w:val="94C600"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94C600"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94C600"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456AAE"/>
    <w:pPr>
      <w:spacing w:after="180"/>
    </w:pPr>
    <w:rPr>
      <w:color w:val="7F7F7F" w:themeColor="text1" w:themeTint="80"/>
      <w:sz w:val="18"/>
    </w:rPr>
  </w:style>
  <w:style w:type="character" w:customStyle="1" w:styleId="BodyTextChar">
    <w:name w:val="Body Text Char"/>
    <w:basedOn w:val="DefaultParagraphFont"/>
    <w:link w:val="BodyText"/>
    <w:rsid w:val="00456AAE"/>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94C600"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94C600"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F015DE"/>
    <w:rPr>
      <w:b/>
      <w:bCs/>
      <w:i/>
      <w:iCs/>
      <w:color w:val="94C600"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6E9400"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52EEC2FC010C0B41BA7B0B509987BE5A">
    <w:name w:val="52EEC2FC010C0B41BA7B0B509987BE5A"/>
    <w:rsid w:val="00F0092D"/>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94C600"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3E3D2D"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94C600"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94C600"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3E3D2D"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94C600" w:themeColor="accent1"/>
    </w:rPr>
  </w:style>
  <w:style w:type="character" w:customStyle="1" w:styleId="FooterChar">
    <w:name w:val="Footer Char"/>
    <w:basedOn w:val="DefaultParagraphFont"/>
    <w:link w:val="Footer"/>
    <w:rsid w:val="00F015DE"/>
    <w:rPr>
      <w:b/>
      <w:color w:val="94C600"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94C600"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94C600"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456AAE"/>
    <w:pPr>
      <w:spacing w:after="180"/>
    </w:pPr>
    <w:rPr>
      <w:color w:val="7F7F7F" w:themeColor="text1" w:themeTint="80"/>
      <w:sz w:val="18"/>
    </w:rPr>
  </w:style>
  <w:style w:type="character" w:customStyle="1" w:styleId="BodyTextChar">
    <w:name w:val="Body Text Char"/>
    <w:basedOn w:val="DefaultParagraphFont"/>
    <w:link w:val="BodyText"/>
    <w:rsid w:val="00456AAE"/>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94C600"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94C600"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F015DE"/>
    <w:rPr>
      <w:b/>
      <w:bCs/>
      <w:i/>
      <w:iCs/>
      <w:color w:val="94C600"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6E9400"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52EEC2FC010C0B41BA7B0B509987BE5A">
    <w:name w:val="52EEC2FC010C0B41BA7B0B509987BE5A"/>
    <w:rsid w:val="00F0092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850BBE78DD564FBB28A71D348AA5B6"/>
        <w:category>
          <w:name w:val="General"/>
          <w:gallery w:val="placeholder"/>
        </w:category>
        <w:types>
          <w:type w:val="bbPlcHdr"/>
        </w:types>
        <w:behaviors>
          <w:behavior w:val="content"/>
        </w:behaviors>
        <w:guid w:val="{2A99D9F1-C11B-914A-B7BE-671BF34601CF}"/>
      </w:docPartPr>
      <w:docPartBody>
        <w:p w:rsidR="00EF1253" w:rsidRDefault="00EF1253">
          <w:pPr>
            <w:pStyle w:val="06850BBE78DD564FBB28A71D348AA5B6"/>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AA244F916E1194E9289DFD7A969F214"/>
        <w:category>
          <w:name w:val="General"/>
          <w:gallery w:val="placeholder"/>
        </w:category>
        <w:types>
          <w:type w:val="bbPlcHdr"/>
        </w:types>
        <w:behaviors>
          <w:behavior w:val="content"/>
        </w:behaviors>
        <w:guid w:val="{D45549CF-0DE4-5C49-BF46-35B02707982E}"/>
      </w:docPartPr>
      <w:docPartBody>
        <w:p w:rsidR="00EF1253" w:rsidRDefault="00EF1253">
          <w:pPr>
            <w:pStyle w:val="AAA244F916E1194E9289DFD7A969F214"/>
          </w:pPr>
          <w:r>
            <w:t>Lorem ipsum dolor</w:t>
          </w:r>
        </w:p>
      </w:docPartBody>
    </w:docPart>
    <w:docPart>
      <w:docPartPr>
        <w:name w:val="E307FF2832D23941A30B79EF28EDBAE0"/>
        <w:category>
          <w:name w:val="General"/>
          <w:gallery w:val="placeholder"/>
        </w:category>
        <w:types>
          <w:type w:val="bbPlcHdr"/>
        </w:types>
        <w:behaviors>
          <w:behavior w:val="content"/>
        </w:behaviors>
        <w:guid w:val="{234D2D5C-AB23-D740-839A-2558BEAC8AF6}"/>
      </w:docPartPr>
      <w:docPartBody>
        <w:p w:rsidR="00EF1253" w:rsidRDefault="00EF1253">
          <w:pPr>
            <w:pStyle w:val="E307FF2832D23941A30B79EF28EDBAE0"/>
          </w:pPr>
          <w:r>
            <w:t>Etiam cursus suscipit enim. Nulla facilisi. Integer eleifend diam eu diam. Donec dapibus enim sollicitudin nulla. Nam hendrerit. Nunc id nisi. Curabitur sed neque. Pellentesque placerat consequat pede.</w:t>
          </w:r>
        </w:p>
      </w:docPartBody>
    </w:docPart>
    <w:docPart>
      <w:docPartPr>
        <w:name w:val="B90017CF721B774BA77C81DDC10086B1"/>
        <w:category>
          <w:name w:val="General"/>
          <w:gallery w:val="placeholder"/>
        </w:category>
        <w:types>
          <w:type w:val="bbPlcHdr"/>
        </w:types>
        <w:behaviors>
          <w:behavior w:val="content"/>
        </w:behaviors>
        <w:guid w:val="{E51D11D3-C0E7-6D4C-A7C4-32D3555342A2}"/>
      </w:docPartPr>
      <w:docPartBody>
        <w:p w:rsidR="00EF1253" w:rsidRDefault="00EF1253">
          <w:pPr>
            <w:pStyle w:val="B90017CF721B774BA77C81DDC10086B1"/>
          </w:pPr>
          <w:r>
            <w:t>Aliquam dapibus.</w:t>
          </w:r>
        </w:p>
      </w:docPartBody>
    </w:docPart>
    <w:docPart>
      <w:docPartPr>
        <w:name w:val="EE5FCB65650BB14FB16A1B10E5728323"/>
        <w:category>
          <w:name w:val="General"/>
          <w:gallery w:val="placeholder"/>
        </w:category>
        <w:types>
          <w:type w:val="bbPlcHdr"/>
        </w:types>
        <w:behaviors>
          <w:behavior w:val="content"/>
        </w:behaviors>
        <w:guid w:val="{197E9C8D-E29A-A847-A1D4-777FEFE0DD9D}"/>
      </w:docPartPr>
      <w:docPartBody>
        <w:p w:rsidR="00EF1253" w:rsidRDefault="00EF1253">
          <w:pPr>
            <w:pStyle w:val="EE5FCB65650BB14FB16A1B10E572832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ECC60623719BE4DBE1278C409F86AB4"/>
        <w:category>
          <w:name w:val="General"/>
          <w:gallery w:val="placeholder"/>
        </w:category>
        <w:types>
          <w:type w:val="bbPlcHdr"/>
        </w:types>
        <w:behaviors>
          <w:behavior w:val="content"/>
        </w:behaviors>
        <w:guid w:val="{1BDBE51F-CEF0-0E40-B5F7-7C77F0A2C9E3}"/>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pPr>
            <w:pStyle w:val="AECC60623719BE4DBE1278C409F86AB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17BE02516385B409972F1C4075C1F21"/>
        <w:category>
          <w:name w:val="General"/>
          <w:gallery w:val="placeholder"/>
        </w:category>
        <w:types>
          <w:type w:val="bbPlcHdr"/>
        </w:types>
        <w:behaviors>
          <w:behavior w:val="content"/>
        </w:behaviors>
        <w:guid w:val="{C206C52C-F2D7-CA46-9EBE-1F581F5C6FA0}"/>
      </w:docPartPr>
      <w:docPartBody>
        <w:p w:rsidR="00EF1253" w:rsidRDefault="00EF1253">
          <w:pPr>
            <w:pStyle w:val="C17BE02516385B409972F1C4075C1F21"/>
          </w:pPr>
          <w:r>
            <w:t>Etiam cursus suscipit enim. Nulla facilisi. Integer eleifend diam eu diam. Donec dapibus enim sollicitudin nulla. Nam hendrerit. Nunc id nisi. Curabitur sed neque. Pellentesque placerat consequat pede.</w:t>
          </w:r>
        </w:p>
      </w:docPartBody>
    </w:docPart>
    <w:docPart>
      <w:docPartPr>
        <w:name w:val="52EEC2FC010C0B41BA7B0B509987BE5A"/>
        <w:category>
          <w:name w:val="General"/>
          <w:gallery w:val="placeholder"/>
        </w:category>
        <w:types>
          <w:type w:val="bbPlcHdr"/>
        </w:types>
        <w:behaviors>
          <w:behavior w:val="content"/>
        </w:behaviors>
        <w:guid w:val="{A1F4697A-6217-C84A-A7D5-B8561086CF9B}"/>
      </w:docPartPr>
      <w:docPartBody>
        <w:p w:rsidR="00EF1253" w:rsidRDefault="00EF1253">
          <w:pPr>
            <w:pStyle w:val="52EEC2FC010C0B41BA7B0B509987BE5A"/>
          </w:pPr>
          <w:r>
            <w:t>Aliquam dapibus.</w:t>
          </w:r>
        </w:p>
      </w:docPartBody>
    </w:docPart>
    <w:docPart>
      <w:docPartPr>
        <w:name w:val="ED57E51BBAA6964FB8B23FC5D7EE6E59"/>
        <w:category>
          <w:name w:val="General"/>
          <w:gallery w:val="placeholder"/>
        </w:category>
        <w:types>
          <w:type w:val="bbPlcHdr"/>
        </w:types>
        <w:behaviors>
          <w:behavior w:val="content"/>
        </w:behaviors>
        <w:guid w:val="{2DEBBD0C-6651-984D-8028-38E460603281}"/>
      </w:docPartPr>
      <w:docPartBody>
        <w:p w:rsidR="00EF1253" w:rsidRDefault="00EF1253">
          <w:pPr>
            <w:pStyle w:val="ED57E51BBAA6964FB8B23FC5D7EE6E5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9CC1DEF5E11FB4FB8AEE84F7E28E009"/>
        <w:category>
          <w:name w:val="General"/>
          <w:gallery w:val="placeholder"/>
        </w:category>
        <w:types>
          <w:type w:val="bbPlcHdr"/>
        </w:types>
        <w:behaviors>
          <w:behavior w:val="content"/>
        </w:behaviors>
        <w:guid w:val="{32F22C44-3193-7B4C-9B80-0865C4CE659D}"/>
      </w:docPartPr>
      <w:docPartBody>
        <w:p w:rsidR="00EF1253" w:rsidRDefault="00EF1253" w:rsidP="00EF1253">
          <w:pPr>
            <w:pStyle w:val="49CC1DEF5E11FB4FB8AEE84F7E28E009"/>
          </w:pPr>
          <w:r>
            <w:t>Lorem ipsum dolor</w:t>
          </w:r>
        </w:p>
      </w:docPartBody>
    </w:docPart>
    <w:docPart>
      <w:docPartPr>
        <w:name w:val="E48EA1BC3D399E47ABC3FE4C32AAE446"/>
        <w:category>
          <w:name w:val="General"/>
          <w:gallery w:val="placeholder"/>
        </w:category>
        <w:types>
          <w:type w:val="bbPlcHdr"/>
        </w:types>
        <w:behaviors>
          <w:behavior w:val="content"/>
        </w:behaviors>
        <w:guid w:val="{3CE2FD04-8227-9F41-851A-E890F9F354E4}"/>
      </w:docPartPr>
      <w:docPartBody>
        <w:p w:rsidR="00EF1253" w:rsidRDefault="00EF1253" w:rsidP="00EF1253">
          <w:pPr>
            <w:pStyle w:val="E48EA1BC3D399E47ABC3FE4C32AAE446"/>
          </w:pPr>
          <w:r>
            <w:t>Lorem ipsum dolor</w:t>
          </w:r>
        </w:p>
      </w:docPartBody>
    </w:docPart>
    <w:docPart>
      <w:docPartPr>
        <w:name w:val="6459E4CB30F71440A18F16D3484AB11B"/>
        <w:category>
          <w:name w:val="General"/>
          <w:gallery w:val="placeholder"/>
        </w:category>
        <w:types>
          <w:type w:val="bbPlcHdr"/>
        </w:types>
        <w:behaviors>
          <w:behavior w:val="content"/>
        </w:behaviors>
        <w:guid w:val="{6223E1DB-766E-D94C-9212-89AAAE401764}"/>
      </w:docPartPr>
      <w:docPartBody>
        <w:p w:rsidR="00EF1253" w:rsidRDefault="00EF1253" w:rsidP="00EF1253">
          <w:pPr>
            <w:pStyle w:val="6459E4CB30F71440A18F16D3484AB11B"/>
          </w:pPr>
          <w:r>
            <w:t>Lorem ipsum dolor</w:t>
          </w:r>
        </w:p>
      </w:docPartBody>
    </w:docPart>
    <w:docPart>
      <w:docPartPr>
        <w:name w:val="3A6C41056D4FC8498EB852B35D639AC0"/>
        <w:category>
          <w:name w:val="General"/>
          <w:gallery w:val="placeholder"/>
        </w:category>
        <w:types>
          <w:type w:val="bbPlcHdr"/>
        </w:types>
        <w:behaviors>
          <w:behavior w:val="content"/>
        </w:behaviors>
        <w:guid w:val="{1E1D6F41-23AC-7647-AC7B-C052FE1F786F}"/>
      </w:docPartPr>
      <w:docPartBody>
        <w:p w:rsidR="00EF1253" w:rsidRDefault="00EF1253" w:rsidP="00EF1253">
          <w:pPr>
            <w:pStyle w:val="3A6C41056D4FC8498EB852B35D639AC0"/>
          </w:pPr>
          <w:r>
            <w:t>Aliquam dapibus.</w:t>
          </w:r>
        </w:p>
      </w:docPartBody>
    </w:docPart>
    <w:docPart>
      <w:docPartPr>
        <w:name w:val="1509FBBABAF20C4F8A1FE52D6216EB3A"/>
        <w:category>
          <w:name w:val="General"/>
          <w:gallery w:val="placeholder"/>
        </w:category>
        <w:types>
          <w:type w:val="bbPlcHdr"/>
        </w:types>
        <w:behaviors>
          <w:behavior w:val="content"/>
        </w:behaviors>
        <w:guid w:val="{850BFC40-3555-4946-B967-E2E3BF095C14}"/>
      </w:docPartPr>
      <w:docPartBody>
        <w:p w:rsidR="00EF1253" w:rsidRDefault="00EF1253" w:rsidP="00EF1253">
          <w:pPr>
            <w:pStyle w:val="1509FBBABAF20C4F8A1FE52D6216EB3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B92FFB2DA0FFE4F9281ECC7EC6C7EBB"/>
        <w:category>
          <w:name w:val="General"/>
          <w:gallery w:val="placeholder"/>
        </w:category>
        <w:types>
          <w:type w:val="bbPlcHdr"/>
        </w:types>
        <w:behaviors>
          <w:behavior w:val="content"/>
        </w:behaviors>
        <w:guid w:val="{3E812A3B-9064-0141-9987-5BCEAD611E18}"/>
      </w:docPartPr>
      <w:docPartBody>
        <w:p w:rsidR="00EF1253" w:rsidRDefault="00EF1253" w:rsidP="00EF1253">
          <w:pPr>
            <w:pStyle w:val="0B92FFB2DA0FFE4F9281ECC7EC6C7EBB"/>
          </w:pPr>
          <w:r>
            <w:t>Aliquam dapibus.</w:t>
          </w:r>
        </w:p>
      </w:docPartBody>
    </w:docPart>
    <w:docPart>
      <w:docPartPr>
        <w:name w:val="61006F4073A25C42B195C81D3B48E56B"/>
        <w:category>
          <w:name w:val="General"/>
          <w:gallery w:val="placeholder"/>
        </w:category>
        <w:types>
          <w:type w:val="bbPlcHdr"/>
        </w:types>
        <w:behaviors>
          <w:behavior w:val="content"/>
        </w:behaviors>
        <w:guid w:val="{7F2E7C45-CA37-9C4F-B6A2-B53D0E4823E4}"/>
      </w:docPartPr>
      <w:docPartBody>
        <w:p w:rsidR="00EF1253" w:rsidRDefault="00EF1253" w:rsidP="00EF1253">
          <w:pPr>
            <w:pStyle w:val="61006F4073A25C42B195C81D3B48E56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05F32CB4914C84E81A0C83193B7D553"/>
        <w:category>
          <w:name w:val="General"/>
          <w:gallery w:val="placeholder"/>
        </w:category>
        <w:types>
          <w:type w:val="bbPlcHdr"/>
        </w:types>
        <w:behaviors>
          <w:behavior w:val="content"/>
        </w:behaviors>
        <w:guid w:val="{2ABE8CBE-2A37-8D4D-989E-9DBF367C7317}"/>
      </w:docPartPr>
      <w:docPartBody>
        <w:p w:rsidR="00EF1253" w:rsidRDefault="00EF1253" w:rsidP="00EF1253">
          <w:pPr>
            <w:pStyle w:val="A05F32CB4914C84E81A0C83193B7D553"/>
          </w:pPr>
          <w:r>
            <w:t>Aliquam dapibus.</w:t>
          </w:r>
        </w:p>
      </w:docPartBody>
    </w:docPart>
    <w:docPart>
      <w:docPartPr>
        <w:name w:val="AE5B5729D791F140A76AF16FC588F6BB"/>
        <w:category>
          <w:name w:val="General"/>
          <w:gallery w:val="placeholder"/>
        </w:category>
        <w:types>
          <w:type w:val="bbPlcHdr"/>
        </w:types>
        <w:behaviors>
          <w:behavior w:val="content"/>
        </w:behaviors>
        <w:guid w:val="{7264F2B0-0640-0F4F-850B-44E9BED8FBBC}"/>
      </w:docPartPr>
      <w:docPartBody>
        <w:p w:rsidR="00EF1253" w:rsidRDefault="00EF1253" w:rsidP="00EF1253">
          <w:pPr>
            <w:pStyle w:val="AE5B5729D791F140A76AF16FC588F6B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A19B130F2B32F42A5F083176B928091"/>
        <w:category>
          <w:name w:val="General"/>
          <w:gallery w:val="placeholder"/>
        </w:category>
        <w:types>
          <w:type w:val="bbPlcHdr"/>
        </w:types>
        <w:behaviors>
          <w:behavior w:val="content"/>
        </w:behaviors>
        <w:guid w:val="{F094D446-88AA-5C41-81DC-EC8AD759BB93}"/>
      </w:docPartPr>
      <w:docPartBody>
        <w:p w:rsidR="00EF1253" w:rsidRDefault="00EF1253" w:rsidP="00EF1253">
          <w:pPr>
            <w:pStyle w:val="FA19B130F2B32F42A5F083176B928091"/>
          </w:pPr>
          <w:r>
            <w:t>Aliquam dapibus.</w:t>
          </w:r>
        </w:p>
      </w:docPartBody>
    </w:docPart>
    <w:docPart>
      <w:docPartPr>
        <w:name w:val="5D354153E77ABB4E8F56078811CD4218"/>
        <w:category>
          <w:name w:val="General"/>
          <w:gallery w:val="placeholder"/>
        </w:category>
        <w:types>
          <w:type w:val="bbPlcHdr"/>
        </w:types>
        <w:behaviors>
          <w:behavior w:val="content"/>
        </w:behaviors>
        <w:guid w:val="{E17F9FEA-282B-234E-8472-F859B6E52DA1}"/>
      </w:docPartPr>
      <w:docPartBody>
        <w:p w:rsidR="00EF1253" w:rsidRDefault="00EF1253" w:rsidP="00EF1253">
          <w:pPr>
            <w:pStyle w:val="5D354153E77ABB4E8F56078811CD421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6357EFE31BEB543B46EDB353730E458"/>
        <w:category>
          <w:name w:val="General"/>
          <w:gallery w:val="placeholder"/>
        </w:category>
        <w:types>
          <w:type w:val="bbPlcHdr"/>
        </w:types>
        <w:behaviors>
          <w:behavior w:val="content"/>
        </w:behaviors>
        <w:guid w:val="{372F45AA-2DC0-024B-95E1-8A2D256DD7F5}"/>
      </w:docPartPr>
      <w:docPartBody>
        <w:p w:rsidR="00EF1253" w:rsidRDefault="00EF1253" w:rsidP="00EF1253">
          <w:pPr>
            <w:pStyle w:val="D6357EFE31BEB543B46EDB353730E458"/>
          </w:pPr>
          <w:r>
            <w:t>Aliquam dapibus.</w:t>
          </w:r>
        </w:p>
      </w:docPartBody>
    </w:docPart>
    <w:docPart>
      <w:docPartPr>
        <w:name w:val="79BBDE0FFC2D6E4CA2069A296879C693"/>
        <w:category>
          <w:name w:val="General"/>
          <w:gallery w:val="placeholder"/>
        </w:category>
        <w:types>
          <w:type w:val="bbPlcHdr"/>
        </w:types>
        <w:behaviors>
          <w:behavior w:val="content"/>
        </w:behaviors>
        <w:guid w:val="{13330D78-AB32-DC4E-AF39-881497C70790}"/>
      </w:docPartPr>
      <w:docPartBody>
        <w:p w:rsidR="00EF1253" w:rsidRDefault="00EF1253" w:rsidP="00EF1253">
          <w:pPr>
            <w:pStyle w:val="79BBDE0FFC2D6E4CA2069A296879C69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AF9E8D7FC064984B144FADF5D07D146"/>
        <w:category>
          <w:name w:val="General"/>
          <w:gallery w:val="placeholder"/>
        </w:category>
        <w:types>
          <w:type w:val="bbPlcHdr"/>
        </w:types>
        <w:behaviors>
          <w:behavior w:val="content"/>
        </w:behaviors>
        <w:guid w:val="{01592025-DF6D-406C-9A22-0FABFA3ABE05}"/>
      </w:docPartPr>
      <w:docPartBody>
        <w:p w:rsidR="00A43B87" w:rsidRDefault="00A43B87">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00347" w:rsidRDefault="00A43B87" w:rsidP="00A43B87">
          <w:pPr>
            <w:pStyle w:val="BAF9E8D7FC064984B144FADF5D07D146"/>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7BDE28A4D6A4454AA0C2D05232E3505"/>
        <w:category>
          <w:name w:val="General"/>
          <w:gallery w:val="placeholder"/>
        </w:category>
        <w:types>
          <w:type w:val="bbPlcHdr"/>
        </w:types>
        <w:behaviors>
          <w:behavior w:val="content"/>
        </w:behaviors>
        <w:guid w:val="{744BDCA5-FE4B-4769-AEC0-1C398F4ED7A6}"/>
      </w:docPartPr>
      <w:docPartBody>
        <w:p w:rsidR="00400347" w:rsidRDefault="00A43B87" w:rsidP="00A43B87">
          <w:pPr>
            <w:pStyle w:val="97BDE28A4D6A4454AA0C2D05232E3505"/>
          </w:pPr>
          <w:r>
            <w:t>Aliquam dapibus.</w:t>
          </w:r>
        </w:p>
      </w:docPartBody>
    </w:docPart>
    <w:docPart>
      <w:docPartPr>
        <w:name w:val="C4318334667244E3A88CFB3B460FAF37"/>
        <w:category>
          <w:name w:val="General"/>
          <w:gallery w:val="placeholder"/>
        </w:category>
        <w:types>
          <w:type w:val="bbPlcHdr"/>
        </w:types>
        <w:behaviors>
          <w:behavior w:val="content"/>
        </w:behaviors>
        <w:guid w:val="{D9C285BF-92EC-484F-B215-DDD794FBF5FC}"/>
      </w:docPartPr>
      <w:docPartBody>
        <w:p w:rsidR="00400347" w:rsidRDefault="00A43B87" w:rsidP="00A43B87">
          <w:pPr>
            <w:pStyle w:val="C4318334667244E3A88CFB3B460FAF37"/>
          </w:pPr>
          <w:r>
            <w:t>Aliquam dapibus.</w:t>
          </w:r>
        </w:p>
      </w:docPartBody>
    </w:docPart>
    <w:docPart>
      <w:docPartPr>
        <w:name w:val="ECA6B95F16954A8E97698B49898A7577"/>
        <w:category>
          <w:name w:val="General"/>
          <w:gallery w:val="placeholder"/>
        </w:category>
        <w:types>
          <w:type w:val="bbPlcHdr"/>
        </w:types>
        <w:behaviors>
          <w:behavior w:val="content"/>
        </w:behaviors>
        <w:guid w:val="{C90F1A66-897E-4D96-B8AC-0B90C229E994}"/>
      </w:docPartPr>
      <w:docPartBody>
        <w:p w:rsidR="00400347" w:rsidRDefault="00A43B87" w:rsidP="00A43B87">
          <w:pPr>
            <w:pStyle w:val="ECA6B95F16954A8E97698B49898A757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1A926CFC025472D8345F38EA1FFBE4E"/>
        <w:category>
          <w:name w:val="General"/>
          <w:gallery w:val="placeholder"/>
        </w:category>
        <w:types>
          <w:type w:val="bbPlcHdr"/>
        </w:types>
        <w:behaviors>
          <w:behavior w:val="content"/>
        </w:behaviors>
        <w:guid w:val="{F4BC29BB-11C6-4D5B-9984-6CD567CF99AA}"/>
      </w:docPartPr>
      <w:docPartBody>
        <w:p w:rsidR="00400347" w:rsidRDefault="00A43B87" w:rsidP="00A43B87">
          <w:pPr>
            <w:pStyle w:val="F1A926CFC025472D8345F38EA1FFBE4E"/>
          </w:pPr>
          <w:r>
            <w:t>Aliquam dapibus.</w:t>
          </w:r>
        </w:p>
      </w:docPartBody>
    </w:docPart>
    <w:docPart>
      <w:docPartPr>
        <w:name w:val="7BC40E0D705149BC9366AAC8D2A8331B"/>
        <w:category>
          <w:name w:val="General"/>
          <w:gallery w:val="placeholder"/>
        </w:category>
        <w:types>
          <w:type w:val="bbPlcHdr"/>
        </w:types>
        <w:behaviors>
          <w:behavior w:val="content"/>
        </w:behaviors>
        <w:guid w:val="{3C001383-3627-43B2-86C4-C8EF30CE3757}"/>
      </w:docPartPr>
      <w:docPartBody>
        <w:p w:rsidR="00400347" w:rsidRDefault="00A43B87" w:rsidP="00A43B87">
          <w:pPr>
            <w:pStyle w:val="7BC40E0D705149BC9366AAC8D2A8331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BF646E5303F4DEF9D4198BCDEC842D9"/>
        <w:category>
          <w:name w:val="General"/>
          <w:gallery w:val="placeholder"/>
        </w:category>
        <w:types>
          <w:type w:val="bbPlcHdr"/>
        </w:types>
        <w:behaviors>
          <w:behavior w:val="content"/>
        </w:behaviors>
        <w:guid w:val="{BE663E5B-50A2-4796-B0ED-FE544DAF2F27}"/>
      </w:docPartPr>
      <w:docPartBody>
        <w:p w:rsidR="00400347" w:rsidRDefault="00A43B87" w:rsidP="00A43B87">
          <w:pPr>
            <w:pStyle w:val="CBF646E5303F4DEF9D4198BCDEC842D9"/>
          </w:pPr>
          <w:r>
            <w:t>Aliquam dapibus.</w:t>
          </w:r>
        </w:p>
      </w:docPartBody>
    </w:docPart>
    <w:docPart>
      <w:docPartPr>
        <w:name w:val="2098362A45AB473088DC52D3EAB378D4"/>
        <w:category>
          <w:name w:val="General"/>
          <w:gallery w:val="placeholder"/>
        </w:category>
        <w:types>
          <w:type w:val="bbPlcHdr"/>
        </w:types>
        <w:behaviors>
          <w:behavior w:val="content"/>
        </w:behaviors>
        <w:guid w:val="{E4D639EA-CEF7-4690-BC5F-6522AF29666C}"/>
      </w:docPartPr>
      <w:docPartBody>
        <w:p w:rsidR="00400347" w:rsidRDefault="00A43B87" w:rsidP="00A43B87">
          <w:pPr>
            <w:pStyle w:val="2098362A45AB473088DC52D3EAB378D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72CFDA1201842AFB3BF75C0E3ECEBEA"/>
        <w:category>
          <w:name w:val="General"/>
          <w:gallery w:val="placeholder"/>
        </w:category>
        <w:types>
          <w:type w:val="bbPlcHdr"/>
        </w:types>
        <w:behaviors>
          <w:behavior w:val="content"/>
        </w:behaviors>
        <w:guid w:val="{3B7D1A5C-F6B0-4633-9BE4-E2FECC684D18}"/>
      </w:docPartPr>
      <w:docPartBody>
        <w:p w:rsidR="00A43B87" w:rsidRDefault="00A43B87">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00347" w:rsidRDefault="00A43B87" w:rsidP="00A43B87">
          <w:pPr>
            <w:pStyle w:val="372CFDA1201842AFB3BF75C0E3ECEBEA"/>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78706C9B7EA4468386DF81C98FA48A81"/>
        <w:category>
          <w:name w:val="General"/>
          <w:gallery w:val="placeholder"/>
        </w:category>
        <w:types>
          <w:type w:val="bbPlcHdr"/>
        </w:types>
        <w:behaviors>
          <w:behavior w:val="content"/>
        </w:behaviors>
        <w:guid w:val="{05FFE10F-1052-4A82-A083-FB1FD02FE149}"/>
      </w:docPartPr>
      <w:docPartBody>
        <w:p w:rsidR="00A43B87" w:rsidRDefault="00A43B87">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00347" w:rsidRDefault="00A43B87" w:rsidP="00A43B87">
          <w:pPr>
            <w:pStyle w:val="78706C9B7EA4468386DF81C98FA48A8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3AC8D5545D04556A510BBA9F3E6740A"/>
        <w:category>
          <w:name w:val="General"/>
          <w:gallery w:val="placeholder"/>
        </w:category>
        <w:types>
          <w:type w:val="bbPlcHdr"/>
        </w:types>
        <w:behaviors>
          <w:behavior w:val="content"/>
        </w:behaviors>
        <w:guid w:val="{9588BFEC-CCF7-4521-B9E6-3E38409E3079}"/>
      </w:docPartPr>
      <w:docPartBody>
        <w:p w:rsidR="00A43B87" w:rsidRDefault="00A43B87">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00347" w:rsidRDefault="00A43B87" w:rsidP="00A43B87">
          <w:pPr>
            <w:pStyle w:val="03AC8D5545D04556A510BBA9F3E6740A"/>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6AA94631D8144188B502628C0CC31E66"/>
        <w:category>
          <w:name w:val="General"/>
          <w:gallery w:val="placeholder"/>
        </w:category>
        <w:types>
          <w:type w:val="bbPlcHdr"/>
        </w:types>
        <w:behaviors>
          <w:behavior w:val="content"/>
        </w:behaviors>
        <w:guid w:val="{A707F951-00CB-4928-B245-3E05BA27D85A}"/>
      </w:docPartPr>
      <w:docPartBody>
        <w:p w:rsidR="00A43B87" w:rsidRDefault="00A43B87">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00347" w:rsidRDefault="00A43B87" w:rsidP="00A43B87">
          <w:pPr>
            <w:pStyle w:val="6AA94631D8144188B502628C0CC31E66"/>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53"/>
    <w:rsid w:val="00400347"/>
    <w:rsid w:val="00A43B87"/>
    <w:rsid w:val="00BF4CE2"/>
    <w:rsid w:val="00EF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50BBE78DD564FBB28A71D348AA5B6">
    <w:name w:val="06850BBE78DD564FBB28A71D348AA5B6"/>
  </w:style>
  <w:style w:type="paragraph" w:customStyle="1" w:styleId="AAA244F916E1194E9289DFD7A969F214">
    <w:name w:val="AAA244F916E1194E9289DFD7A969F214"/>
  </w:style>
  <w:style w:type="paragraph" w:customStyle="1" w:styleId="E307FF2832D23941A30B79EF28EDBAE0">
    <w:name w:val="E307FF2832D23941A30B79EF28EDBAE0"/>
  </w:style>
  <w:style w:type="paragraph" w:customStyle="1" w:styleId="B90017CF721B774BA77C81DDC10086B1">
    <w:name w:val="B90017CF721B774BA77C81DDC10086B1"/>
  </w:style>
  <w:style w:type="paragraph" w:customStyle="1" w:styleId="EE5FCB65650BB14FB16A1B10E5728323">
    <w:name w:val="EE5FCB65650BB14FB16A1B10E5728323"/>
  </w:style>
  <w:style w:type="paragraph" w:styleId="BodyText">
    <w:name w:val="Body Text"/>
    <w:basedOn w:val="Normal"/>
    <w:link w:val="BodyTextChar"/>
    <w:rsid w:val="00A43B87"/>
    <w:pPr>
      <w:spacing w:after="200"/>
    </w:pPr>
    <w:rPr>
      <w:rFonts w:eastAsiaTheme="minorHAnsi"/>
      <w:sz w:val="20"/>
      <w:szCs w:val="22"/>
      <w:lang w:eastAsia="en-US"/>
    </w:rPr>
  </w:style>
  <w:style w:type="character" w:customStyle="1" w:styleId="BodyTextChar">
    <w:name w:val="Body Text Char"/>
    <w:basedOn w:val="DefaultParagraphFont"/>
    <w:link w:val="BodyText"/>
    <w:rsid w:val="00A43B87"/>
    <w:rPr>
      <w:rFonts w:eastAsiaTheme="minorHAnsi"/>
      <w:sz w:val="20"/>
      <w:szCs w:val="22"/>
      <w:lang w:eastAsia="en-US"/>
    </w:rPr>
  </w:style>
  <w:style w:type="paragraph" w:customStyle="1" w:styleId="AECC60623719BE4DBE1278C409F86AB4">
    <w:name w:val="AECC60623719BE4DBE1278C409F86AB4"/>
  </w:style>
  <w:style w:type="paragraph" w:customStyle="1" w:styleId="9802767028896749A753CB2B5445C2E6">
    <w:name w:val="9802767028896749A753CB2B5445C2E6"/>
  </w:style>
  <w:style w:type="paragraph" w:customStyle="1" w:styleId="C17BE02516385B409972F1C4075C1F21">
    <w:name w:val="C17BE02516385B409972F1C4075C1F21"/>
  </w:style>
  <w:style w:type="paragraph" w:customStyle="1" w:styleId="52EEC2FC010C0B41BA7B0B509987BE5A">
    <w:name w:val="52EEC2FC010C0B41BA7B0B509987BE5A"/>
  </w:style>
  <w:style w:type="paragraph" w:customStyle="1" w:styleId="ED57E51BBAA6964FB8B23FC5D7EE6E59">
    <w:name w:val="ED57E51BBAA6964FB8B23FC5D7EE6E59"/>
  </w:style>
  <w:style w:type="paragraph" w:customStyle="1" w:styleId="08509C6CE599F8418969496B88D78A31">
    <w:name w:val="08509C6CE599F8418969496B88D78A31"/>
  </w:style>
  <w:style w:type="paragraph" w:customStyle="1" w:styleId="E845C2E0BD95C2468434B84020B465FC">
    <w:name w:val="E845C2E0BD95C2468434B84020B465FC"/>
  </w:style>
  <w:style w:type="paragraph" w:customStyle="1" w:styleId="5542E8563A09DD499A9A02C380DDF3E5">
    <w:name w:val="5542E8563A09DD499A9A02C380DDF3E5"/>
    <w:rsid w:val="00EF1253"/>
  </w:style>
  <w:style w:type="paragraph" w:customStyle="1" w:styleId="043C710CD09D4D4F9BED6BF76F2E0F4D">
    <w:name w:val="043C710CD09D4D4F9BED6BF76F2E0F4D"/>
    <w:rsid w:val="00EF1253"/>
  </w:style>
  <w:style w:type="paragraph" w:customStyle="1" w:styleId="3B118167A395904EA0AB381CB72BBF0C">
    <w:name w:val="3B118167A395904EA0AB381CB72BBF0C"/>
    <w:rsid w:val="00EF1253"/>
  </w:style>
  <w:style w:type="paragraph" w:customStyle="1" w:styleId="6AAF12FCEE29064898D0C242B00EE336">
    <w:name w:val="6AAF12FCEE29064898D0C242B00EE336"/>
    <w:rsid w:val="00EF1253"/>
  </w:style>
  <w:style w:type="paragraph" w:customStyle="1" w:styleId="B2FEEC8E18ADDA4E8D0D7575E2C7C5C4">
    <w:name w:val="B2FEEC8E18ADDA4E8D0D7575E2C7C5C4"/>
    <w:rsid w:val="00EF1253"/>
  </w:style>
  <w:style w:type="paragraph" w:customStyle="1" w:styleId="B676115DC1BE8348978EC6506B2E0CEC">
    <w:name w:val="B676115DC1BE8348978EC6506B2E0CEC"/>
    <w:rsid w:val="00EF1253"/>
  </w:style>
  <w:style w:type="paragraph" w:customStyle="1" w:styleId="DA93664CC3D5034B97672908263E1A79">
    <w:name w:val="DA93664CC3D5034B97672908263E1A79"/>
    <w:rsid w:val="00EF1253"/>
  </w:style>
  <w:style w:type="paragraph" w:customStyle="1" w:styleId="0FC764110919D94EA7A516C8714F21F2">
    <w:name w:val="0FC764110919D94EA7A516C8714F21F2"/>
    <w:rsid w:val="00EF1253"/>
  </w:style>
  <w:style w:type="paragraph" w:customStyle="1" w:styleId="E2840D0E7B1BC6479B5375D323FBC796">
    <w:name w:val="E2840D0E7B1BC6479B5375D323FBC796"/>
    <w:rsid w:val="00EF1253"/>
  </w:style>
  <w:style w:type="paragraph" w:customStyle="1" w:styleId="8A0BBB3B26F6BB4DB3FAC1AA9319A9F0">
    <w:name w:val="8A0BBB3B26F6BB4DB3FAC1AA9319A9F0"/>
    <w:rsid w:val="00EF1253"/>
  </w:style>
  <w:style w:type="paragraph" w:customStyle="1" w:styleId="0022EB87BAF07C428CA2A56F2F5BD76D">
    <w:name w:val="0022EB87BAF07C428CA2A56F2F5BD76D"/>
    <w:rsid w:val="00EF1253"/>
  </w:style>
  <w:style w:type="paragraph" w:customStyle="1" w:styleId="D3CDF44BFB229C4F8FF8AA98E6960330">
    <w:name w:val="D3CDF44BFB229C4F8FF8AA98E6960330"/>
    <w:rsid w:val="00EF1253"/>
  </w:style>
  <w:style w:type="paragraph" w:customStyle="1" w:styleId="C169B990E64E1A4B8EF9DB2128CE0A4F">
    <w:name w:val="C169B990E64E1A4B8EF9DB2128CE0A4F"/>
    <w:rsid w:val="00EF1253"/>
  </w:style>
  <w:style w:type="paragraph" w:customStyle="1" w:styleId="7A35F41093C7C841ACBEBD4CBA6ABFE7">
    <w:name w:val="7A35F41093C7C841ACBEBD4CBA6ABFE7"/>
    <w:rsid w:val="00EF1253"/>
  </w:style>
  <w:style w:type="paragraph" w:customStyle="1" w:styleId="49CC1DEF5E11FB4FB8AEE84F7E28E009">
    <w:name w:val="49CC1DEF5E11FB4FB8AEE84F7E28E009"/>
    <w:rsid w:val="00EF1253"/>
  </w:style>
  <w:style w:type="paragraph" w:customStyle="1" w:styleId="9547C108D1E26948AF125895CF6E02AF">
    <w:name w:val="9547C108D1E26948AF125895CF6E02AF"/>
    <w:rsid w:val="00EF1253"/>
  </w:style>
  <w:style w:type="paragraph" w:customStyle="1" w:styleId="E48EA1BC3D399E47ABC3FE4C32AAE446">
    <w:name w:val="E48EA1BC3D399E47ABC3FE4C32AAE446"/>
    <w:rsid w:val="00EF1253"/>
  </w:style>
  <w:style w:type="paragraph" w:customStyle="1" w:styleId="6459E4CB30F71440A18F16D3484AB11B">
    <w:name w:val="6459E4CB30F71440A18F16D3484AB11B"/>
    <w:rsid w:val="00EF1253"/>
  </w:style>
  <w:style w:type="paragraph" w:customStyle="1" w:styleId="3A6C41056D4FC8498EB852B35D639AC0">
    <w:name w:val="3A6C41056D4FC8498EB852B35D639AC0"/>
    <w:rsid w:val="00EF1253"/>
  </w:style>
  <w:style w:type="paragraph" w:customStyle="1" w:styleId="1509FBBABAF20C4F8A1FE52D6216EB3A">
    <w:name w:val="1509FBBABAF20C4F8A1FE52D6216EB3A"/>
    <w:rsid w:val="00EF1253"/>
  </w:style>
  <w:style w:type="paragraph" w:customStyle="1" w:styleId="0B92FFB2DA0FFE4F9281ECC7EC6C7EBB">
    <w:name w:val="0B92FFB2DA0FFE4F9281ECC7EC6C7EBB"/>
    <w:rsid w:val="00EF1253"/>
  </w:style>
  <w:style w:type="paragraph" w:customStyle="1" w:styleId="61006F4073A25C42B195C81D3B48E56B">
    <w:name w:val="61006F4073A25C42B195C81D3B48E56B"/>
    <w:rsid w:val="00EF1253"/>
  </w:style>
  <w:style w:type="paragraph" w:customStyle="1" w:styleId="A05F32CB4914C84E81A0C83193B7D553">
    <w:name w:val="A05F32CB4914C84E81A0C83193B7D553"/>
    <w:rsid w:val="00EF1253"/>
  </w:style>
  <w:style w:type="paragraph" w:customStyle="1" w:styleId="AE5B5729D791F140A76AF16FC588F6BB">
    <w:name w:val="AE5B5729D791F140A76AF16FC588F6BB"/>
    <w:rsid w:val="00EF1253"/>
  </w:style>
  <w:style w:type="paragraph" w:customStyle="1" w:styleId="FA19B130F2B32F42A5F083176B928091">
    <w:name w:val="FA19B130F2B32F42A5F083176B928091"/>
    <w:rsid w:val="00EF1253"/>
  </w:style>
  <w:style w:type="paragraph" w:customStyle="1" w:styleId="5D354153E77ABB4E8F56078811CD4218">
    <w:name w:val="5D354153E77ABB4E8F56078811CD4218"/>
    <w:rsid w:val="00EF1253"/>
  </w:style>
  <w:style w:type="paragraph" w:customStyle="1" w:styleId="943720A5360CD34AB02AB7EBD4A082E8">
    <w:name w:val="943720A5360CD34AB02AB7EBD4A082E8"/>
    <w:rsid w:val="00EF1253"/>
  </w:style>
  <w:style w:type="paragraph" w:customStyle="1" w:styleId="7C4B63CE67A19E44ABDE67BB9C1CD702">
    <w:name w:val="7C4B63CE67A19E44ABDE67BB9C1CD702"/>
    <w:rsid w:val="00EF1253"/>
  </w:style>
  <w:style w:type="paragraph" w:customStyle="1" w:styleId="D6357EFE31BEB543B46EDB353730E458">
    <w:name w:val="D6357EFE31BEB543B46EDB353730E458"/>
    <w:rsid w:val="00EF1253"/>
  </w:style>
  <w:style w:type="paragraph" w:customStyle="1" w:styleId="79BBDE0FFC2D6E4CA2069A296879C693">
    <w:name w:val="79BBDE0FFC2D6E4CA2069A296879C693"/>
    <w:rsid w:val="00EF1253"/>
  </w:style>
  <w:style w:type="paragraph" w:customStyle="1" w:styleId="20EA161DD6145A4293BA385403460335">
    <w:name w:val="20EA161DD6145A4293BA385403460335"/>
    <w:rsid w:val="00EF1253"/>
  </w:style>
  <w:style w:type="paragraph" w:customStyle="1" w:styleId="ABEDA52EEE066E4EADA90AB029FC99BF">
    <w:name w:val="ABEDA52EEE066E4EADA90AB029FC99BF"/>
    <w:rsid w:val="00EF1253"/>
  </w:style>
  <w:style w:type="paragraph" w:customStyle="1" w:styleId="DA1F980EF0275C40A8983A0A8CB14EA2">
    <w:name w:val="DA1F980EF0275C40A8983A0A8CB14EA2"/>
    <w:rsid w:val="00EF1253"/>
  </w:style>
  <w:style w:type="paragraph" w:customStyle="1" w:styleId="5C1A30E9488BB7438271A0128D3B90CD">
    <w:name w:val="5C1A30E9488BB7438271A0128D3B90CD"/>
    <w:rsid w:val="00EF1253"/>
  </w:style>
  <w:style w:type="paragraph" w:customStyle="1" w:styleId="3ED142B48743CC4EB4C95180AF2260B6">
    <w:name w:val="3ED142B48743CC4EB4C95180AF2260B6"/>
    <w:rsid w:val="00EF1253"/>
  </w:style>
  <w:style w:type="paragraph" w:customStyle="1" w:styleId="0F84B65DF54EC045BD37361C2FAD43E2">
    <w:name w:val="0F84B65DF54EC045BD37361C2FAD43E2"/>
    <w:rsid w:val="00EF1253"/>
  </w:style>
  <w:style w:type="paragraph" w:customStyle="1" w:styleId="B62BE1F2C76B994085DD9B6FC89A7D6B">
    <w:name w:val="B62BE1F2C76B994085DD9B6FC89A7D6B"/>
    <w:rsid w:val="00EF1253"/>
  </w:style>
  <w:style w:type="paragraph" w:customStyle="1" w:styleId="4012BBCCA108F6419DCBE3955A25F04D">
    <w:name w:val="4012BBCCA108F6419DCBE3955A25F04D"/>
    <w:rsid w:val="00EF1253"/>
  </w:style>
  <w:style w:type="paragraph" w:customStyle="1" w:styleId="E47F298F81EF134D8DAFE2AB38A7D172">
    <w:name w:val="E47F298F81EF134D8DAFE2AB38A7D172"/>
    <w:rsid w:val="00EF1253"/>
  </w:style>
  <w:style w:type="paragraph" w:customStyle="1" w:styleId="2CC0FF73858ACE4099F558D7B1AE5599">
    <w:name w:val="2CC0FF73858ACE4099F558D7B1AE5599"/>
    <w:rsid w:val="00EF1253"/>
  </w:style>
  <w:style w:type="paragraph" w:customStyle="1" w:styleId="D732EA79BFE9FB48ACBB6E44E72259D1">
    <w:name w:val="D732EA79BFE9FB48ACBB6E44E72259D1"/>
    <w:rsid w:val="00EF1253"/>
  </w:style>
  <w:style w:type="paragraph" w:customStyle="1" w:styleId="BFA6B1CF8126804FB6DA7C7E4DEF85C0">
    <w:name w:val="BFA6B1CF8126804FB6DA7C7E4DEF85C0"/>
    <w:rsid w:val="00EF1253"/>
  </w:style>
  <w:style w:type="paragraph" w:customStyle="1" w:styleId="40E8AE576F0E884D9AF836848EDDD60B">
    <w:name w:val="40E8AE576F0E884D9AF836848EDDD60B"/>
    <w:rsid w:val="00EF1253"/>
  </w:style>
  <w:style w:type="paragraph" w:customStyle="1" w:styleId="818597DDF5052A4B96FB97452DE95A38">
    <w:name w:val="818597DDF5052A4B96FB97452DE95A38"/>
    <w:rsid w:val="00EF1253"/>
  </w:style>
  <w:style w:type="paragraph" w:customStyle="1" w:styleId="DD68B344961886428977CDC1E1A373A2">
    <w:name w:val="DD68B344961886428977CDC1E1A373A2"/>
    <w:rsid w:val="00EF1253"/>
  </w:style>
  <w:style w:type="paragraph" w:customStyle="1" w:styleId="C19CA65666EEB943967FD54915CF2247">
    <w:name w:val="C19CA65666EEB943967FD54915CF2247"/>
    <w:rsid w:val="00EF1253"/>
  </w:style>
  <w:style w:type="paragraph" w:customStyle="1" w:styleId="34DDD281CBD71648831690703C5AB79E">
    <w:name w:val="34DDD281CBD71648831690703C5AB79E"/>
    <w:rsid w:val="00EF1253"/>
  </w:style>
  <w:style w:type="paragraph" w:customStyle="1" w:styleId="7E98AF113DCD6947977830E793E99553">
    <w:name w:val="7E98AF113DCD6947977830E793E99553"/>
    <w:rsid w:val="00EF1253"/>
  </w:style>
  <w:style w:type="paragraph" w:customStyle="1" w:styleId="F71C808D35E03D49935508626AEC6CB7">
    <w:name w:val="F71C808D35E03D49935508626AEC6CB7"/>
    <w:rsid w:val="00EF1253"/>
  </w:style>
  <w:style w:type="paragraph" w:customStyle="1" w:styleId="AC347AD094D0144FB38D75E6D5BCBD3D">
    <w:name w:val="AC347AD094D0144FB38D75E6D5BCBD3D"/>
    <w:rsid w:val="00EF1253"/>
  </w:style>
  <w:style w:type="paragraph" w:customStyle="1" w:styleId="777BCC1E309958459EC582D06AD60336">
    <w:name w:val="777BCC1E309958459EC582D06AD60336"/>
    <w:rsid w:val="00EF1253"/>
  </w:style>
  <w:style w:type="paragraph" w:customStyle="1" w:styleId="E0164960445E76449C92C366193DC893">
    <w:name w:val="E0164960445E76449C92C366193DC893"/>
    <w:rsid w:val="00EF1253"/>
  </w:style>
  <w:style w:type="paragraph" w:customStyle="1" w:styleId="312B30404BD9B045A06E96DBB497FBA5">
    <w:name w:val="312B30404BD9B045A06E96DBB497FBA5"/>
    <w:rsid w:val="00EF1253"/>
  </w:style>
  <w:style w:type="paragraph" w:customStyle="1" w:styleId="8B184BF8BB14534685423C849859F50D">
    <w:name w:val="8B184BF8BB14534685423C849859F50D"/>
    <w:rsid w:val="00EF1253"/>
  </w:style>
  <w:style w:type="paragraph" w:customStyle="1" w:styleId="D39140B66A9C6143B345186B2A88EE2C">
    <w:name w:val="D39140B66A9C6143B345186B2A88EE2C"/>
    <w:rsid w:val="00EF1253"/>
  </w:style>
  <w:style w:type="paragraph" w:customStyle="1" w:styleId="843C6D150CF98C4AA6878E7EF93BF4EE">
    <w:name w:val="843C6D150CF98C4AA6878E7EF93BF4EE"/>
    <w:rsid w:val="00EF1253"/>
  </w:style>
  <w:style w:type="paragraph" w:customStyle="1" w:styleId="69E3B7BD3C4E0D469F473E1A4EBC1A28">
    <w:name w:val="69E3B7BD3C4E0D469F473E1A4EBC1A28"/>
    <w:rsid w:val="00EF1253"/>
  </w:style>
  <w:style w:type="paragraph" w:customStyle="1" w:styleId="6C2A596ED1BBAA429EBF3B0B98D5BBC6">
    <w:name w:val="6C2A596ED1BBAA429EBF3B0B98D5BBC6"/>
    <w:rsid w:val="00EF1253"/>
  </w:style>
  <w:style w:type="paragraph" w:customStyle="1" w:styleId="877682EEE4E1114B8B182F0D06729958">
    <w:name w:val="877682EEE4E1114B8B182F0D06729958"/>
    <w:rsid w:val="00EF1253"/>
  </w:style>
  <w:style w:type="paragraph" w:customStyle="1" w:styleId="63AA60521273C249BA893F40BFB5EAC2">
    <w:name w:val="63AA60521273C249BA893F40BFB5EAC2"/>
    <w:rsid w:val="00EF1253"/>
  </w:style>
  <w:style w:type="paragraph" w:customStyle="1" w:styleId="9FEC4BCC8764824395169CB29B84C265">
    <w:name w:val="9FEC4BCC8764824395169CB29B84C265"/>
    <w:rsid w:val="00EF1253"/>
  </w:style>
  <w:style w:type="paragraph" w:customStyle="1" w:styleId="C06D34E39DD1224DAFC88ADD9C50E7E5">
    <w:name w:val="C06D34E39DD1224DAFC88ADD9C50E7E5"/>
    <w:rsid w:val="00EF1253"/>
  </w:style>
  <w:style w:type="paragraph" w:customStyle="1" w:styleId="A4D421479916F4438632EB2981060704">
    <w:name w:val="A4D421479916F4438632EB2981060704"/>
    <w:rsid w:val="00EF1253"/>
  </w:style>
  <w:style w:type="paragraph" w:customStyle="1" w:styleId="BFEAC1B5B35B5E49B7B5D8FCA34846C8">
    <w:name w:val="BFEAC1B5B35B5E49B7B5D8FCA34846C8"/>
    <w:rsid w:val="00EF1253"/>
  </w:style>
  <w:style w:type="paragraph" w:customStyle="1" w:styleId="028C85A1D095624AADF9DEAF55E53DA3">
    <w:name w:val="028C85A1D095624AADF9DEAF55E53DA3"/>
    <w:rsid w:val="00EF1253"/>
  </w:style>
  <w:style w:type="paragraph" w:customStyle="1" w:styleId="F9298A21288C264F8B89B15B7AC2584A">
    <w:name w:val="F9298A21288C264F8B89B15B7AC2584A"/>
    <w:rsid w:val="00EF1253"/>
  </w:style>
  <w:style w:type="paragraph" w:customStyle="1" w:styleId="1CAF3C256383A448B3B3529295827CF1">
    <w:name w:val="1CAF3C256383A448B3B3529295827CF1"/>
    <w:rsid w:val="00EF1253"/>
  </w:style>
  <w:style w:type="paragraph" w:customStyle="1" w:styleId="B6E30270F5A63F44B4F2908FE462304A">
    <w:name w:val="B6E30270F5A63F44B4F2908FE462304A"/>
    <w:rsid w:val="00EF1253"/>
  </w:style>
  <w:style w:type="paragraph" w:customStyle="1" w:styleId="C3F076B6D7CD3E45961065590C668D36">
    <w:name w:val="C3F076B6D7CD3E45961065590C668D36"/>
    <w:rsid w:val="00EF1253"/>
  </w:style>
  <w:style w:type="paragraph" w:customStyle="1" w:styleId="A4D886BE6DF6E244BC511FB616774FA2">
    <w:name w:val="A4D886BE6DF6E244BC511FB616774FA2"/>
    <w:rsid w:val="00EF1253"/>
  </w:style>
  <w:style w:type="paragraph" w:customStyle="1" w:styleId="C49DB7FDD01C03499A7DC4E5E1609192">
    <w:name w:val="C49DB7FDD01C03499A7DC4E5E1609192"/>
    <w:rsid w:val="00EF1253"/>
  </w:style>
  <w:style w:type="paragraph" w:customStyle="1" w:styleId="B5EDACE9041DE04D98B7AC67D3CD69B7">
    <w:name w:val="B5EDACE9041DE04D98B7AC67D3CD69B7"/>
    <w:rsid w:val="00EF1253"/>
  </w:style>
  <w:style w:type="paragraph" w:customStyle="1" w:styleId="86BCF6B14B81E84D9D5D59E179AFED4E">
    <w:name w:val="86BCF6B14B81E84D9D5D59E179AFED4E"/>
    <w:rsid w:val="00EF1253"/>
  </w:style>
  <w:style w:type="paragraph" w:customStyle="1" w:styleId="FF1FBA76928F904F8E157A124D6720F6">
    <w:name w:val="FF1FBA76928F904F8E157A124D6720F6"/>
    <w:rsid w:val="00EF1253"/>
  </w:style>
  <w:style w:type="paragraph" w:customStyle="1" w:styleId="68C1E49C42D72E4E9C0654FEE11206E7">
    <w:name w:val="68C1E49C42D72E4E9C0654FEE11206E7"/>
    <w:rsid w:val="00EF1253"/>
  </w:style>
  <w:style w:type="paragraph" w:customStyle="1" w:styleId="602880FCA3472246B34C2BB22AF5CF99">
    <w:name w:val="602880FCA3472246B34C2BB22AF5CF99"/>
    <w:rsid w:val="00EF1253"/>
  </w:style>
  <w:style w:type="paragraph" w:customStyle="1" w:styleId="C8E853A7F4634B419AA16E7B786DAB17">
    <w:name w:val="C8E853A7F4634B419AA16E7B786DAB17"/>
    <w:rsid w:val="00EF1253"/>
  </w:style>
  <w:style w:type="paragraph" w:customStyle="1" w:styleId="C59BD41005CF8045AC7AB9FB7B1EFBC6">
    <w:name w:val="C59BD41005CF8045AC7AB9FB7B1EFBC6"/>
    <w:rsid w:val="00EF1253"/>
  </w:style>
  <w:style w:type="paragraph" w:customStyle="1" w:styleId="462663E1E1054E49807F7535D37E2318">
    <w:name w:val="462663E1E1054E49807F7535D37E2318"/>
    <w:rsid w:val="00EF1253"/>
  </w:style>
  <w:style w:type="paragraph" w:customStyle="1" w:styleId="CB71735948766E41B69059D8C9E04960">
    <w:name w:val="CB71735948766E41B69059D8C9E04960"/>
    <w:rsid w:val="00EF1253"/>
  </w:style>
  <w:style w:type="paragraph" w:customStyle="1" w:styleId="EEE2454D26613C4BA1F3083B182270DB">
    <w:name w:val="EEE2454D26613C4BA1F3083B182270DB"/>
    <w:rsid w:val="00EF1253"/>
  </w:style>
  <w:style w:type="paragraph" w:customStyle="1" w:styleId="BF5784D09A9AE34499F6F1929034AC1F">
    <w:name w:val="BF5784D09A9AE34499F6F1929034AC1F"/>
    <w:rsid w:val="00EF1253"/>
  </w:style>
  <w:style w:type="paragraph" w:customStyle="1" w:styleId="355A140148DECF4080E76D8AE019431C">
    <w:name w:val="355A140148DECF4080E76D8AE019431C"/>
    <w:rsid w:val="00EF1253"/>
  </w:style>
  <w:style w:type="paragraph" w:customStyle="1" w:styleId="FAAE563903D90E459A46F2F4517DD3EC">
    <w:name w:val="FAAE563903D90E459A46F2F4517DD3EC"/>
    <w:rsid w:val="00EF1253"/>
  </w:style>
  <w:style w:type="paragraph" w:customStyle="1" w:styleId="BAF9E8D7FC064984B144FADF5D07D146">
    <w:name w:val="BAF9E8D7FC064984B144FADF5D07D146"/>
    <w:rsid w:val="00A43B87"/>
    <w:pPr>
      <w:spacing w:after="200" w:line="276" w:lineRule="auto"/>
    </w:pPr>
    <w:rPr>
      <w:sz w:val="22"/>
      <w:szCs w:val="22"/>
      <w:lang w:eastAsia="en-US"/>
    </w:rPr>
  </w:style>
  <w:style w:type="paragraph" w:customStyle="1" w:styleId="97BDE28A4D6A4454AA0C2D05232E3505">
    <w:name w:val="97BDE28A4D6A4454AA0C2D05232E3505"/>
    <w:rsid w:val="00A43B87"/>
    <w:pPr>
      <w:spacing w:after="200" w:line="276" w:lineRule="auto"/>
    </w:pPr>
    <w:rPr>
      <w:sz w:val="22"/>
      <w:szCs w:val="22"/>
      <w:lang w:eastAsia="en-US"/>
    </w:rPr>
  </w:style>
  <w:style w:type="paragraph" w:customStyle="1" w:styleId="C4318334667244E3A88CFB3B460FAF37">
    <w:name w:val="C4318334667244E3A88CFB3B460FAF37"/>
    <w:rsid w:val="00A43B87"/>
    <w:pPr>
      <w:spacing w:after="200" w:line="276" w:lineRule="auto"/>
    </w:pPr>
    <w:rPr>
      <w:sz w:val="22"/>
      <w:szCs w:val="22"/>
      <w:lang w:eastAsia="en-US"/>
    </w:rPr>
  </w:style>
  <w:style w:type="paragraph" w:customStyle="1" w:styleId="ECA6B95F16954A8E97698B49898A7577">
    <w:name w:val="ECA6B95F16954A8E97698B49898A7577"/>
    <w:rsid w:val="00A43B87"/>
    <w:pPr>
      <w:spacing w:after="200" w:line="276" w:lineRule="auto"/>
    </w:pPr>
    <w:rPr>
      <w:sz w:val="22"/>
      <w:szCs w:val="22"/>
      <w:lang w:eastAsia="en-US"/>
    </w:rPr>
  </w:style>
  <w:style w:type="paragraph" w:customStyle="1" w:styleId="F1A926CFC025472D8345F38EA1FFBE4E">
    <w:name w:val="F1A926CFC025472D8345F38EA1FFBE4E"/>
    <w:rsid w:val="00A43B87"/>
    <w:pPr>
      <w:spacing w:after="200" w:line="276" w:lineRule="auto"/>
    </w:pPr>
    <w:rPr>
      <w:sz w:val="22"/>
      <w:szCs w:val="22"/>
      <w:lang w:eastAsia="en-US"/>
    </w:rPr>
  </w:style>
  <w:style w:type="paragraph" w:customStyle="1" w:styleId="7BC40E0D705149BC9366AAC8D2A8331B">
    <w:name w:val="7BC40E0D705149BC9366AAC8D2A8331B"/>
    <w:rsid w:val="00A43B87"/>
    <w:pPr>
      <w:spacing w:after="200" w:line="276" w:lineRule="auto"/>
    </w:pPr>
    <w:rPr>
      <w:sz w:val="22"/>
      <w:szCs w:val="22"/>
      <w:lang w:eastAsia="en-US"/>
    </w:rPr>
  </w:style>
  <w:style w:type="paragraph" w:customStyle="1" w:styleId="CBF646E5303F4DEF9D4198BCDEC842D9">
    <w:name w:val="CBF646E5303F4DEF9D4198BCDEC842D9"/>
    <w:rsid w:val="00A43B87"/>
    <w:pPr>
      <w:spacing w:after="200" w:line="276" w:lineRule="auto"/>
    </w:pPr>
    <w:rPr>
      <w:sz w:val="22"/>
      <w:szCs w:val="22"/>
      <w:lang w:eastAsia="en-US"/>
    </w:rPr>
  </w:style>
  <w:style w:type="paragraph" w:customStyle="1" w:styleId="2098362A45AB473088DC52D3EAB378D4">
    <w:name w:val="2098362A45AB473088DC52D3EAB378D4"/>
    <w:rsid w:val="00A43B87"/>
    <w:pPr>
      <w:spacing w:after="200" w:line="276" w:lineRule="auto"/>
    </w:pPr>
    <w:rPr>
      <w:sz w:val="22"/>
      <w:szCs w:val="22"/>
      <w:lang w:eastAsia="en-US"/>
    </w:rPr>
  </w:style>
  <w:style w:type="paragraph" w:customStyle="1" w:styleId="372CFDA1201842AFB3BF75C0E3ECEBEA">
    <w:name w:val="372CFDA1201842AFB3BF75C0E3ECEBEA"/>
    <w:rsid w:val="00A43B87"/>
    <w:pPr>
      <w:spacing w:after="200" w:line="276" w:lineRule="auto"/>
    </w:pPr>
    <w:rPr>
      <w:sz w:val="22"/>
      <w:szCs w:val="22"/>
      <w:lang w:eastAsia="en-US"/>
    </w:rPr>
  </w:style>
  <w:style w:type="paragraph" w:customStyle="1" w:styleId="78706C9B7EA4468386DF81C98FA48A81">
    <w:name w:val="78706C9B7EA4468386DF81C98FA48A81"/>
    <w:rsid w:val="00A43B87"/>
    <w:pPr>
      <w:spacing w:after="200" w:line="276" w:lineRule="auto"/>
    </w:pPr>
    <w:rPr>
      <w:sz w:val="22"/>
      <w:szCs w:val="22"/>
      <w:lang w:eastAsia="en-US"/>
    </w:rPr>
  </w:style>
  <w:style w:type="paragraph" w:customStyle="1" w:styleId="03AC8D5545D04556A510BBA9F3E6740A">
    <w:name w:val="03AC8D5545D04556A510BBA9F3E6740A"/>
    <w:rsid w:val="00A43B87"/>
    <w:pPr>
      <w:spacing w:after="200" w:line="276" w:lineRule="auto"/>
    </w:pPr>
    <w:rPr>
      <w:sz w:val="22"/>
      <w:szCs w:val="22"/>
      <w:lang w:eastAsia="en-US"/>
    </w:rPr>
  </w:style>
  <w:style w:type="paragraph" w:customStyle="1" w:styleId="6AA94631D8144188B502628C0CC31E66">
    <w:name w:val="6AA94631D8144188B502628C0CC31E66"/>
    <w:rsid w:val="00A43B87"/>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50BBE78DD564FBB28A71D348AA5B6">
    <w:name w:val="06850BBE78DD564FBB28A71D348AA5B6"/>
  </w:style>
  <w:style w:type="paragraph" w:customStyle="1" w:styleId="AAA244F916E1194E9289DFD7A969F214">
    <w:name w:val="AAA244F916E1194E9289DFD7A969F214"/>
  </w:style>
  <w:style w:type="paragraph" w:customStyle="1" w:styleId="E307FF2832D23941A30B79EF28EDBAE0">
    <w:name w:val="E307FF2832D23941A30B79EF28EDBAE0"/>
  </w:style>
  <w:style w:type="paragraph" w:customStyle="1" w:styleId="B90017CF721B774BA77C81DDC10086B1">
    <w:name w:val="B90017CF721B774BA77C81DDC10086B1"/>
  </w:style>
  <w:style w:type="paragraph" w:customStyle="1" w:styleId="EE5FCB65650BB14FB16A1B10E5728323">
    <w:name w:val="EE5FCB65650BB14FB16A1B10E5728323"/>
  </w:style>
  <w:style w:type="paragraph" w:styleId="BodyText">
    <w:name w:val="Body Text"/>
    <w:basedOn w:val="Normal"/>
    <w:link w:val="BodyTextChar"/>
    <w:rsid w:val="00A43B87"/>
    <w:pPr>
      <w:spacing w:after="200"/>
    </w:pPr>
    <w:rPr>
      <w:rFonts w:eastAsiaTheme="minorHAnsi"/>
      <w:sz w:val="20"/>
      <w:szCs w:val="22"/>
      <w:lang w:eastAsia="en-US"/>
    </w:rPr>
  </w:style>
  <w:style w:type="character" w:customStyle="1" w:styleId="BodyTextChar">
    <w:name w:val="Body Text Char"/>
    <w:basedOn w:val="DefaultParagraphFont"/>
    <w:link w:val="BodyText"/>
    <w:rsid w:val="00A43B87"/>
    <w:rPr>
      <w:rFonts w:eastAsiaTheme="minorHAnsi"/>
      <w:sz w:val="20"/>
      <w:szCs w:val="22"/>
      <w:lang w:eastAsia="en-US"/>
    </w:rPr>
  </w:style>
  <w:style w:type="paragraph" w:customStyle="1" w:styleId="AECC60623719BE4DBE1278C409F86AB4">
    <w:name w:val="AECC60623719BE4DBE1278C409F86AB4"/>
  </w:style>
  <w:style w:type="paragraph" w:customStyle="1" w:styleId="9802767028896749A753CB2B5445C2E6">
    <w:name w:val="9802767028896749A753CB2B5445C2E6"/>
  </w:style>
  <w:style w:type="paragraph" w:customStyle="1" w:styleId="C17BE02516385B409972F1C4075C1F21">
    <w:name w:val="C17BE02516385B409972F1C4075C1F21"/>
  </w:style>
  <w:style w:type="paragraph" w:customStyle="1" w:styleId="52EEC2FC010C0B41BA7B0B509987BE5A">
    <w:name w:val="52EEC2FC010C0B41BA7B0B509987BE5A"/>
  </w:style>
  <w:style w:type="paragraph" w:customStyle="1" w:styleId="ED57E51BBAA6964FB8B23FC5D7EE6E59">
    <w:name w:val="ED57E51BBAA6964FB8B23FC5D7EE6E59"/>
  </w:style>
  <w:style w:type="paragraph" w:customStyle="1" w:styleId="08509C6CE599F8418969496B88D78A31">
    <w:name w:val="08509C6CE599F8418969496B88D78A31"/>
  </w:style>
  <w:style w:type="paragraph" w:customStyle="1" w:styleId="E845C2E0BD95C2468434B84020B465FC">
    <w:name w:val="E845C2E0BD95C2468434B84020B465FC"/>
  </w:style>
  <w:style w:type="paragraph" w:customStyle="1" w:styleId="5542E8563A09DD499A9A02C380DDF3E5">
    <w:name w:val="5542E8563A09DD499A9A02C380DDF3E5"/>
    <w:rsid w:val="00EF1253"/>
  </w:style>
  <w:style w:type="paragraph" w:customStyle="1" w:styleId="043C710CD09D4D4F9BED6BF76F2E0F4D">
    <w:name w:val="043C710CD09D4D4F9BED6BF76F2E0F4D"/>
    <w:rsid w:val="00EF1253"/>
  </w:style>
  <w:style w:type="paragraph" w:customStyle="1" w:styleId="3B118167A395904EA0AB381CB72BBF0C">
    <w:name w:val="3B118167A395904EA0AB381CB72BBF0C"/>
    <w:rsid w:val="00EF1253"/>
  </w:style>
  <w:style w:type="paragraph" w:customStyle="1" w:styleId="6AAF12FCEE29064898D0C242B00EE336">
    <w:name w:val="6AAF12FCEE29064898D0C242B00EE336"/>
    <w:rsid w:val="00EF1253"/>
  </w:style>
  <w:style w:type="paragraph" w:customStyle="1" w:styleId="B2FEEC8E18ADDA4E8D0D7575E2C7C5C4">
    <w:name w:val="B2FEEC8E18ADDA4E8D0D7575E2C7C5C4"/>
    <w:rsid w:val="00EF1253"/>
  </w:style>
  <w:style w:type="paragraph" w:customStyle="1" w:styleId="B676115DC1BE8348978EC6506B2E0CEC">
    <w:name w:val="B676115DC1BE8348978EC6506B2E0CEC"/>
    <w:rsid w:val="00EF1253"/>
  </w:style>
  <w:style w:type="paragraph" w:customStyle="1" w:styleId="DA93664CC3D5034B97672908263E1A79">
    <w:name w:val="DA93664CC3D5034B97672908263E1A79"/>
    <w:rsid w:val="00EF1253"/>
  </w:style>
  <w:style w:type="paragraph" w:customStyle="1" w:styleId="0FC764110919D94EA7A516C8714F21F2">
    <w:name w:val="0FC764110919D94EA7A516C8714F21F2"/>
    <w:rsid w:val="00EF1253"/>
  </w:style>
  <w:style w:type="paragraph" w:customStyle="1" w:styleId="E2840D0E7B1BC6479B5375D323FBC796">
    <w:name w:val="E2840D0E7B1BC6479B5375D323FBC796"/>
    <w:rsid w:val="00EF1253"/>
  </w:style>
  <w:style w:type="paragraph" w:customStyle="1" w:styleId="8A0BBB3B26F6BB4DB3FAC1AA9319A9F0">
    <w:name w:val="8A0BBB3B26F6BB4DB3FAC1AA9319A9F0"/>
    <w:rsid w:val="00EF1253"/>
  </w:style>
  <w:style w:type="paragraph" w:customStyle="1" w:styleId="0022EB87BAF07C428CA2A56F2F5BD76D">
    <w:name w:val="0022EB87BAF07C428CA2A56F2F5BD76D"/>
    <w:rsid w:val="00EF1253"/>
  </w:style>
  <w:style w:type="paragraph" w:customStyle="1" w:styleId="D3CDF44BFB229C4F8FF8AA98E6960330">
    <w:name w:val="D3CDF44BFB229C4F8FF8AA98E6960330"/>
    <w:rsid w:val="00EF1253"/>
  </w:style>
  <w:style w:type="paragraph" w:customStyle="1" w:styleId="C169B990E64E1A4B8EF9DB2128CE0A4F">
    <w:name w:val="C169B990E64E1A4B8EF9DB2128CE0A4F"/>
    <w:rsid w:val="00EF1253"/>
  </w:style>
  <w:style w:type="paragraph" w:customStyle="1" w:styleId="7A35F41093C7C841ACBEBD4CBA6ABFE7">
    <w:name w:val="7A35F41093C7C841ACBEBD4CBA6ABFE7"/>
    <w:rsid w:val="00EF1253"/>
  </w:style>
  <w:style w:type="paragraph" w:customStyle="1" w:styleId="49CC1DEF5E11FB4FB8AEE84F7E28E009">
    <w:name w:val="49CC1DEF5E11FB4FB8AEE84F7E28E009"/>
    <w:rsid w:val="00EF1253"/>
  </w:style>
  <w:style w:type="paragraph" w:customStyle="1" w:styleId="9547C108D1E26948AF125895CF6E02AF">
    <w:name w:val="9547C108D1E26948AF125895CF6E02AF"/>
    <w:rsid w:val="00EF1253"/>
  </w:style>
  <w:style w:type="paragraph" w:customStyle="1" w:styleId="E48EA1BC3D399E47ABC3FE4C32AAE446">
    <w:name w:val="E48EA1BC3D399E47ABC3FE4C32AAE446"/>
    <w:rsid w:val="00EF1253"/>
  </w:style>
  <w:style w:type="paragraph" w:customStyle="1" w:styleId="6459E4CB30F71440A18F16D3484AB11B">
    <w:name w:val="6459E4CB30F71440A18F16D3484AB11B"/>
    <w:rsid w:val="00EF1253"/>
  </w:style>
  <w:style w:type="paragraph" w:customStyle="1" w:styleId="3A6C41056D4FC8498EB852B35D639AC0">
    <w:name w:val="3A6C41056D4FC8498EB852B35D639AC0"/>
    <w:rsid w:val="00EF1253"/>
  </w:style>
  <w:style w:type="paragraph" w:customStyle="1" w:styleId="1509FBBABAF20C4F8A1FE52D6216EB3A">
    <w:name w:val="1509FBBABAF20C4F8A1FE52D6216EB3A"/>
    <w:rsid w:val="00EF1253"/>
  </w:style>
  <w:style w:type="paragraph" w:customStyle="1" w:styleId="0B92FFB2DA0FFE4F9281ECC7EC6C7EBB">
    <w:name w:val="0B92FFB2DA0FFE4F9281ECC7EC6C7EBB"/>
    <w:rsid w:val="00EF1253"/>
  </w:style>
  <w:style w:type="paragraph" w:customStyle="1" w:styleId="61006F4073A25C42B195C81D3B48E56B">
    <w:name w:val="61006F4073A25C42B195C81D3B48E56B"/>
    <w:rsid w:val="00EF1253"/>
  </w:style>
  <w:style w:type="paragraph" w:customStyle="1" w:styleId="A05F32CB4914C84E81A0C83193B7D553">
    <w:name w:val="A05F32CB4914C84E81A0C83193B7D553"/>
    <w:rsid w:val="00EF1253"/>
  </w:style>
  <w:style w:type="paragraph" w:customStyle="1" w:styleId="AE5B5729D791F140A76AF16FC588F6BB">
    <w:name w:val="AE5B5729D791F140A76AF16FC588F6BB"/>
    <w:rsid w:val="00EF1253"/>
  </w:style>
  <w:style w:type="paragraph" w:customStyle="1" w:styleId="FA19B130F2B32F42A5F083176B928091">
    <w:name w:val="FA19B130F2B32F42A5F083176B928091"/>
    <w:rsid w:val="00EF1253"/>
  </w:style>
  <w:style w:type="paragraph" w:customStyle="1" w:styleId="5D354153E77ABB4E8F56078811CD4218">
    <w:name w:val="5D354153E77ABB4E8F56078811CD4218"/>
    <w:rsid w:val="00EF1253"/>
  </w:style>
  <w:style w:type="paragraph" w:customStyle="1" w:styleId="943720A5360CD34AB02AB7EBD4A082E8">
    <w:name w:val="943720A5360CD34AB02AB7EBD4A082E8"/>
    <w:rsid w:val="00EF1253"/>
  </w:style>
  <w:style w:type="paragraph" w:customStyle="1" w:styleId="7C4B63CE67A19E44ABDE67BB9C1CD702">
    <w:name w:val="7C4B63CE67A19E44ABDE67BB9C1CD702"/>
    <w:rsid w:val="00EF1253"/>
  </w:style>
  <w:style w:type="paragraph" w:customStyle="1" w:styleId="D6357EFE31BEB543B46EDB353730E458">
    <w:name w:val="D6357EFE31BEB543B46EDB353730E458"/>
    <w:rsid w:val="00EF1253"/>
  </w:style>
  <w:style w:type="paragraph" w:customStyle="1" w:styleId="79BBDE0FFC2D6E4CA2069A296879C693">
    <w:name w:val="79BBDE0FFC2D6E4CA2069A296879C693"/>
    <w:rsid w:val="00EF1253"/>
  </w:style>
  <w:style w:type="paragraph" w:customStyle="1" w:styleId="20EA161DD6145A4293BA385403460335">
    <w:name w:val="20EA161DD6145A4293BA385403460335"/>
    <w:rsid w:val="00EF1253"/>
  </w:style>
  <w:style w:type="paragraph" w:customStyle="1" w:styleId="ABEDA52EEE066E4EADA90AB029FC99BF">
    <w:name w:val="ABEDA52EEE066E4EADA90AB029FC99BF"/>
    <w:rsid w:val="00EF1253"/>
  </w:style>
  <w:style w:type="paragraph" w:customStyle="1" w:styleId="DA1F980EF0275C40A8983A0A8CB14EA2">
    <w:name w:val="DA1F980EF0275C40A8983A0A8CB14EA2"/>
    <w:rsid w:val="00EF1253"/>
  </w:style>
  <w:style w:type="paragraph" w:customStyle="1" w:styleId="5C1A30E9488BB7438271A0128D3B90CD">
    <w:name w:val="5C1A30E9488BB7438271A0128D3B90CD"/>
    <w:rsid w:val="00EF1253"/>
  </w:style>
  <w:style w:type="paragraph" w:customStyle="1" w:styleId="3ED142B48743CC4EB4C95180AF2260B6">
    <w:name w:val="3ED142B48743CC4EB4C95180AF2260B6"/>
    <w:rsid w:val="00EF1253"/>
  </w:style>
  <w:style w:type="paragraph" w:customStyle="1" w:styleId="0F84B65DF54EC045BD37361C2FAD43E2">
    <w:name w:val="0F84B65DF54EC045BD37361C2FAD43E2"/>
    <w:rsid w:val="00EF1253"/>
  </w:style>
  <w:style w:type="paragraph" w:customStyle="1" w:styleId="B62BE1F2C76B994085DD9B6FC89A7D6B">
    <w:name w:val="B62BE1F2C76B994085DD9B6FC89A7D6B"/>
    <w:rsid w:val="00EF1253"/>
  </w:style>
  <w:style w:type="paragraph" w:customStyle="1" w:styleId="4012BBCCA108F6419DCBE3955A25F04D">
    <w:name w:val="4012BBCCA108F6419DCBE3955A25F04D"/>
    <w:rsid w:val="00EF1253"/>
  </w:style>
  <w:style w:type="paragraph" w:customStyle="1" w:styleId="E47F298F81EF134D8DAFE2AB38A7D172">
    <w:name w:val="E47F298F81EF134D8DAFE2AB38A7D172"/>
    <w:rsid w:val="00EF1253"/>
  </w:style>
  <w:style w:type="paragraph" w:customStyle="1" w:styleId="2CC0FF73858ACE4099F558D7B1AE5599">
    <w:name w:val="2CC0FF73858ACE4099F558D7B1AE5599"/>
    <w:rsid w:val="00EF1253"/>
  </w:style>
  <w:style w:type="paragraph" w:customStyle="1" w:styleId="D732EA79BFE9FB48ACBB6E44E72259D1">
    <w:name w:val="D732EA79BFE9FB48ACBB6E44E72259D1"/>
    <w:rsid w:val="00EF1253"/>
  </w:style>
  <w:style w:type="paragraph" w:customStyle="1" w:styleId="BFA6B1CF8126804FB6DA7C7E4DEF85C0">
    <w:name w:val="BFA6B1CF8126804FB6DA7C7E4DEF85C0"/>
    <w:rsid w:val="00EF1253"/>
  </w:style>
  <w:style w:type="paragraph" w:customStyle="1" w:styleId="40E8AE576F0E884D9AF836848EDDD60B">
    <w:name w:val="40E8AE576F0E884D9AF836848EDDD60B"/>
    <w:rsid w:val="00EF1253"/>
  </w:style>
  <w:style w:type="paragraph" w:customStyle="1" w:styleId="818597DDF5052A4B96FB97452DE95A38">
    <w:name w:val="818597DDF5052A4B96FB97452DE95A38"/>
    <w:rsid w:val="00EF1253"/>
  </w:style>
  <w:style w:type="paragraph" w:customStyle="1" w:styleId="DD68B344961886428977CDC1E1A373A2">
    <w:name w:val="DD68B344961886428977CDC1E1A373A2"/>
    <w:rsid w:val="00EF1253"/>
  </w:style>
  <w:style w:type="paragraph" w:customStyle="1" w:styleId="C19CA65666EEB943967FD54915CF2247">
    <w:name w:val="C19CA65666EEB943967FD54915CF2247"/>
    <w:rsid w:val="00EF1253"/>
  </w:style>
  <w:style w:type="paragraph" w:customStyle="1" w:styleId="34DDD281CBD71648831690703C5AB79E">
    <w:name w:val="34DDD281CBD71648831690703C5AB79E"/>
    <w:rsid w:val="00EF1253"/>
  </w:style>
  <w:style w:type="paragraph" w:customStyle="1" w:styleId="7E98AF113DCD6947977830E793E99553">
    <w:name w:val="7E98AF113DCD6947977830E793E99553"/>
    <w:rsid w:val="00EF1253"/>
  </w:style>
  <w:style w:type="paragraph" w:customStyle="1" w:styleId="F71C808D35E03D49935508626AEC6CB7">
    <w:name w:val="F71C808D35E03D49935508626AEC6CB7"/>
    <w:rsid w:val="00EF1253"/>
  </w:style>
  <w:style w:type="paragraph" w:customStyle="1" w:styleId="AC347AD094D0144FB38D75E6D5BCBD3D">
    <w:name w:val="AC347AD094D0144FB38D75E6D5BCBD3D"/>
    <w:rsid w:val="00EF1253"/>
  </w:style>
  <w:style w:type="paragraph" w:customStyle="1" w:styleId="777BCC1E309958459EC582D06AD60336">
    <w:name w:val="777BCC1E309958459EC582D06AD60336"/>
    <w:rsid w:val="00EF1253"/>
  </w:style>
  <w:style w:type="paragraph" w:customStyle="1" w:styleId="E0164960445E76449C92C366193DC893">
    <w:name w:val="E0164960445E76449C92C366193DC893"/>
    <w:rsid w:val="00EF1253"/>
  </w:style>
  <w:style w:type="paragraph" w:customStyle="1" w:styleId="312B30404BD9B045A06E96DBB497FBA5">
    <w:name w:val="312B30404BD9B045A06E96DBB497FBA5"/>
    <w:rsid w:val="00EF1253"/>
  </w:style>
  <w:style w:type="paragraph" w:customStyle="1" w:styleId="8B184BF8BB14534685423C849859F50D">
    <w:name w:val="8B184BF8BB14534685423C849859F50D"/>
    <w:rsid w:val="00EF1253"/>
  </w:style>
  <w:style w:type="paragraph" w:customStyle="1" w:styleId="D39140B66A9C6143B345186B2A88EE2C">
    <w:name w:val="D39140B66A9C6143B345186B2A88EE2C"/>
    <w:rsid w:val="00EF1253"/>
  </w:style>
  <w:style w:type="paragraph" w:customStyle="1" w:styleId="843C6D150CF98C4AA6878E7EF93BF4EE">
    <w:name w:val="843C6D150CF98C4AA6878E7EF93BF4EE"/>
    <w:rsid w:val="00EF1253"/>
  </w:style>
  <w:style w:type="paragraph" w:customStyle="1" w:styleId="69E3B7BD3C4E0D469F473E1A4EBC1A28">
    <w:name w:val="69E3B7BD3C4E0D469F473E1A4EBC1A28"/>
    <w:rsid w:val="00EF1253"/>
  </w:style>
  <w:style w:type="paragraph" w:customStyle="1" w:styleId="6C2A596ED1BBAA429EBF3B0B98D5BBC6">
    <w:name w:val="6C2A596ED1BBAA429EBF3B0B98D5BBC6"/>
    <w:rsid w:val="00EF1253"/>
  </w:style>
  <w:style w:type="paragraph" w:customStyle="1" w:styleId="877682EEE4E1114B8B182F0D06729958">
    <w:name w:val="877682EEE4E1114B8B182F0D06729958"/>
    <w:rsid w:val="00EF1253"/>
  </w:style>
  <w:style w:type="paragraph" w:customStyle="1" w:styleId="63AA60521273C249BA893F40BFB5EAC2">
    <w:name w:val="63AA60521273C249BA893F40BFB5EAC2"/>
    <w:rsid w:val="00EF1253"/>
  </w:style>
  <w:style w:type="paragraph" w:customStyle="1" w:styleId="9FEC4BCC8764824395169CB29B84C265">
    <w:name w:val="9FEC4BCC8764824395169CB29B84C265"/>
    <w:rsid w:val="00EF1253"/>
  </w:style>
  <w:style w:type="paragraph" w:customStyle="1" w:styleId="C06D34E39DD1224DAFC88ADD9C50E7E5">
    <w:name w:val="C06D34E39DD1224DAFC88ADD9C50E7E5"/>
    <w:rsid w:val="00EF1253"/>
  </w:style>
  <w:style w:type="paragraph" w:customStyle="1" w:styleId="A4D421479916F4438632EB2981060704">
    <w:name w:val="A4D421479916F4438632EB2981060704"/>
    <w:rsid w:val="00EF1253"/>
  </w:style>
  <w:style w:type="paragraph" w:customStyle="1" w:styleId="BFEAC1B5B35B5E49B7B5D8FCA34846C8">
    <w:name w:val="BFEAC1B5B35B5E49B7B5D8FCA34846C8"/>
    <w:rsid w:val="00EF1253"/>
  </w:style>
  <w:style w:type="paragraph" w:customStyle="1" w:styleId="028C85A1D095624AADF9DEAF55E53DA3">
    <w:name w:val="028C85A1D095624AADF9DEAF55E53DA3"/>
    <w:rsid w:val="00EF1253"/>
  </w:style>
  <w:style w:type="paragraph" w:customStyle="1" w:styleId="F9298A21288C264F8B89B15B7AC2584A">
    <w:name w:val="F9298A21288C264F8B89B15B7AC2584A"/>
    <w:rsid w:val="00EF1253"/>
  </w:style>
  <w:style w:type="paragraph" w:customStyle="1" w:styleId="1CAF3C256383A448B3B3529295827CF1">
    <w:name w:val="1CAF3C256383A448B3B3529295827CF1"/>
    <w:rsid w:val="00EF1253"/>
  </w:style>
  <w:style w:type="paragraph" w:customStyle="1" w:styleId="B6E30270F5A63F44B4F2908FE462304A">
    <w:name w:val="B6E30270F5A63F44B4F2908FE462304A"/>
    <w:rsid w:val="00EF1253"/>
  </w:style>
  <w:style w:type="paragraph" w:customStyle="1" w:styleId="C3F076B6D7CD3E45961065590C668D36">
    <w:name w:val="C3F076B6D7CD3E45961065590C668D36"/>
    <w:rsid w:val="00EF1253"/>
  </w:style>
  <w:style w:type="paragraph" w:customStyle="1" w:styleId="A4D886BE6DF6E244BC511FB616774FA2">
    <w:name w:val="A4D886BE6DF6E244BC511FB616774FA2"/>
    <w:rsid w:val="00EF1253"/>
  </w:style>
  <w:style w:type="paragraph" w:customStyle="1" w:styleId="C49DB7FDD01C03499A7DC4E5E1609192">
    <w:name w:val="C49DB7FDD01C03499A7DC4E5E1609192"/>
    <w:rsid w:val="00EF1253"/>
  </w:style>
  <w:style w:type="paragraph" w:customStyle="1" w:styleId="B5EDACE9041DE04D98B7AC67D3CD69B7">
    <w:name w:val="B5EDACE9041DE04D98B7AC67D3CD69B7"/>
    <w:rsid w:val="00EF1253"/>
  </w:style>
  <w:style w:type="paragraph" w:customStyle="1" w:styleId="86BCF6B14B81E84D9D5D59E179AFED4E">
    <w:name w:val="86BCF6B14B81E84D9D5D59E179AFED4E"/>
    <w:rsid w:val="00EF1253"/>
  </w:style>
  <w:style w:type="paragraph" w:customStyle="1" w:styleId="FF1FBA76928F904F8E157A124D6720F6">
    <w:name w:val="FF1FBA76928F904F8E157A124D6720F6"/>
    <w:rsid w:val="00EF1253"/>
  </w:style>
  <w:style w:type="paragraph" w:customStyle="1" w:styleId="68C1E49C42D72E4E9C0654FEE11206E7">
    <w:name w:val="68C1E49C42D72E4E9C0654FEE11206E7"/>
    <w:rsid w:val="00EF1253"/>
  </w:style>
  <w:style w:type="paragraph" w:customStyle="1" w:styleId="602880FCA3472246B34C2BB22AF5CF99">
    <w:name w:val="602880FCA3472246B34C2BB22AF5CF99"/>
    <w:rsid w:val="00EF1253"/>
  </w:style>
  <w:style w:type="paragraph" w:customStyle="1" w:styleId="C8E853A7F4634B419AA16E7B786DAB17">
    <w:name w:val="C8E853A7F4634B419AA16E7B786DAB17"/>
    <w:rsid w:val="00EF1253"/>
  </w:style>
  <w:style w:type="paragraph" w:customStyle="1" w:styleId="C59BD41005CF8045AC7AB9FB7B1EFBC6">
    <w:name w:val="C59BD41005CF8045AC7AB9FB7B1EFBC6"/>
    <w:rsid w:val="00EF1253"/>
  </w:style>
  <w:style w:type="paragraph" w:customStyle="1" w:styleId="462663E1E1054E49807F7535D37E2318">
    <w:name w:val="462663E1E1054E49807F7535D37E2318"/>
    <w:rsid w:val="00EF1253"/>
  </w:style>
  <w:style w:type="paragraph" w:customStyle="1" w:styleId="CB71735948766E41B69059D8C9E04960">
    <w:name w:val="CB71735948766E41B69059D8C9E04960"/>
    <w:rsid w:val="00EF1253"/>
  </w:style>
  <w:style w:type="paragraph" w:customStyle="1" w:styleId="EEE2454D26613C4BA1F3083B182270DB">
    <w:name w:val="EEE2454D26613C4BA1F3083B182270DB"/>
    <w:rsid w:val="00EF1253"/>
  </w:style>
  <w:style w:type="paragraph" w:customStyle="1" w:styleId="BF5784D09A9AE34499F6F1929034AC1F">
    <w:name w:val="BF5784D09A9AE34499F6F1929034AC1F"/>
    <w:rsid w:val="00EF1253"/>
  </w:style>
  <w:style w:type="paragraph" w:customStyle="1" w:styleId="355A140148DECF4080E76D8AE019431C">
    <w:name w:val="355A140148DECF4080E76D8AE019431C"/>
    <w:rsid w:val="00EF1253"/>
  </w:style>
  <w:style w:type="paragraph" w:customStyle="1" w:styleId="FAAE563903D90E459A46F2F4517DD3EC">
    <w:name w:val="FAAE563903D90E459A46F2F4517DD3EC"/>
    <w:rsid w:val="00EF1253"/>
  </w:style>
  <w:style w:type="paragraph" w:customStyle="1" w:styleId="BAF9E8D7FC064984B144FADF5D07D146">
    <w:name w:val="BAF9E8D7FC064984B144FADF5D07D146"/>
    <w:rsid w:val="00A43B87"/>
    <w:pPr>
      <w:spacing w:after="200" w:line="276" w:lineRule="auto"/>
    </w:pPr>
    <w:rPr>
      <w:sz w:val="22"/>
      <w:szCs w:val="22"/>
      <w:lang w:eastAsia="en-US"/>
    </w:rPr>
  </w:style>
  <w:style w:type="paragraph" w:customStyle="1" w:styleId="97BDE28A4D6A4454AA0C2D05232E3505">
    <w:name w:val="97BDE28A4D6A4454AA0C2D05232E3505"/>
    <w:rsid w:val="00A43B87"/>
    <w:pPr>
      <w:spacing w:after="200" w:line="276" w:lineRule="auto"/>
    </w:pPr>
    <w:rPr>
      <w:sz w:val="22"/>
      <w:szCs w:val="22"/>
      <w:lang w:eastAsia="en-US"/>
    </w:rPr>
  </w:style>
  <w:style w:type="paragraph" w:customStyle="1" w:styleId="C4318334667244E3A88CFB3B460FAF37">
    <w:name w:val="C4318334667244E3A88CFB3B460FAF37"/>
    <w:rsid w:val="00A43B87"/>
    <w:pPr>
      <w:spacing w:after="200" w:line="276" w:lineRule="auto"/>
    </w:pPr>
    <w:rPr>
      <w:sz w:val="22"/>
      <w:szCs w:val="22"/>
      <w:lang w:eastAsia="en-US"/>
    </w:rPr>
  </w:style>
  <w:style w:type="paragraph" w:customStyle="1" w:styleId="ECA6B95F16954A8E97698B49898A7577">
    <w:name w:val="ECA6B95F16954A8E97698B49898A7577"/>
    <w:rsid w:val="00A43B87"/>
    <w:pPr>
      <w:spacing w:after="200" w:line="276" w:lineRule="auto"/>
    </w:pPr>
    <w:rPr>
      <w:sz w:val="22"/>
      <w:szCs w:val="22"/>
      <w:lang w:eastAsia="en-US"/>
    </w:rPr>
  </w:style>
  <w:style w:type="paragraph" w:customStyle="1" w:styleId="F1A926CFC025472D8345F38EA1FFBE4E">
    <w:name w:val="F1A926CFC025472D8345F38EA1FFBE4E"/>
    <w:rsid w:val="00A43B87"/>
    <w:pPr>
      <w:spacing w:after="200" w:line="276" w:lineRule="auto"/>
    </w:pPr>
    <w:rPr>
      <w:sz w:val="22"/>
      <w:szCs w:val="22"/>
      <w:lang w:eastAsia="en-US"/>
    </w:rPr>
  </w:style>
  <w:style w:type="paragraph" w:customStyle="1" w:styleId="7BC40E0D705149BC9366AAC8D2A8331B">
    <w:name w:val="7BC40E0D705149BC9366AAC8D2A8331B"/>
    <w:rsid w:val="00A43B87"/>
    <w:pPr>
      <w:spacing w:after="200" w:line="276" w:lineRule="auto"/>
    </w:pPr>
    <w:rPr>
      <w:sz w:val="22"/>
      <w:szCs w:val="22"/>
      <w:lang w:eastAsia="en-US"/>
    </w:rPr>
  </w:style>
  <w:style w:type="paragraph" w:customStyle="1" w:styleId="CBF646E5303F4DEF9D4198BCDEC842D9">
    <w:name w:val="CBF646E5303F4DEF9D4198BCDEC842D9"/>
    <w:rsid w:val="00A43B87"/>
    <w:pPr>
      <w:spacing w:after="200" w:line="276" w:lineRule="auto"/>
    </w:pPr>
    <w:rPr>
      <w:sz w:val="22"/>
      <w:szCs w:val="22"/>
      <w:lang w:eastAsia="en-US"/>
    </w:rPr>
  </w:style>
  <w:style w:type="paragraph" w:customStyle="1" w:styleId="2098362A45AB473088DC52D3EAB378D4">
    <w:name w:val="2098362A45AB473088DC52D3EAB378D4"/>
    <w:rsid w:val="00A43B87"/>
    <w:pPr>
      <w:spacing w:after="200" w:line="276" w:lineRule="auto"/>
    </w:pPr>
    <w:rPr>
      <w:sz w:val="22"/>
      <w:szCs w:val="22"/>
      <w:lang w:eastAsia="en-US"/>
    </w:rPr>
  </w:style>
  <w:style w:type="paragraph" w:customStyle="1" w:styleId="372CFDA1201842AFB3BF75C0E3ECEBEA">
    <w:name w:val="372CFDA1201842AFB3BF75C0E3ECEBEA"/>
    <w:rsid w:val="00A43B87"/>
    <w:pPr>
      <w:spacing w:after="200" w:line="276" w:lineRule="auto"/>
    </w:pPr>
    <w:rPr>
      <w:sz w:val="22"/>
      <w:szCs w:val="22"/>
      <w:lang w:eastAsia="en-US"/>
    </w:rPr>
  </w:style>
  <w:style w:type="paragraph" w:customStyle="1" w:styleId="78706C9B7EA4468386DF81C98FA48A81">
    <w:name w:val="78706C9B7EA4468386DF81C98FA48A81"/>
    <w:rsid w:val="00A43B87"/>
    <w:pPr>
      <w:spacing w:after="200" w:line="276" w:lineRule="auto"/>
    </w:pPr>
    <w:rPr>
      <w:sz w:val="22"/>
      <w:szCs w:val="22"/>
      <w:lang w:eastAsia="en-US"/>
    </w:rPr>
  </w:style>
  <w:style w:type="paragraph" w:customStyle="1" w:styleId="03AC8D5545D04556A510BBA9F3E6740A">
    <w:name w:val="03AC8D5545D04556A510BBA9F3E6740A"/>
    <w:rsid w:val="00A43B87"/>
    <w:pPr>
      <w:spacing w:after="200" w:line="276" w:lineRule="auto"/>
    </w:pPr>
    <w:rPr>
      <w:sz w:val="22"/>
      <w:szCs w:val="22"/>
      <w:lang w:eastAsia="en-US"/>
    </w:rPr>
  </w:style>
  <w:style w:type="paragraph" w:customStyle="1" w:styleId="6AA94631D8144188B502628C0CC31E66">
    <w:name w:val="6AA94631D8144188B502628C0CC31E66"/>
    <w:rsid w:val="00A43B87"/>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Initials Resume 2">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caswell</dc:creator>
  <cp:lastModifiedBy>Foran, Maggie</cp:lastModifiedBy>
  <cp:revision>6</cp:revision>
  <cp:lastPrinted>2018-01-11T23:25:00Z</cp:lastPrinted>
  <dcterms:created xsi:type="dcterms:W3CDTF">2018-01-11T22:23:00Z</dcterms:created>
  <dcterms:modified xsi:type="dcterms:W3CDTF">2018-01-11T23:25:00Z</dcterms:modified>
</cp:coreProperties>
</file>