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1527"/>
        <w:gridCol w:w="2401"/>
        <w:gridCol w:w="1380"/>
        <w:gridCol w:w="6773"/>
      </w:tblGrid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http://www.cwu.edu/~cert/alternative_pathways.html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http://www.stmartin.edu/CEPP/PostBaccalaureate/Star.aspx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http://www.spu.edu/depts/soe/academics/certifications/alternative.asp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Moses Lake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Pasco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Toppenish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Richland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http://www.tricity.wsu.edu/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Toppenish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Richland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http://www.tricity.wsu.edu/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http://www.evergreen.edu/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Bilingual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</w:tbl>
    <w:p w:rsidR="004863BB" w:rsidRDefault="004863BB"/>
    <w:p w:rsidR="008779B8" w:rsidRDefault="008779B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350"/>
        <w:gridCol w:w="1939"/>
        <w:gridCol w:w="1289"/>
        <w:gridCol w:w="6889"/>
      </w:tblGrid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http://www.cwu.edu/~cert/alternative_pathways.html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Bellevue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Everett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Language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Fife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Pacific Lutheran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http://www.plu.edu/education/Programs/MAE-Residency.php#AltRoutes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http://www.stmartin.edu/CEPP/PostBaccalaureate/Star.aspx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http://www.spu.edu/depts/soe/academics/certifications/alternative.asp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Lynnwood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http://www.cwu.edu/lynnwood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Bellevue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http://www.cityu.edu/locations/bellevue.htm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Centralia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Everett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Fife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https://www.cityu.edu/locations/tacoma.htm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Longview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Port Angeles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http://pc.ctc.edu/academics/UniversityCenter/CityU.asp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http://www.cityu.edu/locations/vancouverwa.htm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Eastern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Cheney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http://www.ewu.edu/Home.xml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Gonzaga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http://www.gonzaga.edu/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Moses Lake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Pasco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Toppenish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Northwest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Kirkland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http://www.northwestu.edu/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Pacific Lutheran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http://www.plu.edu/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Pullman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Richland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http://www.tricity.wsu.edu/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http://www.vancouver.wsu.edu/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Whitworth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http://www.whitworth.edu/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Language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 Washington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Ellensburg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Central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Lynnwood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http://www.cwu.edu/lynnwood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Eastern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Cheney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http://www.ewu.edu/Home.xml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Gonzaga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http://www.gonzaga.edu/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Heritage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Toppenish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http://www.heritage.edu/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Kirkland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http://www.northwestu.edu/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Pacific Lutheran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http://www.plu.edu/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Washington 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http://www.tacoma.washington.edu/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Pullman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Richland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http://www.tricity.wsu.edu/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http://www.vancouver.wsu.edu/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Whitworth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http://www.whitworth.edu/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Only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Whitworth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http://www.whitworth.edu/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M.Ed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http://www.evergreen.edu/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Pacific Lutheran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http://www.plu.edu/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Pacific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http://www.spu.edu/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Bellevue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http://www.cityu.edu/locations/bellevue.htm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University of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Everett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http://www.cityu.edu/programs/soe/ba_topp.htm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Fife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https://www.cityu.edu/locations/tacoma.htm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City University of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http://www.cityu.edu/locations/vancouverwa.htm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Eastern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Cheney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http://www.ewu.edu/Home.xml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Gonzaga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http://www.gonzaga.edu/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Kirkland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http://www.northwestu.edu/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Lacey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Martin's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McChord</w:t>
            </w:r>
            <w:proofErr w:type="spellEnd"/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AFB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http://www.stmartin.edu/education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http://www.seattleu.edu/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http://www.evergreen.edu/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Language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Washington </w:t>
            </w: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Tacoma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http://www.tacoma.washington.edu/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Pullman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Vancouver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http://www.vancouver.wsu.edu/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Western Washington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Bellingham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http://www.wwu.edu/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Learners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Whitworth University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http://www.whitworth.edu/</w:t>
            </w:r>
          </w:p>
        </w:tc>
      </w:tr>
      <w:tr w:rsidR="008779B8" w:rsidRPr="008779B8" w:rsidTr="00877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Language Learners 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Route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Washington 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  <w:tc>
          <w:tcPr>
            <w:tcW w:w="0" w:type="auto"/>
            <w:vAlign w:val="center"/>
            <w:hideMark/>
          </w:tcPr>
          <w:p w:rsidR="008779B8" w:rsidRPr="008779B8" w:rsidRDefault="008779B8" w:rsidP="0087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B8">
              <w:rPr>
                <w:rFonts w:ascii="Times New Roman" w:eastAsia="Times New Roman" w:hAnsi="Times New Roman" w:cs="Times New Roman"/>
                <w:sz w:val="24"/>
                <w:szCs w:val="24"/>
              </w:rPr>
              <w:t>http://depts.washington.edu/coe/programs/tep/pathways.html</w:t>
            </w:r>
          </w:p>
        </w:tc>
      </w:tr>
    </w:tbl>
    <w:p w:rsidR="008779B8" w:rsidRDefault="008779B8"/>
    <w:sectPr w:rsidR="008779B8" w:rsidSect="008779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79B8"/>
    <w:rsid w:val="0000584E"/>
    <w:rsid w:val="00017388"/>
    <w:rsid w:val="00023BBD"/>
    <w:rsid w:val="00027ABC"/>
    <w:rsid w:val="0004582D"/>
    <w:rsid w:val="000731E2"/>
    <w:rsid w:val="00095267"/>
    <w:rsid w:val="000A6C9F"/>
    <w:rsid w:val="000B2861"/>
    <w:rsid w:val="001009EB"/>
    <w:rsid w:val="001311EB"/>
    <w:rsid w:val="001470F9"/>
    <w:rsid w:val="001738DC"/>
    <w:rsid w:val="001918B3"/>
    <w:rsid w:val="001C1DE6"/>
    <w:rsid w:val="001C447B"/>
    <w:rsid w:val="001D31D1"/>
    <w:rsid w:val="001E7616"/>
    <w:rsid w:val="001F6930"/>
    <w:rsid w:val="00202717"/>
    <w:rsid w:val="002231F6"/>
    <w:rsid w:val="00234740"/>
    <w:rsid w:val="0024233D"/>
    <w:rsid w:val="00244CE8"/>
    <w:rsid w:val="00250351"/>
    <w:rsid w:val="00287A62"/>
    <w:rsid w:val="002C13D4"/>
    <w:rsid w:val="002D5559"/>
    <w:rsid w:val="002F7C31"/>
    <w:rsid w:val="00342112"/>
    <w:rsid w:val="00355D5B"/>
    <w:rsid w:val="00362724"/>
    <w:rsid w:val="00363A15"/>
    <w:rsid w:val="00377B32"/>
    <w:rsid w:val="00386C20"/>
    <w:rsid w:val="00397B62"/>
    <w:rsid w:val="003C15FD"/>
    <w:rsid w:val="003C676F"/>
    <w:rsid w:val="003D6BE2"/>
    <w:rsid w:val="003F5800"/>
    <w:rsid w:val="00406866"/>
    <w:rsid w:val="0044703B"/>
    <w:rsid w:val="0044719F"/>
    <w:rsid w:val="00450DE6"/>
    <w:rsid w:val="00463F0B"/>
    <w:rsid w:val="0046664F"/>
    <w:rsid w:val="00486266"/>
    <w:rsid w:val="004863BB"/>
    <w:rsid w:val="004958D7"/>
    <w:rsid w:val="004B0E48"/>
    <w:rsid w:val="004B32D7"/>
    <w:rsid w:val="004B4734"/>
    <w:rsid w:val="004F36B6"/>
    <w:rsid w:val="0050799F"/>
    <w:rsid w:val="005150C4"/>
    <w:rsid w:val="0052708F"/>
    <w:rsid w:val="00560ADB"/>
    <w:rsid w:val="005F0319"/>
    <w:rsid w:val="005F5819"/>
    <w:rsid w:val="0060033F"/>
    <w:rsid w:val="00604EF0"/>
    <w:rsid w:val="00612BBC"/>
    <w:rsid w:val="006304C5"/>
    <w:rsid w:val="0064117A"/>
    <w:rsid w:val="00653AA9"/>
    <w:rsid w:val="00670168"/>
    <w:rsid w:val="00683DA2"/>
    <w:rsid w:val="006929DD"/>
    <w:rsid w:val="006A1A9F"/>
    <w:rsid w:val="006A55B6"/>
    <w:rsid w:val="006B3356"/>
    <w:rsid w:val="006C761B"/>
    <w:rsid w:val="006F3438"/>
    <w:rsid w:val="00703DC7"/>
    <w:rsid w:val="00705BA8"/>
    <w:rsid w:val="0070651E"/>
    <w:rsid w:val="007078DE"/>
    <w:rsid w:val="007265AF"/>
    <w:rsid w:val="007320C1"/>
    <w:rsid w:val="00737A0C"/>
    <w:rsid w:val="0076093C"/>
    <w:rsid w:val="0077088C"/>
    <w:rsid w:val="00773AEC"/>
    <w:rsid w:val="007977F6"/>
    <w:rsid w:val="007E1B2F"/>
    <w:rsid w:val="00811F68"/>
    <w:rsid w:val="008200E8"/>
    <w:rsid w:val="00843B7B"/>
    <w:rsid w:val="00862ED8"/>
    <w:rsid w:val="0087153B"/>
    <w:rsid w:val="008779B8"/>
    <w:rsid w:val="008B619A"/>
    <w:rsid w:val="008C63BE"/>
    <w:rsid w:val="008D1573"/>
    <w:rsid w:val="00942B85"/>
    <w:rsid w:val="00950B52"/>
    <w:rsid w:val="00957AD1"/>
    <w:rsid w:val="0096430B"/>
    <w:rsid w:val="00964B42"/>
    <w:rsid w:val="0097428C"/>
    <w:rsid w:val="009766A8"/>
    <w:rsid w:val="0097701A"/>
    <w:rsid w:val="00983C63"/>
    <w:rsid w:val="009C3E8F"/>
    <w:rsid w:val="009D2864"/>
    <w:rsid w:val="009F1455"/>
    <w:rsid w:val="00A05A3A"/>
    <w:rsid w:val="00A106A1"/>
    <w:rsid w:val="00A2030A"/>
    <w:rsid w:val="00A26F3E"/>
    <w:rsid w:val="00A54B38"/>
    <w:rsid w:val="00A55B9C"/>
    <w:rsid w:val="00A56782"/>
    <w:rsid w:val="00A77A7C"/>
    <w:rsid w:val="00A83F9C"/>
    <w:rsid w:val="00A91988"/>
    <w:rsid w:val="00AA135C"/>
    <w:rsid w:val="00AB313E"/>
    <w:rsid w:val="00AB505F"/>
    <w:rsid w:val="00AB5ECC"/>
    <w:rsid w:val="00AC64FA"/>
    <w:rsid w:val="00AE2AC9"/>
    <w:rsid w:val="00B04274"/>
    <w:rsid w:val="00B1028B"/>
    <w:rsid w:val="00B14297"/>
    <w:rsid w:val="00B20CC7"/>
    <w:rsid w:val="00B25D32"/>
    <w:rsid w:val="00B37A3A"/>
    <w:rsid w:val="00B546B6"/>
    <w:rsid w:val="00B623F9"/>
    <w:rsid w:val="00B90825"/>
    <w:rsid w:val="00B923CE"/>
    <w:rsid w:val="00B92A63"/>
    <w:rsid w:val="00BA2CDA"/>
    <w:rsid w:val="00BC34C1"/>
    <w:rsid w:val="00BC476C"/>
    <w:rsid w:val="00BC7391"/>
    <w:rsid w:val="00BD3AA4"/>
    <w:rsid w:val="00BD51B6"/>
    <w:rsid w:val="00BF0695"/>
    <w:rsid w:val="00C05A6F"/>
    <w:rsid w:val="00C22060"/>
    <w:rsid w:val="00C27CA2"/>
    <w:rsid w:val="00C43FC8"/>
    <w:rsid w:val="00C80D8C"/>
    <w:rsid w:val="00C95CC7"/>
    <w:rsid w:val="00CA766A"/>
    <w:rsid w:val="00CB732F"/>
    <w:rsid w:val="00CB7655"/>
    <w:rsid w:val="00CC25D6"/>
    <w:rsid w:val="00CE4F34"/>
    <w:rsid w:val="00D1298F"/>
    <w:rsid w:val="00D12E63"/>
    <w:rsid w:val="00D27441"/>
    <w:rsid w:val="00D31BFF"/>
    <w:rsid w:val="00D36928"/>
    <w:rsid w:val="00D37362"/>
    <w:rsid w:val="00D46932"/>
    <w:rsid w:val="00D96676"/>
    <w:rsid w:val="00DB398F"/>
    <w:rsid w:val="00DC6906"/>
    <w:rsid w:val="00DF52AF"/>
    <w:rsid w:val="00DF642A"/>
    <w:rsid w:val="00E0406C"/>
    <w:rsid w:val="00E153B2"/>
    <w:rsid w:val="00E2038D"/>
    <w:rsid w:val="00E45922"/>
    <w:rsid w:val="00E86B0E"/>
    <w:rsid w:val="00E90B31"/>
    <w:rsid w:val="00E9122A"/>
    <w:rsid w:val="00EA26B0"/>
    <w:rsid w:val="00EA3F7C"/>
    <w:rsid w:val="00EB1634"/>
    <w:rsid w:val="00ED61C7"/>
    <w:rsid w:val="00F2361C"/>
    <w:rsid w:val="00F3427E"/>
    <w:rsid w:val="00F50F1E"/>
    <w:rsid w:val="00F70887"/>
    <w:rsid w:val="00F720AD"/>
    <w:rsid w:val="00F7467B"/>
    <w:rsid w:val="00F834A7"/>
    <w:rsid w:val="00FB2D1C"/>
    <w:rsid w:val="00FE5F02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1450</Words>
  <Characters>8266</Characters>
  <Application>Microsoft Office Word</Application>
  <DocSecurity>0</DocSecurity>
  <Lines>68</Lines>
  <Paragraphs>19</Paragraphs>
  <ScaleCrop>false</ScaleCrop>
  <Company>The Evergreen State College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2013-04-10T17:04:00Z</dcterms:created>
  <dcterms:modified xsi:type="dcterms:W3CDTF">2013-04-10T17:07:00Z</dcterms:modified>
</cp:coreProperties>
</file>