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312CFB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2CFB" w:rsidRPr="00312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Christy Marie </w:t>
            </w:r>
            <w:proofErr w:type="spellStart"/>
            <w:r w:rsidR="00312CFB" w:rsidRPr="00312CFB">
              <w:rPr>
                <w:rFonts w:ascii="Times New Roman" w:hAnsi="Times New Roman" w:cs="Times New Roman"/>
                <w:b/>
                <w:sz w:val="24"/>
                <w:szCs w:val="24"/>
              </w:rPr>
              <w:t>Turnbow</w:t>
            </w:r>
            <w:proofErr w:type="spellEnd"/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2CFB">
              <w:rPr>
                <w:rFonts w:ascii="Times New Roman" w:hAnsi="Times New Roman" w:cs="Times New Roman"/>
                <w:sz w:val="24"/>
                <w:szCs w:val="24"/>
              </w:rPr>
              <w:t>Elementary education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231E6"/>
    <w:rsid w:val="00254036"/>
    <w:rsid w:val="00303E7F"/>
    <w:rsid w:val="00312CFB"/>
    <w:rsid w:val="003143DA"/>
    <w:rsid w:val="0031485A"/>
    <w:rsid w:val="00321FCE"/>
    <w:rsid w:val="003967D0"/>
    <w:rsid w:val="003A0C58"/>
    <w:rsid w:val="003D4686"/>
    <w:rsid w:val="003E43BC"/>
    <w:rsid w:val="00476A15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75FCD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7667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0302-4216-49F9-AC8F-ACBB2995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2014-06-09T20:34:00Z</cp:lastPrinted>
  <dcterms:created xsi:type="dcterms:W3CDTF">2014-06-09T21:04:00Z</dcterms:created>
  <dcterms:modified xsi:type="dcterms:W3CDTF">2014-06-09T21:04:00Z</dcterms:modified>
</cp:coreProperties>
</file>