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1961A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1961A2">
              <w:rPr>
                <w:rFonts w:ascii="Arial" w:hAnsi="Arial" w:cs="Arial"/>
                <w:b/>
              </w:rPr>
              <w:t>Alison Anne McCartan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7113AB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1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Residency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113AB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7113AB"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 Arts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1961A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961A2">
              <w:rPr>
                <w:rFonts w:ascii="Times New Roman" w:hAnsi="Times New Roman" w:cs="Times New Roman"/>
                <w:sz w:val="24"/>
                <w:szCs w:val="24"/>
              </w:rPr>
              <w:t>11/13</w:t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 xml:space="preserve">/13                             </w:t>
            </w:r>
            <w:r w:rsidR="001961A2">
              <w:rPr>
                <w:rFonts w:ascii="Times New Roman" w:hAnsi="Times New Roman" w:cs="Times New Roman"/>
                <w:sz w:val="24"/>
                <w:szCs w:val="24"/>
              </w:rPr>
              <w:t>5/11/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94914"/>
    <w:rsid w:val="001961A2"/>
    <w:rsid w:val="001D01E4"/>
    <w:rsid w:val="001D6BF7"/>
    <w:rsid w:val="00254036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33926"/>
    <w:rsid w:val="004E3D34"/>
    <w:rsid w:val="004E711C"/>
    <w:rsid w:val="004F3037"/>
    <w:rsid w:val="00514FCE"/>
    <w:rsid w:val="00522D03"/>
    <w:rsid w:val="005362D2"/>
    <w:rsid w:val="00554C69"/>
    <w:rsid w:val="0056084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113AB"/>
    <w:rsid w:val="00723CB2"/>
    <w:rsid w:val="00734D4F"/>
    <w:rsid w:val="007503E9"/>
    <w:rsid w:val="0076162A"/>
    <w:rsid w:val="007C6560"/>
    <w:rsid w:val="007E1A38"/>
    <w:rsid w:val="007E3FBB"/>
    <w:rsid w:val="007F3217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0545"/>
    <w:rsid w:val="00AF362B"/>
    <w:rsid w:val="00AF72AE"/>
    <w:rsid w:val="00B07D2A"/>
    <w:rsid w:val="00B3160F"/>
    <w:rsid w:val="00B37986"/>
    <w:rsid w:val="00B4423D"/>
    <w:rsid w:val="00B561ED"/>
    <w:rsid w:val="00B660A3"/>
    <w:rsid w:val="00B6670D"/>
    <w:rsid w:val="00B9524E"/>
    <w:rsid w:val="00BA3035"/>
    <w:rsid w:val="00BC4819"/>
    <w:rsid w:val="00BD29FA"/>
    <w:rsid w:val="00C47374"/>
    <w:rsid w:val="00C727F6"/>
    <w:rsid w:val="00C76068"/>
    <w:rsid w:val="00C8264E"/>
    <w:rsid w:val="00CA6313"/>
    <w:rsid w:val="00CA6FC4"/>
    <w:rsid w:val="00CB522F"/>
    <w:rsid w:val="00CC37F3"/>
    <w:rsid w:val="00D03EAB"/>
    <w:rsid w:val="00D11F44"/>
    <w:rsid w:val="00D46B65"/>
    <w:rsid w:val="00D66F55"/>
    <w:rsid w:val="00D77C6F"/>
    <w:rsid w:val="00D86495"/>
    <w:rsid w:val="00D86C75"/>
    <w:rsid w:val="00DB0472"/>
    <w:rsid w:val="00DC02F8"/>
    <w:rsid w:val="00DC15E1"/>
    <w:rsid w:val="00DD283D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41F5-BDA4-48AE-AD74-A97F1DE5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2013-11-14T00:45:00Z</cp:lastPrinted>
  <dcterms:created xsi:type="dcterms:W3CDTF">2013-11-14T00:42:00Z</dcterms:created>
  <dcterms:modified xsi:type="dcterms:W3CDTF">2013-11-14T00:47:00Z</dcterms:modified>
</cp:coreProperties>
</file>