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087775">
              <w:rPr>
                <w:rFonts w:ascii="Times New Roman" w:hAnsi="Times New Roman" w:cs="Times New Roman"/>
                <w:sz w:val="24"/>
                <w:szCs w:val="24"/>
              </w:rPr>
              <w:t>Kelly J Cowgill</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972464">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087775">
              <w:rPr>
                <w:rFonts w:ascii="Times New Roman" w:hAnsi="Times New Roman" w:cs="Times New Roman"/>
                <w:sz w:val="24"/>
                <w:szCs w:val="24"/>
              </w:rPr>
              <w:t>Spanish; Elementary Education</w:t>
            </w:r>
            <w:bookmarkStart w:id="0" w:name="_GoBack"/>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87775"/>
    <w:rsid w:val="000B0DD3"/>
    <w:rsid w:val="000D3A64"/>
    <w:rsid w:val="000F48C8"/>
    <w:rsid w:val="001417BB"/>
    <w:rsid w:val="00184C3C"/>
    <w:rsid w:val="001D6BF7"/>
    <w:rsid w:val="00254036"/>
    <w:rsid w:val="00303E7F"/>
    <w:rsid w:val="003143DA"/>
    <w:rsid w:val="00321FCE"/>
    <w:rsid w:val="003967D0"/>
    <w:rsid w:val="003A0C58"/>
    <w:rsid w:val="003D4686"/>
    <w:rsid w:val="003E43BC"/>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503E9"/>
    <w:rsid w:val="0076162A"/>
    <w:rsid w:val="00772548"/>
    <w:rsid w:val="00810BE8"/>
    <w:rsid w:val="00811C6B"/>
    <w:rsid w:val="00837F79"/>
    <w:rsid w:val="00844588"/>
    <w:rsid w:val="00846EB5"/>
    <w:rsid w:val="008476B2"/>
    <w:rsid w:val="00897913"/>
    <w:rsid w:val="008F1F85"/>
    <w:rsid w:val="00920A85"/>
    <w:rsid w:val="0095299A"/>
    <w:rsid w:val="00972464"/>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31D7B"/>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F74D3-0EFD-44A1-A9D8-4FEA8CD2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2015-06-11T16:58:00Z</dcterms:created>
  <dcterms:modified xsi:type="dcterms:W3CDTF">2015-06-11T16:59:00Z</dcterms:modified>
</cp:coreProperties>
</file>