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B656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B656EE">
              <w:rPr>
                <w:rFonts w:ascii="Arial" w:hAnsi="Arial" w:cs="Arial"/>
                <w:b/>
              </w:rPr>
              <w:t>Daniel A. Baer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B656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B656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B656EE">
              <w:rPr>
                <w:rFonts w:ascii="Times New Roman" w:hAnsi="Times New Roman" w:cs="Times New Roman"/>
                <w:b/>
                <w:sz w:val="24"/>
                <w:szCs w:val="24"/>
              </w:rPr>
              <w:t>Middle Level Mathematics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B656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56EE">
              <w:rPr>
                <w:rFonts w:ascii="Times New Roman" w:hAnsi="Times New Roman" w:cs="Times New Roman"/>
                <w:sz w:val="24"/>
                <w:szCs w:val="24"/>
              </w:rPr>
              <w:t>3/2/1/14                               9/16/14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0A1C"/>
    <w:rsid w:val="00184C3C"/>
    <w:rsid w:val="00194914"/>
    <w:rsid w:val="001961A2"/>
    <w:rsid w:val="001D01E4"/>
    <w:rsid w:val="001D6BF7"/>
    <w:rsid w:val="002030BA"/>
    <w:rsid w:val="00240C81"/>
    <w:rsid w:val="002468DD"/>
    <w:rsid w:val="00254036"/>
    <w:rsid w:val="002676E2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33926"/>
    <w:rsid w:val="00440C61"/>
    <w:rsid w:val="00462EA0"/>
    <w:rsid w:val="004E3D34"/>
    <w:rsid w:val="004E711C"/>
    <w:rsid w:val="004F3037"/>
    <w:rsid w:val="00514FCE"/>
    <w:rsid w:val="00522D03"/>
    <w:rsid w:val="005362D2"/>
    <w:rsid w:val="00554C69"/>
    <w:rsid w:val="0056084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6C7024"/>
    <w:rsid w:val="007113AB"/>
    <w:rsid w:val="00723CB2"/>
    <w:rsid w:val="00734D4F"/>
    <w:rsid w:val="007503E9"/>
    <w:rsid w:val="0076162A"/>
    <w:rsid w:val="007C6560"/>
    <w:rsid w:val="007E1A38"/>
    <w:rsid w:val="007E3FBB"/>
    <w:rsid w:val="007F3217"/>
    <w:rsid w:val="007F728E"/>
    <w:rsid w:val="00810BE8"/>
    <w:rsid w:val="00811C6B"/>
    <w:rsid w:val="00837F79"/>
    <w:rsid w:val="00844588"/>
    <w:rsid w:val="00846EB5"/>
    <w:rsid w:val="008476B2"/>
    <w:rsid w:val="0088304A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26B8"/>
    <w:rsid w:val="00A75AA6"/>
    <w:rsid w:val="00AE3473"/>
    <w:rsid w:val="00AE503D"/>
    <w:rsid w:val="00AF0545"/>
    <w:rsid w:val="00AF362B"/>
    <w:rsid w:val="00AF72AE"/>
    <w:rsid w:val="00B07D2A"/>
    <w:rsid w:val="00B3160F"/>
    <w:rsid w:val="00B37986"/>
    <w:rsid w:val="00B4423D"/>
    <w:rsid w:val="00B561ED"/>
    <w:rsid w:val="00B656EE"/>
    <w:rsid w:val="00B660A3"/>
    <w:rsid w:val="00B6670D"/>
    <w:rsid w:val="00B9524E"/>
    <w:rsid w:val="00BA3035"/>
    <w:rsid w:val="00BC4819"/>
    <w:rsid w:val="00BD29FA"/>
    <w:rsid w:val="00C228B6"/>
    <w:rsid w:val="00C47374"/>
    <w:rsid w:val="00C727F6"/>
    <w:rsid w:val="00C76068"/>
    <w:rsid w:val="00C8264E"/>
    <w:rsid w:val="00CA6313"/>
    <w:rsid w:val="00CA6FC4"/>
    <w:rsid w:val="00CB522F"/>
    <w:rsid w:val="00CC37F3"/>
    <w:rsid w:val="00D03EAB"/>
    <w:rsid w:val="00D11F44"/>
    <w:rsid w:val="00D46B65"/>
    <w:rsid w:val="00D66F55"/>
    <w:rsid w:val="00D77C6F"/>
    <w:rsid w:val="00D86495"/>
    <w:rsid w:val="00D86C75"/>
    <w:rsid w:val="00DB0472"/>
    <w:rsid w:val="00DC02F8"/>
    <w:rsid w:val="00DC15E1"/>
    <w:rsid w:val="00DD283D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85B6-B5EF-44AE-A993-12691ECA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2014-03-21T21:20:00Z</cp:lastPrinted>
  <dcterms:created xsi:type="dcterms:W3CDTF">2014-03-21T21:16:00Z</dcterms:created>
  <dcterms:modified xsi:type="dcterms:W3CDTF">2014-03-21T21:23:00Z</dcterms:modified>
</cp:coreProperties>
</file>