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67143E" w:rsidRDefault="005B46F3" w:rsidP="00CB522F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CB522F" w:rsidRPr="00DC02F8" w:rsidRDefault="00CB522F" w:rsidP="005F76B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  <w:r w:rsidR="005F76B3">
              <w:rPr>
                <w:rFonts w:ascii="Arial" w:hAnsi="Arial" w:cs="Arial"/>
                <w:b/>
              </w:rPr>
              <w:t>Jennifer Dorene Auchman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273861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73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Residency </w:t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Teacher 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7F728E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5B46F3" w:rsidP="005F76B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D5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added endorsement in: </w:t>
            </w:r>
            <w:r w:rsidR="005F76B3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5F76B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F76B3">
              <w:rPr>
                <w:rFonts w:ascii="Times New Roman" w:hAnsi="Times New Roman" w:cs="Times New Roman"/>
                <w:sz w:val="24"/>
                <w:szCs w:val="24"/>
              </w:rPr>
              <w:t>9/13</w:t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 xml:space="preserve">/13                             </w:t>
            </w:r>
            <w:r w:rsidR="005F76B3">
              <w:rPr>
                <w:rFonts w:ascii="Times New Roman" w:hAnsi="Times New Roman" w:cs="Times New Roman"/>
                <w:sz w:val="24"/>
                <w:szCs w:val="24"/>
              </w:rPr>
              <w:t>3/11</w:t>
            </w:r>
            <w:r w:rsidR="00FB68A8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Maggie Foran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9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23D"/>
    <w:rsid w:val="00004F1E"/>
    <w:rsid w:val="00030AD3"/>
    <w:rsid w:val="00067B5B"/>
    <w:rsid w:val="00072197"/>
    <w:rsid w:val="00087E48"/>
    <w:rsid w:val="000B0DD3"/>
    <w:rsid w:val="000C7404"/>
    <w:rsid w:val="000D3A64"/>
    <w:rsid w:val="000F48C8"/>
    <w:rsid w:val="00106AF5"/>
    <w:rsid w:val="001417BB"/>
    <w:rsid w:val="00184C3C"/>
    <w:rsid w:val="001D6BF7"/>
    <w:rsid w:val="00254036"/>
    <w:rsid w:val="00273861"/>
    <w:rsid w:val="002F4F90"/>
    <w:rsid w:val="00303E7F"/>
    <w:rsid w:val="003143DA"/>
    <w:rsid w:val="00321FCE"/>
    <w:rsid w:val="00365AE7"/>
    <w:rsid w:val="003967D0"/>
    <w:rsid w:val="003A0C58"/>
    <w:rsid w:val="003B42E9"/>
    <w:rsid w:val="003D4686"/>
    <w:rsid w:val="003E43BC"/>
    <w:rsid w:val="00423DC2"/>
    <w:rsid w:val="004E711C"/>
    <w:rsid w:val="004F3037"/>
    <w:rsid w:val="00514FCE"/>
    <w:rsid w:val="00522D03"/>
    <w:rsid w:val="005362D2"/>
    <w:rsid w:val="00554C69"/>
    <w:rsid w:val="00560840"/>
    <w:rsid w:val="005B46F3"/>
    <w:rsid w:val="005E52D8"/>
    <w:rsid w:val="005F76B3"/>
    <w:rsid w:val="006100F1"/>
    <w:rsid w:val="00616F01"/>
    <w:rsid w:val="0063427B"/>
    <w:rsid w:val="00636848"/>
    <w:rsid w:val="0067143E"/>
    <w:rsid w:val="00683CF4"/>
    <w:rsid w:val="006A544A"/>
    <w:rsid w:val="006B4194"/>
    <w:rsid w:val="006B7C79"/>
    <w:rsid w:val="00723CB2"/>
    <w:rsid w:val="007503E9"/>
    <w:rsid w:val="0076162A"/>
    <w:rsid w:val="007C6560"/>
    <w:rsid w:val="007E1A38"/>
    <w:rsid w:val="007E3FBB"/>
    <w:rsid w:val="007F728E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3160F"/>
    <w:rsid w:val="00B4423D"/>
    <w:rsid w:val="00B561ED"/>
    <w:rsid w:val="00B6670D"/>
    <w:rsid w:val="00B9524E"/>
    <w:rsid w:val="00BA3035"/>
    <w:rsid w:val="00BC4819"/>
    <w:rsid w:val="00BD29FA"/>
    <w:rsid w:val="00C47374"/>
    <w:rsid w:val="00C727F6"/>
    <w:rsid w:val="00C76068"/>
    <w:rsid w:val="00CA6313"/>
    <w:rsid w:val="00CA6FC4"/>
    <w:rsid w:val="00CB522F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F1067"/>
    <w:rsid w:val="00E565F2"/>
    <w:rsid w:val="00E601BA"/>
    <w:rsid w:val="00E63E6D"/>
    <w:rsid w:val="00EB00C8"/>
    <w:rsid w:val="00EC7E6C"/>
    <w:rsid w:val="00ED5438"/>
    <w:rsid w:val="00ED74E9"/>
    <w:rsid w:val="00FA215F"/>
    <w:rsid w:val="00FB0131"/>
    <w:rsid w:val="00FB32D0"/>
    <w:rsid w:val="00FB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CD4A5-4C12-42E9-88CF-FB2EE8CA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foranm</cp:lastModifiedBy>
  <cp:revision>3</cp:revision>
  <cp:lastPrinted>2013-09-13T22:22:00Z</cp:lastPrinted>
  <dcterms:created xsi:type="dcterms:W3CDTF">2013-09-13T22:19:00Z</dcterms:created>
  <dcterms:modified xsi:type="dcterms:W3CDTF">2013-09-13T22:22:00Z</dcterms:modified>
</cp:coreProperties>
</file>