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B903B3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903B3" w:rsidRPr="001F1C74">
        <w:rPr>
          <w:rFonts w:ascii="Arial" w:hAnsi="Arial" w:cs="Arial"/>
          <w:sz w:val="20"/>
          <w:szCs w:val="20"/>
          <w:u w:val="single"/>
        </w:rPr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903B3" w:rsidRPr="001F1C74">
        <w:rPr>
          <w:rFonts w:ascii="Arial" w:hAnsi="Arial" w:cs="Arial"/>
          <w:sz w:val="20"/>
          <w:szCs w:val="20"/>
          <w:u w:val="single"/>
        </w:rPr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903B3" w:rsidRPr="001F1C74">
        <w:rPr>
          <w:rFonts w:ascii="Arial" w:hAnsi="Arial" w:cs="Arial"/>
          <w:sz w:val="20"/>
          <w:szCs w:val="20"/>
          <w:u w:val="single"/>
        </w:rPr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903B3" w:rsidRPr="001F1C74">
        <w:rPr>
          <w:rFonts w:ascii="Arial" w:hAnsi="Arial" w:cs="Arial"/>
          <w:sz w:val="20"/>
          <w:szCs w:val="20"/>
          <w:u w:val="single"/>
        </w:rPr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903B3" w:rsidRPr="001F1C74">
        <w:rPr>
          <w:rFonts w:ascii="Arial" w:hAnsi="Arial" w:cs="Arial"/>
          <w:sz w:val="20"/>
          <w:szCs w:val="20"/>
          <w:u w:val="single"/>
        </w:rPr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44058">
        <w:rPr>
          <w:rFonts w:ascii="Arial" w:hAnsi="Arial" w:cs="Arial"/>
          <w:sz w:val="20"/>
          <w:szCs w:val="20"/>
          <w:u w:val="single"/>
        </w:rPr>
        <w:t>09/</w:t>
      </w:r>
      <w:r w:rsidR="00273B41">
        <w:rPr>
          <w:rFonts w:ascii="Arial" w:hAnsi="Arial" w:cs="Arial"/>
          <w:sz w:val="20"/>
          <w:szCs w:val="20"/>
          <w:u w:val="single"/>
        </w:rPr>
        <w:t>2</w:t>
      </w:r>
      <w:r w:rsidR="00705DF1">
        <w:rPr>
          <w:rFonts w:ascii="Arial" w:hAnsi="Arial" w:cs="Arial"/>
          <w:sz w:val="20"/>
          <w:szCs w:val="20"/>
          <w:u w:val="single"/>
        </w:rPr>
        <w:t>3</w:t>
      </w:r>
      <w:r w:rsidR="00344058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B903B3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CF2166" w:rsidRPr="00CF2166" w:rsidRDefault="00B903B3" w:rsidP="00705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5DF1">
              <w:rPr>
                <w:rFonts w:ascii="Arial" w:hAnsi="Arial" w:cs="Arial"/>
                <w:sz w:val="20"/>
                <w:szCs w:val="20"/>
              </w:rPr>
              <w:t>Orr Tracy Brenna 17523 119</w:t>
            </w:r>
            <w:r w:rsidR="00705DF1" w:rsidRPr="00705D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05DF1">
              <w:rPr>
                <w:rFonts w:ascii="Arial" w:hAnsi="Arial" w:cs="Arial"/>
                <w:sz w:val="20"/>
                <w:szCs w:val="20"/>
              </w:rPr>
              <w:t xml:space="preserve"> Pl NE Arlington</w:t>
            </w:r>
            <w:r w:rsidR="00273B41">
              <w:rPr>
                <w:rFonts w:ascii="Arial" w:hAnsi="Arial" w:cs="Arial"/>
                <w:sz w:val="20"/>
                <w:szCs w:val="20"/>
              </w:rPr>
              <w:t xml:space="preserve"> WA 98</w:t>
            </w:r>
            <w:r w:rsidR="00705DF1">
              <w:rPr>
                <w:rFonts w:ascii="Arial" w:hAnsi="Arial" w:cs="Arial"/>
                <w:sz w:val="20"/>
                <w:szCs w:val="20"/>
              </w:rPr>
              <w:t>223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B903B3" w:rsidP="0070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5DF1">
              <w:rPr>
                <w:rFonts w:ascii="Arial" w:hAnsi="Arial" w:cs="Arial"/>
                <w:sz w:val="20"/>
                <w:szCs w:val="20"/>
              </w:rPr>
              <w:t>04/27/72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B903B3" w:rsidP="00705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5DF1">
              <w:rPr>
                <w:rFonts w:ascii="Arial" w:hAnsi="Arial" w:cs="Arial"/>
                <w:sz w:val="20"/>
                <w:szCs w:val="20"/>
              </w:rPr>
              <w:t>359922B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B903B3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B903B3" w:rsidP="00705DF1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5DF1">
              <w:rPr>
                <w:rFonts w:ascii="Arial" w:hAnsi="Arial" w:cs="Arial"/>
                <w:sz w:val="20"/>
                <w:szCs w:val="20"/>
              </w:rPr>
              <w:t>Mathematics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B903B3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903B3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903B3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903B3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B903B3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B903B3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6720A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73B41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058"/>
    <w:rsid w:val="0037141D"/>
    <w:rsid w:val="00375EA7"/>
    <w:rsid w:val="003B45DC"/>
    <w:rsid w:val="003B6AAE"/>
    <w:rsid w:val="003E2E05"/>
    <w:rsid w:val="003E5965"/>
    <w:rsid w:val="004028E0"/>
    <w:rsid w:val="004045C2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D2249"/>
    <w:rsid w:val="005F6A73"/>
    <w:rsid w:val="00604385"/>
    <w:rsid w:val="0068410F"/>
    <w:rsid w:val="00692D34"/>
    <w:rsid w:val="006A2180"/>
    <w:rsid w:val="006B4664"/>
    <w:rsid w:val="006C0D18"/>
    <w:rsid w:val="006F7747"/>
    <w:rsid w:val="00705DF1"/>
    <w:rsid w:val="00715F71"/>
    <w:rsid w:val="00740233"/>
    <w:rsid w:val="007637F8"/>
    <w:rsid w:val="00770DCD"/>
    <w:rsid w:val="007771C4"/>
    <w:rsid w:val="00783B1D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35FFF"/>
    <w:rsid w:val="008A27B3"/>
    <w:rsid w:val="008C56D0"/>
    <w:rsid w:val="00905FE2"/>
    <w:rsid w:val="00951199"/>
    <w:rsid w:val="0095428C"/>
    <w:rsid w:val="0096130A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903B3"/>
    <w:rsid w:val="00BB3C7F"/>
    <w:rsid w:val="00BB4C91"/>
    <w:rsid w:val="00C05D04"/>
    <w:rsid w:val="00C12F7D"/>
    <w:rsid w:val="00C2075B"/>
    <w:rsid w:val="00C22E8E"/>
    <w:rsid w:val="00C2619B"/>
    <w:rsid w:val="00C63297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2013-09-23T20:04:00Z</cp:lastPrinted>
  <dcterms:created xsi:type="dcterms:W3CDTF">2013-09-23T20:02:00Z</dcterms:created>
  <dcterms:modified xsi:type="dcterms:W3CDTF">2013-09-23T20:11:00Z</dcterms:modified>
</cp:coreProperties>
</file>