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D" w:rsidRDefault="00000B4A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9144000" cy="1223645"/>
                <wp:effectExtent l="9525" t="1460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1223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2.65pt;width:10in;height:9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" strokeweight="1.5pt"/>
            </w:pict>
          </mc:Fallback>
        </mc:AlternateConten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60D85" w:rsidRPr="001F1C74">
        <w:rPr>
          <w:rFonts w:ascii="Arial" w:hAnsi="Arial" w:cs="Arial"/>
          <w:sz w:val="20"/>
          <w:szCs w:val="20"/>
          <w:u w:val="single"/>
        </w:rPr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8724F">
        <w:rPr>
          <w:rFonts w:ascii="Arial" w:hAnsi="Arial" w:cs="Arial"/>
          <w:sz w:val="20"/>
          <w:szCs w:val="20"/>
          <w:u w:val="single"/>
        </w:rPr>
        <w:t>June 5, 2014</w:t>
      </w:r>
      <w:r w:rsidR="00B60D85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78724F" w:rsidRDefault="00B60D85" w:rsidP="0078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78724F">
              <w:rPr>
                <w:rFonts w:ascii="Arial" w:hAnsi="Arial" w:cs="Arial"/>
                <w:sz w:val="20"/>
                <w:szCs w:val="20"/>
              </w:rPr>
              <w:t>Auchman</w:t>
            </w:r>
            <w:proofErr w:type="spellEnd"/>
            <w:r w:rsidR="0078724F">
              <w:rPr>
                <w:rFonts w:ascii="Arial" w:hAnsi="Arial" w:cs="Arial"/>
                <w:sz w:val="20"/>
                <w:szCs w:val="20"/>
              </w:rPr>
              <w:t xml:space="preserve"> Jennifer </w:t>
            </w:r>
            <w:proofErr w:type="spellStart"/>
            <w:r w:rsidR="0078724F">
              <w:rPr>
                <w:rFonts w:ascii="Arial" w:hAnsi="Arial" w:cs="Arial"/>
                <w:sz w:val="20"/>
                <w:szCs w:val="20"/>
              </w:rPr>
              <w:t>Dorene</w:t>
            </w:r>
            <w:proofErr w:type="spellEnd"/>
          </w:p>
          <w:p w:rsidR="00CF2166" w:rsidRPr="00CF2166" w:rsidRDefault="0078724F" w:rsidP="0078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Lacey, WA 98503</w:t>
            </w:r>
            <w:r w:rsidR="00B60D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B60D85" w:rsidP="0078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8724F">
              <w:rPr>
                <w:rFonts w:ascii="Arial" w:hAnsi="Arial" w:cs="Arial"/>
                <w:sz w:val="20"/>
                <w:szCs w:val="20"/>
              </w:rPr>
              <w:t>08/04/67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B60D85" w:rsidP="0078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8724F">
              <w:rPr>
                <w:rFonts w:ascii="Arial" w:hAnsi="Arial" w:cs="Arial"/>
                <w:sz w:val="20"/>
                <w:szCs w:val="20"/>
              </w:rPr>
              <w:t>402006A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B60D85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B60D85" w:rsidP="0078724F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8724F">
              <w:rPr>
                <w:rFonts w:ascii="Arial" w:hAnsi="Arial" w:cs="Arial"/>
                <w:sz w:val="20"/>
                <w:szCs w:val="20"/>
              </w:rPr>
              <w:t>Reading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B60D85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B60D85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B60D85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B60D85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7"/>
      <w:footerReference w:type="default" r:id="rId8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1" w:rsidRPr="009C0A90" w:rsidRDefault="00000B4A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828675" cy="784860"/>
          <wp:effectExtent l="0" t="0" r="9525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1C"/>
    <w:rsid w:val="00000B4A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C7D95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4443F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702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41AF5"/>
    <w:rsid w:val="00676D99"/>
    <w:rsid w:val="00692D34"/>
    <w:rsid w:val="006A2180"/>
    <w:rsid w:val="006C0D18"/>
    <w:rsid w:val="006F7747"/>
    <w:rsid w:val="00715F71"/>
    <w:rsid w:val="00740233"/>
    <w:rsid w:val="00770DCD"/>
    <w:rsid w:val="007771C4"/>
    <w:rsid w:val="0078724F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85D7A"/>
    <w:rsid w:val="008A27B3"/>
    <w:rsid w:val="008C56D0"/>
    <w:rsid w:val="00905FE2"/>
    <w:rsid w:val="00921B4D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5485A"/>
    <w:rsid w:val="00B60D85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B3F1D"/>
    <w:rsid w:val="00DE1147"/>
    <w:rsid w:val="00DF02DC"/>
    <w:rsid w:val="00DF421B"/>
    <w:rsid w:val="00E0599B"/>
    <w:rsid w:val="00E13572"/>
    <w:rsid w:val="00E22009"/>
    <w:rsid w:val="00E2583E"/>
    <w:rsid w:val="00E30D79"/>
    <w:rsid w:val="00E50CF7"/>
    <w:rsid w:val="00E64326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creator>KStewart</dc:creator>
  <cp:lastModifiedBy>Foran, Maggie</cp:lastModifiedBy>
  <cp:revision>3</cp:revision>
  <cp:lastPrinted>2014-06-05T21:07:00Z</cp:lastPrinted>
  <dcterms:created xsi:type="dcterms:W3CDTF">2014-06-05T21:05:00Z</dcterms:created>
  <dcterms:modified xsi:type="dcterms:W3CDTF">2014-06-05T21:07:00Z</dcterms:modified>
</cp:coreProperties>
</file>