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5D" w:rsidRDefault="0053434F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oundrect id="_x0000_s1028" style="position:absolute;left:0;text-align:left;margin-left:0;margin-top:2.65pt;width:10in;height:96.35pt;z-index:-251658752" arcsize="10923f" strokeweight="1.5pt"/>
        </w:pict>
      </w:r>
    </w:p>
    <w:p w:rsidR="008061A7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undersigned attests that the documentation required by the Professional Certification office is on file.  Also, the undersigned certifies under penalty of perjury under the 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laws</w:t>
      </w:r>
      <w:proofErr w:type="gramEnd"/>
      <w:r>
        <w:rPr>
          <w:rFonts w:ascii="Arial" w:hAnsi="Arial" w:cs="Arial"/>
          <w:sz w:val="18"/>
          <w:szCs w:val="18"/>
        </w:rPr>
        <w:t xml:space="preserve"> of the State of Washington that the foregoing is true and correct: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</w:p>
    <w:p w:rsidR="00AC295D" w:rsidRPr="005757F4" w:rsidRDefault="00AC295D" w:rsidP="008061A7">
      <w:pPr>
        <w:tabs>
          <w:tab w:val="left" w:pos="7020"/>
          <w:tab w:val="left" w:pos="7200"/>
          <w:tab w:val="left" w:pos="10080"/>
          <w:tab w:val="left" w:pos="10260"/>
          <w:tab w:val="left" w:pos="14040"/>
        </w:tabs>
        <w:ind w:left="36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Institution</w:t>
      </w:r>
      <w:r w:rsidR="00AC2E9A">
        <w:rPr>
          <w:rFonts w:ascii="Arial" w:hAnsi="Arial" w:cs="Arial"/>
          <w:sz w:val="18"/>
          <w:szCs w:val="18"/>
        </w:rPr>
        <w:t>/Organization</w:t>
      </w:r>
      <w:r w:rsidR="00805CBB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="0053434F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53434F" w:rsidRPr="001F1C74">
        <w:rPr>
          <w:rFonts w:ascii="Arial" w:hAnsi="Arial" w:cs="Arial"/>
          <w:sz w:val="20"/>
          <w:szCs w:val="20"/>
          <w:u w:val="single"/>
        </w:rPr>
      </w:r>
      <w:r w:rsidR="0053434F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The Evergreen State College</w:t>
      </w:r>
      <w:r w:rsidR="0053434F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Pr="005757F4">
        <w:rPr>
          <w:rFonts w:ascii="Arial" w:hAnsi="Arial" w:cs="Arial"/>
          <w:sz w:val="18"/>
          <w:szCs w:val="18"/>
        </w:rPr>
        <w:tab/>
      </w:r>
      <w:r w:rsidR="00CF2166">
        <w:rPr>
          <w:rFonts w:ascii="Arial" w:hAnsi="Arial" w:cs="Arial"/>
          <w:sz w:val="18"/>
          <w:szCs w:val="18"/>
        </w:rPr>
        <w:t xml:space="preserve">Code: </w:t>
      </w:r>
      <w:r w:rsidR="0053434F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53434F" w:rsidRPr="001F1C74">
        <w:rPr>
          <w:rFonts w:ascii="Arial" w:hAnsi="Arial" w:cs="Arial"/>
          <w:sz w:val="20"/>
          <w:szCs w:val="20"/>
          <w:u w:val="single"/>
        </w:rPr>
      </w:r>
      <w:r w:rsidR="0053434F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50027</w:t>
      </w:r>
      <w:r w:rsidR="0053434F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Telephone Number: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bookmarkStart w:id="0" w:name="Text1"/>
      <w:r w:rsidR="0053434F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53434F" w:rsidRPr="001F1C74">
        <w:rPr>
          <w:rFonts w:ascii="Arial" w:hAnsi="Arial" w:cs="Arial"/>
          <w:sz w:val="20"/>
          <w:szCs w:val="20"/>
          <w:u w:val="single"/>
        </w:rPr>
      </w:r>
      <w:r w:rsidR="0053434F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360.867.6559</w:t>
      </w:r>
      <w:r w:rsidR="0053434F" w:rsidRPr="001F1C74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  <w:r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Default="00AC295D" w:rsidP="008061A7">
      <w:pPr>
        <w:ind w:left="360" w:firstLine="180"/>
        <w:rPr>
          <w:rFonts w:ascii="Arial" w:hAnsi="Arial" w:cs="Arial"/>
          <w:sz w:val="18"/>
          <w:szCs w:val="18"/>
        </w:rPr>
      </w:pP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AC295D" w:rsidRPr="00CF2166" w:rsidRDefault="00AC295D" w:rsidP="008061A7">
      <w:pPr>
        <w:tabs>
          <w:tab w:val="left" w:pos="7020"/>
          <w:tab w:val="left" w:pos="7200"/>
          <w:tab w:val="left" w:pos="1224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Signature:</w:t>
      </w:r>
      <w:r w:rsidR="001F1C74" w:rsidRPr="001F1C74">
        <w:rPr>
          <w:rFonts w:ascii="Arial" w:hAnsi="Arial" w:cs="Arial"/>
          <w:sz w:val="22"/>
          <w:szCs w:val="22"/>
          <w:u w:val="single"/>
        </w:rPr>
        <w:t xml:space="preserve"> </w:t>
      </w:r>
      <w:r w:rsidR="0053434F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1C74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53434F" w:rsidRPr="001F1C74">
        <w:rPr>
          <w:rFonts w:ascii="Arial" w:hAnsi="Arial" w:cs="Arial"/>
          <w:sz w:val="20"/>
          <w:szCs w:val="20"/>
          <w:u w:val="single"/>
        </w:rPr>
      </w:r>
      <w:r w:rsidR="0053434F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Maggie Foran</w:t>
      </w:r>
      <w:r w:rsidR="0053434F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1F1C74" w:rsidRPr="001F1C74">
        <w:rPr>
          <w:rFonts w:ascii="Arial" w:hAnsi="Arial" w:cs="Arial"/>
          <w:sz w:val="20"/>
          <w:szCs w:val="20"/>
          <w:u w:val="single"/>
        </w:rPr>
        <w:tab/>
      </w:r>
      <w:r w:rsidR="00CF2166" w:rsidRP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Date</w:t>
      </w:r>
      <w:r w:rsidRPr="006468DA">
        <w:rPr>
          <w:rFonts w:ascii="Arial" w:hAnsi="Arial" w:cs="Arial"/>
          <w:b/>
          <w:sz w:val="18"/>
          <w:szCs w:val="18"/>
        </w:rPr>
        <w:t>:</w:t>
      </w:r>
      <w:r w:rsidR="00CF2166" w:rsidRPr="00CF2166">
        <w:rPr>
          <w:rFonts w:ascii="Arial" w:hAnsi="Arial" w:cs="Arial"/>
          <w:sz w:val="22"/>
          <w:szCs w:val="22"/>
          <w:u w:val="single"/>
        </w:rPr>
        <w:t xml:space="preserve"> </w:t>
      </w:r>
      <w:r w:rsidR="0053434F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53434F" w:rsidRPr="001F1C74">
        <w:rPr>
          <w:rFonts w:ascii="Arial" w:hAnsi="Arial" w:cs="Arial"/>
          <w:sz w:val="20"/>
          <w:szCs w:val="20"/>
          <w:u w:val="single"/>
        </w:rPr>
      </w:r>
      <w:r w:rsidR="0053434F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252FC8">
        <w:rPr>
          <w:rFonts w:ascii="Arial" w:hAnsi="Arial" w:cs="Arial"/>
          <w:sz w:val="20"/>
          <w:szCs w:val="20"/>
          <w:u w:val="single"/>
        </w:rPr>
        <w:t>8/23</w:t>
      </w:r>
      <w:r w:rsidR="00597FB2">
        <w:rPr>
          <w:rFonts w:ascii="Arial" w:hAnsi="Arial" w:cs="Arial"/>
          <w:noProof/>
          <w:sz w:val="20"/>
          <w:szCs w:val="20"/>
          <w:u w:val="single"/>
        </w:rPr>
        <w:t>/12</w:t>
      </w:r>
      <w:r w:rsidR="0053434F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Pr="00AC2E9A" w:rsidRDefault="00AC295D" w:rsidP="008061A7">
      <w:pPr>
        <w:tabs>
          <w:tab w:val="left" w:pos="1350"/>
        </w:tabs>
        <w:ind w:left="360"/>
        <w:rPr>
          <w:rFonts w:ascii="Arial" w:hAnsi="Arial" w:cs="Arial"/>
          <w:sz w:val="14"/>
          <w:szCs w:val="14"/>
        </w:rPr>
      </w:pPr>
      <w:r w:rsidRPr="005757F4">
        <w:rPr>
          <w:rFonts w:ascii="Arial" w:hAnsi="Arial" w:cs="Arial"/>
          <w:sz w:val="16"/>
          <w:szCs w:val="16"/>
        </w:rPr>
        <w:tab/>
      </w:r>
      <w:r w:rsidR="00AC2E9A" w:rsidRPr="00AC2E9A">
        <w:rPr>
          <w:rFonts w:ascii="Arial" w:hAnsi="Arial" w:cs="Arial"/>
          <w:sz w:val="14"/>
          <w:szCs w:val="14"/>
        </w:rPr>
        <w:t>Organization Program Director/</w:t>
      </w:r>
      <w:r w:rsidRPr="00AC2E9A">
        <w:rPr>
          <w:rFonts w:ascii="Arial" w:hAnsi="Arial" w:cs="Arial"/>
          <w:sz w:val="14"/>
          <w:szCs w:val="14"/>
        </w:rPr>
        <w:t>Dean/Director of Education/</w:t>
      </w:r>
      <w:smartTag w:uri="urn:schemas-microsoft-com:office:smarttags" w:element="PersonName">
        <w:r w:rsidRPr="00AC2E9A">
          <w:rPr>
            <w:rFonts w:ascii="Arial" w:hAnsi="Arial" w:cs="Arial"/>
            <w:sz w:val="14"/>
            <w:szCs w:val="14"/>
          </w:rPr>
          <w:t>Certification</w:t>
        </w:r>
      </w:smartTag>
      <w:r w:rsidRPr="00AC2E9A">
        <w:rPr>
          <w:rFonts w:ascii="Arial" w:hAnsi="Arial" w:cs="Arial"/>
          <w:sz w:val="14"/>
          <w:szCs w:val="14"/>
        </w:rPr>
        <w:t xml:space="preserve"> Officer or Designee</w:t>
      </w:r>
    </w:p>
    <w:p w:rsidR="00AC295D" w:rsidRPr="00F941DF" w:rsidRDefault="00AC295D" w:rsidP="00AC295D">
      <w:pPr>
        <w:rPr>
          <w:sz w:val="18"/>
          <w:szCs w:val="18"/>
        </w:rPr>
      </w:pPr>
    </w:p>
    <w:p w:rsidR="004C428D" w:rsidRDefault="004C428D" w:rsidP="00AC295D">
      <w:pPr>
        <w:rPr>
          <w:rFonts w:ascii="Arial" w:hAnsi="Arial" w:cs="Arial"/>
          <w:b/>
          <w:sz w:val="20"/>
          <w:szCs w:val="20"/>
        </w:rPr>
      </w:pPr>
    </w:p>
    <w:p w:rsidR="00AC295D" w:rsidRPr="005757F4" w:rsidRDefault="00AC295D" w:rsidP="00AC295D">
      <w:pPr>
        <w:rPr>
          <w:rFonts w:ascii="Arial" w:hAnsi="Arial" w:cs="Arial"/>
          <w:b/>
          <w:sz w:val="20"/>
          <w:szCs w:val="20"/>
        </w:rPr>
      </w:pPr>
      <w:r w:rsidRPr="005757F4">
        <w:rPr>
          <w:rFonts w:ascii="Arial" w:hAnsi="Arial" w:cs="Arial"/>
          <w:b/>
          <w:sz w:val="20"/>
          <w:szCs w:val="20"/>
        </w:rPr>
        <w:t>List Names in Alphabetical Order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8"/>
        <w:gridCol w:w="1170"/>
        <w:gridCol w:w="1620"/>
        <w:gridCol w:w="1260"/>
        <w:gridCol w:w="5220"/>
        <w:gridCol w:w="1530"/>
      </w:tblGrid>
      <w:tr w:rsidR="00CF2166" w:rsidRPr="001370D8" w:rsidTr="009C0A90">
        <w:trPr>
          <w:trHeight w:val="432"/>
        </w:trPr>
        <w:tc>
          <w:tcPr>
            <w:tcW w:w="3618" w:type="dxa"/>
            <w:vAlign w:val="center"/>
          </w:tcPr>
          <w:p w:rsidR="00CF2166" w:rsidRPr="001370D8" w:rsidRDefault="00CF2166" w:rsidP="00CF2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Complete Legal Name – Last, First Middle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Address</w:t>
            </w:r>
          </w:p>
        </w:tc>
        <w:tc>
          <w:tcPr>
            <w:tcW w:w="1170" w:type="dxa"/>
            <w:vAlign w:val="center"/>
          </w:tcPr>
          <w:p w:rsidR="00CF2166" w:rsidRPr="001370D8" w:rsidRDefault="00CF2166" w:rsidP="009E6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Birthdate</w:t>
            </w:r>
          </w:p>
        </w:tc>
        <w:tc>
          <w:tcPr>
            <w:tcW w:w="1620" w:type="dxa"/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Washington Certificate Number</w:t>
            </w:r>
          </w:p>
        </w:tc>
        <w:tc>
          <w:tcPr>
            <w:tcW w:w="1260" w:type="dxa"/>
            <w:vAlign w:val="center"/>
          </w:tcPr>
          <w:p w:rsidR="00CF2166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Applied after 9/30/11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Y/N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Endorsements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:rsidR="00CF2166" w:rsidRPr="001370D8" w:rsidRDefault="00CF2166" w:rsidP="00CF2166">
            <w:pPr>
              <w:tabs>
                <w:tab w:val="left" w:pos="3852"/>
              </w:tabs>
              <w:ind w:left="162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Area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Type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OSPI Use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Only</w:t>
            </w:r>
          </w:p>
        </w:tc>
      </w:tr>
      <w:tr w:rsidR="00CF2166" w:rsidTr="009C0A90">
        <w:trPr>
          <w:trHeight w:hRule="exact" w:val="576"/>
        </w:trPr>
        <w:tc>
          <w:tcPr>
            <w:tcW w:w="3618" w:type="dxa"/>
            <w:vAlign w:val="center"/>
          </w:tcPr>
          <w:p w:rsidR="00252FC8" w:rsidRDefault="0053434F" w:rsidP="00252F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2FC8">
              <w:rPr>
                <w:rFonts w:ascii="Arial" w:hAnsi="Arial" w:cs="Arial"/>
                <w:sz w:val="20"/>
                <w:szCs w:val="20"/>
              </w:rPr>
              <w:t>Vandersnick Leia Sachiko</w:t>
            </w:r>
          </w:p>
          <w:p w:rsidR="00CF2166" w:rsidRPr="00CF2166" w:rsidRDefault="00252FC8" w:rsidP="00252F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Carolina St Bellingham WA 98225</w:t>
            </w:r>
            <w:r w:rsidR="0053434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70" w:type="dxa"/>
            <w:vAlign w:val="center"/>
          </w:tcPr>
          <w:p w:rsidR="00CF2166" w:rsidRPr="00CF2166" w:rsidRDefault="0053434F" w:rsidP="00252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2FC8">
              <w:rPr>
                <w:rFonts w:ascii="Arial" w:hAnsi="Arial" w:cs="Arial"/>
                <w:sz w:val="20"/>
                <w:szCs w:val="20"/>
              </w:rPr>
              <w:t>7/22/77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CF2166" w:rsidRPr="00CF2166" w:rsidRDefault="0053434F" w:rsidP="00252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2FC8">
              <w:rPr>
                <w:rFonts w:ascii="Arial" w:hAnsi="Arial" w:cs="Arial"/>
                <w:sz w:val="20"/>
                <w:szCs w:val="20"/>
              </w:rPr>
              <w:t>453856G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CF2166" w:rsidRPr="00CF2166" w:rsidRDefault="0053434F" w:rsidP="00597F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166" w:rsidRPr="00CF2166" w:rsidRDefault="0053434F" w:rsidP="00252FC8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2FC8">
              <w:rPr>
                <w:rFonts w:ascii="Arial" w:hAnsi="Arial" w:cs="Arial"/>
                <w:sz w:val="20"/>
                <w:szCs w:val="20"/>
              </w:rPr>
              <w:t>Reading  3305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CF2166" w:rsidRDefault="0053434F" w:rsidP="001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53434F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53434F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53434F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53434F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53434F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53434F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53434F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53434F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53434F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53434F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53434F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53434F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53434F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53434F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53434F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53434F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53434F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53434F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53434F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53434F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53434F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53434F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53434F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53434F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53434F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53434F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53434F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53434F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53434F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53434F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53434F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53434F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53434F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53434F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53434F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53434F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53434F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53434F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53434F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53434F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53434F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53434F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F17BA" w:rsidRPr="00CF2166" w:rsidRDefault="00CF2166" w:rsidP="00CF2166">
      <w:pPr>
        <w:tabs>
          <w:tab w:val="left" w:pos="4320"/>
        </w:tabs>
        <w:ind w:left="4500" w:hanging="4500"/>
        <w:rPr>
          <w:rFonts w:ascii="Arial" w:hAnsi="Arial" w:cs="Arial"/>
          <w:sz w:val="18"/>
          <w:szCs w:val="18"/>
        </w:rPr>
      </w:pPr>
      <w:r w:rsidRPr="00CF2166">
        <w:rPr>
          <w:rFonts w:ascii="Arial" w:hAnsi="Arial" w:cs="Arial"/>
          <w:sz w:val="18"/>
          <w:szCs w:val="18"/>
        </w:rPr>
        <w:tab/>
        <w:t>*</w:t>
      </w:r>
      <w:r>
        <w:rPr>
          <w:rFonts w:ascii="Arial" w:hAnsi="Arial" w:cs="Arial"/>
          <w:sz w:val="18"/>
          <w:szCs w:val="18"/>
        </w:rPr>
        <w:tab/>
      </w:r>
      <w:r w:rsidRPr="00CF2166">
        <w:rPr>
          <w:rFonts w:ascii="Arial" w:hAnsi="Arial" w:cs="Arial"/>
          <w:sz w:val="18"/>
          <w:szCs w:val="18"/>
        </w:rPr>
        <w:t>Endorsements must indicate type (from WAC 180-82A: N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New; from WAC 180-82: P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Primary, S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Supporting; from WAC</w:t>
      </w:r>
      <w:r w:rsidRPr="00CF2166">
        <w:rPr>
          <w:rFonts w:ascii="Arial" w:hAnsi="Arial" w:cs="Arial"/>
          <w:sz w:val="18"/>
          <w:szCs w:val="18"/>
        </w:rPr>
        <w:t>181-79A: C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Carryover from standards in effect on 8/31/00)</w:t>
      </w:r>
    </w:p>
    <w:sectPr w:rsidR="009F17BA" w:rsidRPr="00CF2166" w:rsidSect="00A11B5B">
      <w:headerReference w:type="default" r:id="rId6"/>
      <w:footerReference w:type="default" r:id="rId7"/>
      <w:pgSz w:w="15840" w:h="12240" w:orient="landscape" w:code="1"/>
      <w:pgMar w:top="432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3B6" w:rsidRDefault="003433B6">
      <w:r>
        <w:separator/>
      </w:r>
    </w:p>
  </w:endnote>
  <w:endnote w:type="continuationSeparator" w:id="0">
    <w:p w:rsidR="003433B6" w:rsidRDefault="00343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1" w:rsidRPr="009E6101" w:rsidRDefault="009E6101" w:rsidP="00AC2E9A">
    <w:pPr>
      <w:pStyle w:val="Footer"/>
      <w:tabs>
        <w:tab w:val="clear" w:pos="4320"/>
        <w:tab w:val="clear" w:pos="8640"/>
        <w:tab w:val="left" w:pos="6840"/>
      </w:tabs>
      <w:rPr>
        <w:rStyle w:val="PageNumber"/>
        <w:rFonts w:ascii="Arial" w:hAnsi="Arial" w:cs="Arial"/>
        <w:sz w:val="18"/>
        <w:szCs w:val="18"/>
      </w:rPr>
    </w:pPr>
    <w:r w:rsidRPr="009E6101">
      <w:rPr>
        <w:rStyle w:val="PageNumber"/>
        <w:rFonts w:ascii="Arial" w:hAnsi="Arial" w:cs="Arial"/>
        <w:sz w:val="18"/>
        <w:szCs w:val="18"/>
      </w:rPr>
      <w:t xml:space="preserve">FORM SPI/CERT 4415-1 (Rev. 4/12) </w:t>
    </w:r>
    <w:r w:rsidRPr="009E6101">
      <w:rPr>
        <w:rStyle w:val="PageNumber"/>
        <w:rFonts w:ascii="Arial" w:hAnsi="Arial" w:cs="Arial"/>
        <w:sz w:val="18"/>
        <w:szCs w:val="18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3B6" w:rsidRDefault="003433B6">
      <w:r>
        <w:separator/>
      </w:r>
    </w:p>
  </w:footnote>
  <w:footnote w:type="continuationSeparator" w:id="0">
    <w:p w:rsidR="003433B6" w:rsidRDefault="00343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1" w:rsidRPr="009C0A90" w:rsidRDefault="0053434F" w:rsidP="00805CBB">
    <w:pPr>
      <w:pStyle w:val="Header"/>
      <w:tabs>
        <w:tab w:val="clear" w:pos="4320"/>
        <w:tab w:val="left" w:pos="3510"/>
      </w:tabs>
      <w:ind w:firstLine="1440"/>
      <w:rPr>
        <w:rFonts w:ascii="Arial" w:hAnsi="Arial" w:cs="Arial"/>
        <w:sz w:val="22"/>
        <w:szCs w:val="22"/>
      </w:rPr>
    </w:pPr>
    <w:r w:rsidRPr="0053434F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7.8pt;width:65.25pt;height:61.8pt;z-index:-251658752">
          <v:imagedata r:id="rId1" o:title="letterhead" cropbottom="4915f" cropright="54886f"/>
        </v:shape>
      </w:pict>
    </w:r>
    <w:r w:rsidR="009E6101">
      <w:rPr>
        <w:rFonts w:ascii="Arial" w:hAnsi="Arial" w:cs="Arial"/>
      </w:rPr>
      <w:tab/>
    </w:r>
    <w:r w:rsidR="009E6101" w:rsidRPr="009C0A90">
      <w:rPr>
        <w:rFonts w:ascii="Arial" w:hAnsi="Arial" w:cs="Arial"/>
        <w:sz w:val="22"/>
        <w:szCs w:val="22"/>
      </w:rPr>
      <w:t>FOR INDIVIDUALS WHO HOLD VALID TEACHING CERTIFICATES</w:t>
    </w:r>
  </w:p>
  <w:p w:rsidR="009E6101" w:rsidRDefault="009E6101" w:rsidP="00AC2E9A">
    <w:pPr>
      <w:pStyle w:val="Header"/>
      <w:tabs>
        <w:tab w:val="clear" w:pos="4320"/>
        <w:tab w:val="left" w:pos="5580"/>
      </w:tabs>
      <w:ind w:firstLine="1440"/>
      <w:jc w:val="center"/>
      <w:rPr>
        <w:rFonts w:ascii="Arial" w:hAnsi="Arial" w:cs="Arial"/>
      </w:rPr>
    </w:pPr>
  </w:p>
  <w:p w:rsidR="009E6101" w:rsidRDefault="009E6101" w:rsidP="00AC2E9A">
    <w:pPr>
      <w:pStyle w:val="Header"/>
      <w:tabs>
        <w:tab w:val="clear" w:pos="4320"/>
        <w:tab w:val="left" w:pos="504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  <w:t>TEACHING ENDORSEMENT</w:t>
    </w:r>
  </w:p>
  <w:p w:rsidR="009E6101" w:rsidRDefault="009E6101" w:rsidP="00AC2E9A">
    <w:pPr>
      <w:pStyle w:val="Header"/>
      <w:tabs>
        <w:tab w:val="clear" w:pos="4320"/>
        <w:tab w:val="clear" w:pos="8640"/>
        <w:tab w:val="left" w:pos="612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</w:p>
  <w:p w:rsidR="009E6101" w:rsidRPr="008061A7" w:rsidRDefault="009E6101" w:rsidP="00AC2E9A">
    <w:pPr>
      <w:pStyle w:val="Header"/>
      <w:tabs>
        <w:tab w:val="clear" w:pos="4320"/>
        <w:tab w:val="clear" w:pos="8640"/>
        <w:tab w:val="left" w:pos="5580"/>
      </w:tabs>
      <w:rPr>
        <w:rFonts w:ascii="Arial" w:hAnsi="Arial" w:cs="Arial"/>
      </w:rPr>
    </w:pPr>
    <w:r>
      <w:rPr>
        <w:rFonts w:ascii="Arial" w:hAnsi="Arial" w:cs="Arial"/>
        <w:sz w:val="28"/>
        <w:szCs w:val="28"/>
      </w:rPr>
      <w:tab/>
    </w:r>
    <w:r w:rsidRPr="008061A7">
      <w:rPr>
        <w:rFonts w:ascii="Arial" w:hAnsi="Arial" w:cs="Arial"/>
      </w:rPr>
      <w:t>Verification of Eligibility</w:t>
    </w:r>
  </w:p>
  <w:p w:rsidR="009E6101" w:rsidRDefault="009E6101" w:rsidP="00A47541">
    <w:pPr>
      <w:pStyle w:val="Header"/>
      <w:rPr>
        <w:rFonts w:ascii="Arial" w:hAnsi="Arial" w:cs="Arial"/>
        <w:sz w:val="18"/>
        <w:szCs w:val="18"/>
      </w:rPr>
    </w:pPr>
  </w:p>
  <w:p w:rsidR="00A47541" w:rsidRDefault="00A47541" w:rsidP="00A47541">
    <w:pPr>
      <w:pStyle w:val="Header"/>
      <w:rPr>
        <w:rFonts w:ascii="Arial" w:hAnsi="Arial" w:cs="Arial"/>
        <w:sz w:val="18"/>
        <w:szCs w:val="18"/>
      </w:rPr>
    </w:pPr>
  </w:p>
  <w:p w:rsidR="009E6101" w:rsidRDefault="009E6101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The persons listed below have completed a program of preparation for the endorsement(s) indicated and hold a valid teaching certificate in Washington State.</w:t>
    </w:r>
  </w:p>
  <w:p w:rsidR="004C428D" w:rsidRDefault="004C42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forms" w:enforcement="1" w:cryptProviderType="rsaFull" w:cryptAlgorithmClass="hash" w:cryptAlgorithmType="typeAny" w:cryptAlgorithmSid="4" w:cryptSpinCount="100000" w:hash="QrMQGmRJ2T/N+8s16pHYo8XhnuI=" w:salt="Cw36Kewq4wAesXgDhjSe9w==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11C"/>
    <w:rsid w:val="00040C1B"/>
    <w:rsid w:val="0007159F"/>
    <w:rsid w:val="00073FCA"/>
    <w:rsid w:val="000C300A"/>
    <w:rsid w:val="000C6C7F"/>
    <w:rsid w:val="00100615"/>
    <w:rsid w:val="00121CA1"/>
    <w:rsid w:val="001370D8"/>
    <w:rsid w:val="001441A5"/>
    <w:rsid w:val="00161A0A"/>
    <w:rsid w:val="001A049B"/>
    <w:rsid w:val="001D395B"/>
    <w:rsid w:val="001E12B4"/>
    <w:rsid w:val="001F1C74"/>
    <w:rsid w:val="002052F9"/>
    <w:rsid w:val="00206324"/>
    <w:rsid w:val="0021062F"/>
    <w:rsid w:val="00211BA2"/>
    <w:rsid w:val="00230A52"/>
    <w:rsid w:val="00250E84"/>
    <w:rsid w:val="00252FC8"/>
    <w:rsid w:val="002655B4"/>
    <w:rsid w:val="00296460"/>
    <w:rsid w:val="002C59F2"/>
    <w:rsid w:val="002D5950"/>
    <w:rsid w:val="002E6C7C"/>
    <w:rsid w:val="002F6146"/>
    <w:rsid w:val="00301CA8"/>
    <w:rsid w:val="00327561"/>
    <w:rsid w:val="003433B6"/>
    <w:rsid w:val="0037141D"/>
    <w:rsid w:val="00375EA7"/>
    <w:rsid w:val="003E2E05"/>
    <w:rsid w:val="003E5965"/>
    <w:rsid w:val="004028E0"/>
    <w:rsid w:val="00406201"/>
    <w:rsid w:val="00407F8B"/>
    <w:rsid w:val="00412216"/>
    <w:rsid w:val="00425663"/>
    <w:rsid w:val="00442E4C"/>
    <w:rsid w:val="004519C0"/>
    <w:rsid w:val="00494EC5"/>
    <w:rsid w:val="00495617"/>
    <w:rsid w:val="004A3516"/>
    <w:rsid w:val="004B1127"/>
    <w:rsid w:val="004C428D"/>
    <w:rsid w:val="0053188D"/>
    <w:rsid w:val="00531ED1"/>
    <w:rsid w:val="0053434F"/>
    <w:rsid w:val="00552A5E"/>
    <w:rsid w:val="005635E1"/>
    <w:rsid w:val="00574D4F"/>
    <w:rsid w:val="0058672C"/>
    <w:rsid w:val="0059574A"/>
    <w:rsid w:val="00597FB2"/>
    <w:rsid w:val="005C1BA1"/>
    <w:rsid w:val="005C4EDB"/>
    <w:rsid w:val="00692D34"/>
    <w:rsid w:val="006A2180"/>
    <w:rsid w:val="006C0D18"/>
    <w:rsid w:val="006F7747"/>
    <w:rsid w:val="00715F71"/>
    <w:rsid w:val="00740233"/>
    <w:rsid w:val="00770DCD"/>
    <w:rsid w:val="007771C4"/>
    <w:rsid w:val="00790F5F"/>
    <w:rsid w:val="007929E3"/>
    <w:rsid w:val="007B667D"/>
    <w:rsid w:val="007F5A1D"/>
    <w:rsid w:val="00805CBB"/>
    <w:rsid w:val="008061A7"/>
    <w:rsid w:val="00811F27"/>
    <w:rsid w:val="008A27B3"/>
    <w:rsid w:val="008C56D0"/>
    <w:rsid w:val="00905FE2"/>
    <w:rsid w:val="00951199"/>
    <w:rsid w:val="0095428C"/>
    <w:rsid w:val="009A4955"/>
    <w:rsid w:val="009C0A90"/>
    <w:rsid w:val="009D59C0"/>
    <w:rsid w:val="009E6101"/>
    <w:rsid w:val="009F17BA"/>
    <w:rsid w:val="009F1FF8"/>
    <w:rsid w:val="00A01AFD"/>
    <w:rsid w:val="00A11B5B"/>
    <w:rsid w:val="00A32C9F"/>
    <w:rsid w:val="00A340AF"/>
    <w:rsid w:val="00A47541"/>
    <w:rsid w:val="00A52301"/>
    <w:rsid w:val="00A9563E"/>
    <w:rsid w:val="00AC295D"/>
    <w:rsid w:val="00AC2E9A"/>
    <w:rsid w:val="00AC4426"/>
    <w:rsid w:val="00B06B52"/>
    <w:rsid w:val="00B15E79"/>
    <w:rsid w:val="00B62D51"/>
    <w:rsid w:val="00B721A2"/>
    <w:rsid w:val="00B7421A"/>
    <w:rsid w:val="00B779B6"/>
    <w:rsid w:val="00B82560"/>
    <w:rsid w:val="00BB3C7F"/>
    <w:rsid w:val="00BB4C91"/>
    <w:rsid w:val="00C05D04"/>
    <w:rsid w:val="00C12F7D"/>
    <w:rsid w:val="00C2075B"/>
    <w:rsid w:val="00C2619B"/>
    <w:rsid w:val="00C838FE"/>
    <w:rsid w:val="00C967E6"/>
    <w:rsid w:val="00C97260"/>
    <w:rsid w:val="00CF2166"/>
    <w:rsid w:val="00D22050"/>
    <w:rsid w:val="00D76B28"/>
    <w:rsid w:val="00D8523C"/>
    <w:rsid w:val="00D9291C"/>
    <w:rsid w:val="00D96E9B"/>
    <w:rsid w:val="00DA007F"/>
    <w:rsid w:val="00DB0B5C"/>
    <w:rsid w:val="00DF02DC"/>
    <w:rsid w:val="00DF421B"/>
    <w:rsid w:val="00E0599B"/>
    <w:rsid w:val="00E13572"/>
    <w:rsid w:val="00E2583E"/>
    <w:rsid w:val="00E30D79"/>
    <w:rsid w:val="00E720B3"/>
    <w:rsid w:val="00E72C44"/>
    <w:rsid w:val="00E8211C"/>
    <w:rsid w:val="00E85613"/>
    <w:rsid w:val="00ED2E81"/>
    <w:rsid w:val="00F2333D"/>
    <w:rsid w:val="00F31BD9"/>
    <w:rsid w:val="00F3458A"/>
    <w:rsid w:val="00F5409E"/>
    <w:rsid w:val="00F571F6"/>
    <w:rsid w:val="00F6178B"/>
    <w:rsid w:val="00F810BC"/>
    <w:rsid w:val="00F81778"/>
    <w:rsid w:val="00F83089"/>
    <w:rsid w:val="00FF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9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C29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29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17BA"/>
  </w:style>
  <w:style w:type="paragraph" w:styleId="BalloonText">
    <w:name w:val="Balloon Text"/>
    <w:basedOn w:val="Normal"/>
    <w:semiHidden/>
    <w:rsid w:val="009F1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undersigned attests that the documentation required by the Professional Education and Certification office is on file</vt:lpstr>
    </vt:vector>
  </TitlesOfParts>
  <Company>OSPI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undersigned attests that the documentation required by the Professional Education and Certification office is on file</dc:title>
  <dc:subject/>
  <dc:creator>KStewart</dc:creator>
  <cp:keywords/>
  <cp:lastModifiedBy>foranm</cp:lastModifiedBy>
  <cp:revision>3</cp:revision>
  <cp:lastPrinted>2012-06-19T23:20:00Z</cp:lastPrinted>
  <dcterms:created xsi:type="dcterms:W3CDTF">2012-08-23T15:58:00Z</dcterms:created>
  <dcterms:modified xsi:type="dcterms:W3CDTF">2012-08-23T16:00:00Z</dcterms:modified>
</cp:coreProperties>
</file>