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B187C">
              <w:rPr>
                <w:rFonts w:ascii="Times New Roman" w:hAnsi="Times New Roman" w:cs="Times New Roman"/>
                <w:sz w:val="24"/>
                <w:szCs w:val="24"/>
              </w:rPr>
              <w:t>Katherine N Hoffmann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ENDORSMENT(S)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B187C">
              <w:rPr>
                <w:rFonts w:ascii="Times New Roman" w:hAnsi="Times New Roman" w:cs="Times New Roman"/>
                <w:sz w:val="24"/>
                <w:szCs w:val="24"/>
              </w:rPr>
              <w:t>Elementary Education</w:t>
            </w:r>
            <w:bookmarkStart w:id="0" w:name="_GoBack"/>
            <w:bookmarkEnd w:id="0"/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70E11">
              <w:rPr>
                <w:rFonts w:ascii="Times New Roman" w:hAnsi="Times New Roman" w:cs="Times New Roman"/>
                <w:sz w:val="24"/>
                <w:szCs w:val="24"/>
              </w:rPr>
              <w:t>06/10/2016                            06/10/2017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70E11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570E11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Maggie Foran</w:t>
            </w:r>
          </w:p>
          <w:p w:rsidR="007503E9" w:rsidRDefault="00570E11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D20D95" w:rsidRDefault="00D20D95" w:rsidP="00D20D95">
      <w:pPr>
        <w:spacing w:after="0" w:line="240" w:lineRule="auto"/>
        <w:ind w:left="720"/>
        <w:rPr>
          <w:rFonts w:ascii="Arial" w:hAnsi="Arial" w:cs="Arial"/>
        </w:rPr>
      </w:pP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E601BA" w:rsidRDefault="000F48C8" w:rsidP="00A51133">
      <w:pPr>
        <w:spacing w:after="0" w:line="240" w:lineRule="auto"/>
        <w:rPr>
          <w:rStyle w:val="Hyperlink"/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10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</w:p>
    <w:sectPr w:rsidR="00E601BA" w:rsidSect="00636848">
      <w:footerReference w:type="default" r:id="rId11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423D"/>
    <w:rsid w:val="00004F1E"/>
    <w:rsid w:val="00067B5B"/>
    <w:rsid w:val="00072197"/>
    <w:rsid w:val="000B0DD3"/>
    <w:rsid w:val="000D3A64"/>
    <w:rsid w:val="000F48C8"/>
    <w:rsid w:val="001417BB"/>
    <w:rsid w:val="00184C3C"/>
    <w:rsid w:val="001D6BF7"/>
    <w:rsid w:val="00254036"/>
    <w:rsid w:val="00303E7F"/>
    <w:rsid w:val="003143DA"/>
    <w:rsid w:val="00321FCE"/>
    <w:rsid w:val="003967D0"/>
    <w:rsid w:val="003A0C58"/>
    <w:rsid w:val="003D4686"/>
    <w:rsid w:val="003E43BC"/>
    <w:rsid w:val="004E711C"/>
    <w:rsid w:val="004F3037"/>
    <w:rsid w:val="00514FCE"/>
    <w:rsid w:val="00522D03"/>
    <w:rsid w:val="005362D2"/>
    <w:rsid w:val="00554C69"/>
    <w:rsid w:val="00570E11"/>
    <w:rsid w:val="005B46F3"/>
    <w:rsid w:val="005E52D8"/>
    <w:rsid w:val="006100F1"/>
    <w:rsid w:val="0063427B"/>
    <w:rsid w:val="00636848"/>
    <w:rsid w:val="00683CF4"/>
    <w:rsid w:val="006A544A"/>
    <w:rsid w:val="006B4194"/>
    <w:rsid w:val="006B7C79"/>
    <w:rsid w:val="00723CB2"/>
    <w:rsid w:val="007503E9"/>
    <w:rsid w:val="0076162A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B07D2A"/>
    <w:rsid w:val="00B4423D"/>
    <w:rsid w:val="00B561ED"/>
    <w:rsid w:val="00B6670D"/>
    <w:rsid w:val="00B9524E"/>
    <w:rsid w:val="00BA3035"/>
    <w:rsid w:val="00BC4819"/>
    <w:rsid w:val="00C2092F"/>
    <w:rsid w:val="00C47374"/>
    <w:rsid w:val="00C727F6"/>
    <w:rsid w:val="00C76068"/>
    <w:rsid w:val="00CA6FC4"/>
    <w:rsid w:val="00CB187C"/>
    <w:rsid w:val="00CC37F3"/>
    <w:rsid w:val="00D03EAB"/>
    <w:rsid w:val="00D11F44"/>
    <w:rsid w:val="00D20D95"/>
    <w:rsid w:val="00D66F55"/>
    <w:rsid w:val="00D77C6F"/>
    <w:rsid w:val="00D86495"/>
    <w:rsid w:val="00D86C75"/>
    <w:rsid w:val="00DA2FCC"/>
    <w:rsid w:val="00DB0472"/>
    <w:rsid w:val="00DC02F8"/>
    <w:rsid w:val="00DC15E1"/>
    <w:rsid w:val="00DF1067"/>
    <w:rsid w:val="00E1492F"/>
    <w:rsid w:val="00E565F2"/>
    <w:rsid w:val="00E601BA"/>
    <w:rsid w:val="00E63E6D"/>
    <w:rsid w:val="00ED74E9"/>
    <w:rsid w:val="00FA215F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west.nesinc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EC376-EE39-4AFA-8FCC-D321C1B23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Foran, Maggie</cp:lastModifiedBy>
  <cp:revision>3</cp:revision>
  <cp:lastPrinted>2009-03-11T16:45:00Z</cp:lastPrinted>
  <dcterms:created xsi:type="dcterms:W3CDTF">2016-06-06T22:58:00Z</dcterms:created>
  <dcterms:modified xsi:type="dcterms:W3CDTF">2016-06-06T22:59:00Z</dcterms:modified>
</cp:coreProperties>
</file>