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EE" w:rsidRPr="00F12FEE" w:rsidRDefault="00F12FEE" w:rsidP="00F12F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How does air move?</w:t>
      </w:r>
    </w:p>
    <w:p w:rsidR="00AC64C2" w:rsidRDefault="00E8577E">
      <w:pPr>
        <w:rPr>
          <w:b/>
        </w:rPr>
      </w:pPr>
      <w:r>
        <w:rPr>
          <w:b/>
        </w:rPr>
        <w:t>Lab</w:t>
      </w:r>
      <w:r w:rsidR="007C5699" w:rsidRPr="007C5699">
        <w:rPr>
          <w:b/>
        </w:rPr>
        <w:t xml:space="preserve"> 2:</w:t>
      </w:r>
    </w:p>
    <w:p w:rsidR="00E8577E" w:rsidRPr="00E8577E" w:rsidRDefault="00E8577E">
      <w:r>
        <w:rPr>
          <w:b/>
        </w:rPr>
        <w:t xml:space="preserve">Question: </w:t>
      </w:r>
      <w:r>
        <w:t>What will happen when you draw a line from the North Pole to the Equator while the balloon is rotating counterclockwise?</w:t>
      </w:r>
    </w:p>
    <w:p w:rsidR="00E8577E" w:rsidRPr="007C5699" w:rsidRDefault="00E8577E">
      <w:pPr>
        <w:rPr>
          <w:b/>
        </w:rPr>
      </w:pPr>
      <w:r>
        <w:rPr>
          <w:b/>
        </w:rPr>
        <w:t>Hypothesis/</w:t>
      </w:r>
      <w:r w:rsidR="00336A5F">
        <w:rPr>
          <w:b/>
        </w:rPr>
        <w:t>Prediction:</w:t>
      </w:r>
    </w:p>
    <w:p w:rsidR="007C5699" w:rsidRDefault="007C5699"/>
    <w:p w:rsidR="007C5699" w:rsidRDefault="00E8577E">
      <w:pPr>
        <w:rPr>
          <w:b/>
        </w:rPr>
      </w:pPr>
      <w:r>
        <w:rPr>
          <w:b/>
        </w:rPr>
        <w:t>Perform lab</w:t>
      </w:r>
      <w:r w:rsidR="007C5699" w:rsidRPr="007C5699">
        <w:rPr>
          <w:b/>
        </w:rPr>
        <w:t xml:space="preserve"> 2 and record your results below.</w:t>
      </w:r>
    </w:p>
    <w:p w:rsidR="007C5699" w:rsidRDefault="00F12FEE">
      <w:r>
        <w:rPr>
          <w:noProof/>
        </w:rPr>
        <w:pict>
          <v:rect id="_x0000_s1026" style="position:absolute;margin-left:-1.5pt;margin-top:15.65pt;width:198.75pt;height:173.25pt;z-index:251658240"/>
        </w:pict>
      </w:r>
      <w:r w:rsidR="00336A5F">
        <w:t xml:space="preserve"> Draw a diagram of your results in the box below.</w:t>
      </w:r>
      <w:r w:rsidR="007B41F5">
        <w:t xml:space="preserve">  Include your starting point and destination.</w:t>
      </w:r>
    </w:p>
    <w:p w:rsidR="007C5699" w:rsidRDefault="009B4A54">
      <w:r>
        <w:rPr>
          <w:noProof/>
        </w:rPr>
        <w:pict>
          <v:oval id="_x0000_s1027" style="position:absolute;margin-left:19.5pt;margin-top:1.75pt;width:154.5pt;height:150pt;z-index:251659264"/>
        </w:pict>
      </w:r>
    </w:p>
    <w:p w:rsidR="007C5699" w:rsidRDefault="007C5699"/>
    <w:p w:rsidR="00336A5F" w:rsidRDefault="00336A5F"/>
    <w:p w:rsidR="00336A5F" w:rsidRDefault="00336A5F"/>
    <w:p w:rsidR="00336A5F" w:rsidRDefault="00336A5F"/>
    <w:p w:rsidR="00336A5F" w:rsidRDefault="00336A5F"/>
    <w:p w:rsidR="00336A5F" w:rsidRDefault="00336A5F"/>
    <w:p w:rsidR="007B41F5" w:rsidRDefault="00F12FEE" w:rsidP="007B41F5">
      <w:r>
        <w:rPr>
          <w:noProof/>
        </w:rPr>
        <w:pict>
          <v:rect id="_x0000_s1028" style="position:absolute;margin-left:-1.5pt;margin-top:21.7pt;width:198.75pt;height:173.25pt;z-index:251660288"/>
        </w:pict>
      </w:r>
      <w:r w:rsidR="007B41F5">
        <w:t>Draw a diagram of your results in the box below.  Include your starting point and destination.</w:t>
      </w:r>
    </w:p>
    <w:p w:rsidR="007C5699" w:rsidRDefault="009B4A54">
      <w:r>
        <w:rPr>
          <w:noProof/>
        </w:rPr>
        <w:pict>
          <v:oval id="_x0000_s1029" style="position:absolute;margin-left:19.5pt;margin-top:7.8pt;width:154.5pt;height:150pt;z-index:251661312"/>
        </w:pict>
      </w:r>
    </w:p>
    <w:p w:rsidR="007C5699" w:rsidRDefault="007C5699"/>
    <w:p w:rsidR="007C5699" w:rsidRDefault="007C5699"/>
    <w:p w:rsidR="007B41F5" w:rsidRDefault="007B41F5"/>
    <w:p w:rsidR="007B41F5" w:rsidRDefault="007B41F5"/>
    <w:p w:rsidR="007B41F5" w:rsidRDefault="007B41F5"/>
    <w:p w:rsidR="007B41F5" w:rsidRDefault="007B41F5"/>
    <w:p w:rsidR="007C5699" w:rsidRPr="00E8577E" w:rsidRDefault="00E8577E">
      <w:r w:rsidRPr="00E8577E">
        <w:rPr>
          <w:b/>
        </w:rPr>
        <w:t>Conclusion: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C5699" w:rsidRPr="00E8577E" w:rsidSect="00AC6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5699"/>
    <w:rsid w:val="00336A5F"/>
    <w:rsid w:val="007B41F5"/>
    <w:rsid w:val="007C5699"/>
    <w:rsid w:val="009B4A54"/>
    <w:rsid w:val="00AB0CEF"/>
    <w:rsid w:val="00AC64C2"/>
    <w:rsid w:val="00E8577E"/>
    <w:rsid w:val="00F1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 Saylors</dc:creator>
  <cp:lastModifiedBy>Desi Saylors</cp:lastModifiedBy>
  <cp:revision>3</cp:revision>
  <dcterms:created xsi:type="dcterms:W3CDTF">2008-03-04T04:40:00Z</dcterms:created>
  <dcterms:modified xsi:type="dcterms:W3CDTF">2008-03-07T18:02:00Z</dcterms:modified>
</cp:coreProperties>
</file>