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D407" w14:textId="6D5F6E29" w:rsidR="00966934" w:rsidRDefault="001531B6" w:rsidP="001531B6">
      <w:pPr>
        <w:jc w:val="center"/>
        <w:rPr>
          <w:b/>
          <w:bCs/>
        </w:rPr>
      </w:pPr>
      <w:bookmarkStart w:id="0" w:name="_GoBack"/>
      <w:bookmarkEnd w:id="0"/>
      <w:r w:rsidRPr="001531B6">
        <w:rPr>
          <w:b/>
          <w:bCs/>
        </w:rPr>
        <w:t>2019 PNAPP Capstone Exit Focus Groups</w:t>
      </w:r>
    </w:p>
    <w:p w14:paraId="1039104A" w14:textId="7832A020" w:rsidR="001531B6" w:rsidRDefault="001531B6" w:rsidP="001531B6">
      <w:pPr>
        <w:jc w:val="center"/>
        <w:rPr>
          <w:b/>
          <w:bCs/>
        </w:rPr>
      </w:pPr>
    </w:p>
    <w:p w14:paraId="335784C4" w14:textId="4C5B53EE" w:rsidR="001531B6" w:rsidRDefault="001531B6" w:rsidP="001531B6">
      <w:pPr>
        <w:rPr>
          <w:b/>
        </w:rPr>
      </w:pPr>
      <w:r w:rsidRPr="004052D2">
        <w:rPr>
          <w:b/>
        </w:rPr>
        <w:t>What impact has the MPA program had or will have on your career and why?</w:t>
      </w:r>
    </w:p>
    <w:p w14:paraId="66AFA228" w14:textId="77777777" w:rsidR="00766995" w:rsidRPr="004052D2" w:rsidRDefault="00766995" w:rsidP="001531B6">
      <w:pPr>
        <w:rPr>
          <w:b/>
        </w:rPr>
      </w:pPr>
    </w:p>
    <w:p w14:paraId="3F8D1EE2" w14:textId="47F4376C" w:rsidR="001531B6" w:rsidRDefault="001531B6" w:rsidP="00766995">
      <w:pPr>
        <w:pStyle w:val="ListParagraph"/>
        <w:numPr>
          <w:ilvl w:val="0"/>
          <w:numId w:val="1"/>
        </w:numPr>
      </w:pPr>
      <w:r>
        <w:t xml:space="preserve">The ability to think critically, look at things through multiple perspectives, and a context for what public administration is and how to do it. </w:t>
      </w:r>
    </w:p>
    <w:p w14:paraId="23E6891D" w14:textId="77777777" w:rsidR="001531B6" w:rsidRDefault="001531B6" w:rsidP="00766995">
      <w:pPr>
        <w:pStyle w:val="ListParagraph"/>
        <w:numPr>
          <w:ilvl w:val="0"/>
          <w:numId w:val="1"/>
        </w:numPr>
      </w:pPr>
      <w:r>
        <w:t xml:space="preserve">Provided me with perspectives to be mindful while I work- in my various capacities. </w:t>
      </w:r>
    </w:p>
    <w:p w14:paraId="5E26DC2C" w14:textId="77777777" w:rsidR="001531B6" w:rsidRDefault="001531B6" w:rsidP="00766995">
      <w:pPr>
        <w:pStyle w:val="ListParagraph"/>
        <w:numPr>
          <w:ilvl w:val="0"/>
          <w:numId w:val="1"/>
        </w:numPr>
      </w:pPr>
      <w:r>
        <w:t>In a role helping structure a program in a way I would not have been doing two years ago.</w:t>
      </w:r>
    </w:p>
    <w:p w14:paraId="13D97E7F" w14:textId="77777777" w:rsidR="001531B6" w:rsidRDefault="001531B6" w:rsidP="00766995">
      <w:pPr>
        <w:pStyle w:val="ListParagraph"/>
        <w:numPr>
          <w:ilvl w:val="0"/>
          <w:numId w:val="1"/>
        </w:numPr>
      </w:pPr>
      <w:r>
        <w:t xml:space="preserve">Allow me to advance my career potential. </w:t>
      </w:r>
    </w:p>
    <w:p w14:paraId="19D680F1" w14:textId="77777777" w:rsidR="001531B6" w:rsidRDefault="001531B6" w:rsidP="00766995">
      <w:pPr>
        <w:pStyle w:val="ListParagraph"/>
        <w:numPr>
          <w:ilvl w:val="0"/>
          <w:numId w:val="1"/>
        </w:numPr>
      </w:pPr>
      <w:r>
        <w:t xml:space="preserve">Coming into new state job I feel like I am able to catch up a lot more quickly because of what I have learned in the program. I also feel like </w:t>
      </w:r>
      <w:proofErr w:type="spellStart"/>
      <w:r>
        <w:t>its</w:t>
      </w:r>
      <w:proofErr w:type="spellEnd"/>
      <w:r>
        <w:t xml:space="preserve"> has given me a broader perspective of what state work really is. </w:t>
      </w:r>
    </w:p>
    <w:p w14:paraId="551D56DF" w14:textId="77777777" w:rsidR="001531B6" w:rsidRDefault="001531B6" w:rsidP="00766995">
      <w:pPr>
        <w:pStyle w:val="ListParagraph"/>
        <w:numPr>
          <w:ilvl w:val="0"/>
          <w:numId w:val="1"/>
        </w:numPr>
      </w:pPr>
      <w:r>
        <w:t>One thing I like to think about is…getting an MPA at TESC is really helpful in that I have no interest in perpetuating the mold of what a public administrator typically is. I am not perpetuating that mold- I am interested in navigating barriers with my toolkit…I can break the mold and the MPA is helping me do that tactfully.</w:t>
      </w:r>
    </w:p>
    <w:p w14:paraId="619A8120" w14:textId="77777777" w:rsidR="001531B6" w:rsidRDefault="001531B6" w:rsidP="00766995">
      <w:pPr>
        <w:pStyle w:val="ListParagraph"/>
        <w:numPr>
          <w:ilvl w:val="0"/>
          <w:numId w:val="1"/>
        </w:numPr>
      </w:pPr>
      <w:r>
        <w:t xml:space="preserve">I knew I had to get an MPA to do the career I wanted to do. It has helped me feel a lot better about finding a job and knowing that I have the skills to do the job. I feel good about getting started in the actual workforce. </w:t>
      </w:r>
    </w:p>
    <w:p w14:paraId="7F5899D7" w14:textId="261E5522" w:rsidR="001531B6" w:rsidRDefault="001531B6" w:rsidP="00766995">
      <w:pPr>
        <w:pStyle w:val="ListParagraph"/>
        <w:numPr>
          <w:ilvl w:val="0"/>
          <w:numId w:val="1"/>
        </w:numPr>
      </w:pPr>
      <w:r>
        <w:t xml:space="preserve">Allows me to have allied knowledge in addition to skills. I have learned many topics, perspectives, and skills—which I would not have without the MPA program. </w:t>
      </w:r>
    </w:p>
    <w:p w14:paraId="52E6CC38" w14:textId="77777777" w:rsidR="001531B6" w:rsidRDefault="001531B6" w:rsidP="00766995">
      <w:pPr>
        <w:pStyle w:val="ListParagraph"/>
        <w:numPr>
          <w:ilvl w:val="0"/>
          <w:numId w:val="1"/>
        </w:numPr>
      </w:pPr>
      <w:r>
        <w:t>Provided me perspectives to consistently be mindful of as I work in my various capacities</w:t>
      </w:r>
    </w:p>
    <w:p w14:paraId="7B3571DB" w14:textId="77777777" w:rsidR="001531B6" w:rsidRDefault="001531B6" w:rsidP="00766995">
      <w:pPr>
        <w:pStyle w:val="ListParagraph"/>
        <w:numPr>
          <w:ilvl w:val="0"/>
          <w:numId w:val="1"/>
        </w:numPr>
      </w:pPr>
      <w:r>
        <w:t>Logic model and program evaluation, working ad-hoc in a role where I am helping to establish program.  Would not have this opportunity a year or so ago.</w:t>
      </w:r>
    </w:p>
    <w:p w14:paraId="4C5DE5E1" w14:textId="77777777" w:rsidR="001531B6" w:rsidRDefault="001531B6" w:rsidP="00766995">
      <w:pPr>
        <w:pStyle w:val="ListParagraph"/>
        <w:numPr>
          <w:ilvl w:val="0"/>
          <w:numId w:val="1"/>
        </w:numPr>
      </w:pPr>
      <w:r>
        <w:t>Advancement of career potential.  HR directors have MPA and other certificates.  Agencies recognize dedication students have in the MPA program.</w:t>
      </w:r>
    </w:p>
    <w:p w14:paraId="4948C460" w14:textId="77777777" w:rsidR="001531B6" w:rsidRDefault="001531B6" w:rsidP="00766995">
      <w:pPr>
        <w:pStyle w:val="ListParagraph"/>
        <w:numPr>
          <w:ilvl w:val="0"/>
          <w:numId w:val="1"/>
        </w:numPr>
      </w:pPr>
      <w:r>
        <w:t>Gave me insight to state service allowing me to transition into a state position smoother. The program gave me a different perspective of state service, specifically dedication to service.</w:t>
      </w:r>
    </w:p>
    <w:p w14:paraId="07A27656" w14:textId="77777777" w:rsidR="001531B6" w:rsidRDefault="001531B6" w:rsidP="00766995">
      <w:pPr>
        <w:pStyle w:val="ListParagraph"/>
        <w:numPr>
          <w:ilvl w:val="0"/>
          <w:numId w:val="1"/>
        </w:numPr>
      </w:pPr>
      <w:r>
        <w:t>MPA at ESC program does not perpetuate that mold of an administrator.  Learning came from peers, class, etc…… Building a broad toolkit.  Big picture focus not compartmentalized.</w:t>
      </w:r>
    </w:p>
    <w:p w14:paraId="7EA28473" w14:textId="2CE03444" w:rsidR="001531B6" w:rsidRDefault="001531B6" w:rsidP="00766995">
      <w:pPr>
        <w:pStyle w:val="ListParagraph"/>
        <w:numPr>
          <w:ilvl w:val="0"/>
          <w:numId w:val="1"/>
        </w:numPr>
      </w:pPr>
      <w:r>
        <w:t>Straight from undergraduate to graduate because wasn’t prepared for work force.  It’s provided me with the skills to prepare for opportunities</w:t>
      </w:r>
      <w:r w:rsidR="00766995">
        <w:t>.</w:t>
      </w:r>
    </w:p>
    <w:p w14:paraId="3041CDA7" w14:textId="0DBD216B" w:rsidR="00766995" w:rsidRDefault="00766995" w:rsidP="00766995">
      <w:pPr>
        <w:pStyle w:val="ListParagraph"/>
        <w:numPr>
          <w:ilvl w:val="0"/>
          <w:numId w:val="1"/>
        </w:numPr>
      </w:pPr>
      <w:r>
        <w:t>Interactions with other people</w:t>
      </w:r>
    </w:p>
    <w:p w14:paraId="2BB7C3D7" w14:textId="1593C3B2" w:rsidR="00766995" w:rsidRDefault="00766995" w:rsidP="00766995">
      <w:pPr>
        <w:pStyle w:val="ListParagraph"/>
        <w:numPr>
          <w:ilvl w:val="0"/>
          <w:numId w:val="1"/>
        </w:numPr>
      </w:pPr>
      <w:r>
        <w:t>Reflection of personal growth</w:t>
      </w:r>
    </w:p>
    <w:p w14:paraId="60C73F88" w14:textId="7BB18815" w:rsidR="00766995" w:rsidRDefault="00766995" w:rsidP="00766995">
      <w:pPr>
        <w:pStyle w:val="ListParagraph"/>
        <w:numPr>
          <w:ilvl w:val="0"/>
          <w:numId w:val="1"/>
        </w:numPr>
      </w:pPr>
      <w:r>
        <w:t>Better understanding of outside influences on leadership</w:t>
      </w:r>
    </w:p>
    <w:p w14:paraId="64BE75DA" w14:textId="7BE9FD1F" w:rsidR="00766995" w:rsidRDefault="00766995" w:rsidP="00766995">
      <w:pPr>
        <w:pStyle w:val="ListParagraph"/>
        <w:numPr>
          <w:ilvl w:val="0"/>
          <w:numId w:val="1"/>
        </w:numPr>
      </w:pPr>
      <w:r>
        <w:t>Going into local governance</w:t>
      </w:r>
    </w:p>
    <w:p w14:paraId="5AA07DAE" w14:textId="5FD151D2" w:rsidR="00766995" w:rsidRDefault="00766995" w:rsidP="00766995">
      <w:pPr>
        <w:pStyle w:val="ListParagraph"/>
        <w:numPr>
          <w:ilvl w:val="0"/>
          <w:numId w:val="1"/>
        </w:numPr>
      </w:pPr>
      <w:r>
        <w:t>Need MPA for career progression</w:t>
      </w:r>
    </w:p>
    <w:p w14:paraId="7C3CC8B7" w14:textId="2213C73D" w:rsidR="00766995" w:rsidRDefault="00766995" w:rsidP="00766995">
      <w:pPr>
        <w:pStyle w:val="ListParagraph"/>
        <w:numPr>
          <w:ilvl w:val="0"/>
          <w:numId w:val="1"/>
        </w:numPr>
      </w:pPr>
      <w:r>
        <w:t>More critical decisions being made</w:t>
      </w:r>
    </w:p>
    <w:p w14:paraId="6BCF40AE" w14:textId="57D207AE" w:rsidR="00766995" w:rsidRDefault="00766995" w:rsidP="00766995">
      <w:pPr>
        <w:pStyle w:val="ListParagraph"/>
        <w:numPr>
          <w:ilvl w:val="0"/>
          <w:numId w:val="1"/>
        </w:numPr>
      </w:pPr>
      <w:r>
        <w:t>Show of genuine interest</w:t>
      </w:r>
    </w:p>
    <w:p w14:paraId="2F7D9280" w14:textId="7FC648BA" w:rsidR="00766995" w:rsidRDefault="00766995" w:rsidP="00766995">
      <w:pPr>
        <w:pStyle w:val="ListParagraph"/>
        <w:numPr>
          <w:ilvl w:val="0"/>
          <w:numId w:val="1"/>
        </w:numPr>
      </w:pPr>
      <w:r>
        <w:t>Needed to change myself and my attitudes as a way to improve environment: leadership</w:t>
      </w:r>
    </w:p>
    <w:p w14:paraId="74E0F56A" w14:textId="3E04872F" w:rsidR="00766995" w:rsidRDefault="00766995" w:rsidP="00766995">
      <w:pPr>
        <w:pStyle w:val="ListParagraph"/>
        <w:numPr>
          <w:ilvl w:val="0"/>
          <w:numId w:val="1"/>
        </w:numPr>
      </w:pPr>
      <w:r>
        <w:t>Incorporating learnings in current work</w:t>
      </w:r>
    </w:p>
    <w:p w14:paraId="4EC2F934" w14:textId="27856D14" w:rsidR="00766995" w:rsidRDefault="00766995" w:rsidP="00766995">
      <w:pPr>
        <w:pStyle w:val="ListParagraph"/>
        <w:numPr>
          <w:ilvl w:val="0"/>
          <w:numId w:val="1"/>
        </w:numPr>
      </w:pPr>
      <w:r>
        <w:t>Versatility in a variety of careers</w:t>
      </w:r>
    </w:p>
    <w:p w14:paraId="44B66DD5" w14:textId="7F0BD7FF" w:rsidR="00766995" w:rsidRDefault="00766995" w:rsidP="00766995">
      <w:pPr>
        <w:pStyle w:val="ListParagraph"/>
        <w:numPr>
          <w:ilvl w:val="0"/>
          <w:numId w:val="1"/>
        </w:numPr>
      </w:pPr>
      <w:r>
        <w:t>Amy Gould</w:t>
      </w:r>
      <w:r w:rsidR="00247068">
        <w:t>:</w:t>
      </w:r>
      <w:r>
        <w:t xml:space="preserve"> “MPA is like an MBA with a heart”</w:t>
      </w:r>
    </w:p>
    <w:p w14:paraId="691A1931" w14:textId="20360614" w:rsidR="00766995" w:rsidRDefault="00766995" w:rsidP="00766995">
      <w:pPr>
        <w:pStyle w:val="ListParagraph"/>
        <w:numPr>
          <w:ilvl w:val="0"/>
          <w:numId w:val="1"/>
        </w:numPr>
      </w:pPr>
      <w:r>
        <w:lastRenderedPageBreak/>
        <w:t>Came for nonprofit, fell in love with local government</w:t>
      </w:r>
    </w:p>
    <w:p w14:paraId="5393EC6E" w14:textId="6BC6B640" w:rsidR="00247068" w:rsidRDefault="00247068" w:rsidP="00766995">
      <w:pPr>
        <w:pStyle w:val="ListParagraph"/>
        <w:numPr>
          <w:ilvl w:val="0"/>
          <w:numId w:val="1"/>
        </w:numPr>
      </w:pPr>
      <w:r>
        <w:t>Serving a very diverse population; wanted to know how to serve people when you don’t understand their experiences. Built a better understanding of others’ experiences.</w:t>
      </w:r>
    </w:p>
    <w:p w14:paraId="22DAB70D" w14:textId="414A9C80" w:rsidR="00247068" w:rsidRDefault="00247068" w:rsidP="00766995">
      <w:pPr>
        <w:pStyle w:val="ListParagraph"/>
        <w:numPr>
          <w:ilvl w:val="0"/>
          <w:numId w:val="1"/>
        </w:numPr>
      </w:pPr>
      <w:r>
        <w:t>Connection to other jobs/opportunities</w:t>
      </w:r>
    </w:p>
    <w:p w14:paraId="6662C007" w14:textId="2DD2B2C7" w:rsidR="00247068" w:rsidRDefault="00247068" w:rsidP="00766995">
      <w:pPr>
        <w:pStyle w:val="ListParagraph"/>
        <w:numPr>
          <w:ilvl w:val="0"/>
          <w:numId w:val="1"/>
        </w:numPr>
      </w:pPr>
      <w:r>
        <w:t>Relationships/connections</w:t>
      </w:r>
    </w:p>
    <w:p w14:paraId="07214CD8" w14:textId="517EAC73" w:rsidR="00247068" w:rsidRDefault="00247068" w:rsidP="00766995">
      <w:pPr>
        <w:pStyle w:val="ListParagraph"/>
        <w:numPr>
          <w:ilvl w:val="0"/>
          <w:numId w:val="1"/>
        </w:numPr>
      </w:pPr>
      <w:r>
        <w:t>What we want more of:</w:t>
      </w:r>
    </w:p>
    <w:p w14:paraId="03AAA1CE" w14:textId="61642EAC" w:rsidR="00247068" w:rsidRDefault="00247068" w:rsidP="00247068">
      <w:pPr>
        <w:pStyle w:val="ListParagraph"/>
        <w:numPr>
          <w:ilvl w:val="1"/>
          <w:numId w:val="1"/>
        </w:numPr>
      </w:pPr>
      <w:r>
        <w:t>Informed conversation about self-care</w:t>
      </w:r>
    </w:p>
    <w:p w14:paraId="5B5F77D1" w14:textId="39FB104A" w:rsidR="00247068" w:rsidRDefault="00247068" w:rsidP="00247068">
      <w:pPr>
        <w:pStyle w:val="ListParagraph"/>
        <w:numPr>
          <w:ilvl w:val="1"/>
          <w:numId w:val="1"/>
        </w:numPr>
      </w:pPr>
      <w:r>
        <w:t>More time to connect with colleagues</w:t>
      </w:r>
    </w:p>
    <w:p w14:paraId="6FACAE96" w14:textId="6826D285" w:rsidR="00247068" w:rsidRDefault="00247068" w:rsidP="00247068">
      <w:pPr>
        <w:pStyle w:val="ListParagraph"/>
        <w:numPr>
          <w:ilvl w:val="1"/>
          <w:numId w:val="1"/>
        </w:numPr>
      </w:pPr>
      <w:r>
        <w:t>Making time more meaningful (use breaks to connect)</w:t>
      </w:r>
    </w:p>
    <w:p w14:paraId="3467244A" w14:textId="7BBEA9A9" w:rsidR="00247068" w:rsidRDefault="00247068" w:rsidP="00247068">
      <w:pPr>
        <w:pStyle w:val="ListParagraph"/>
        <w:numPr>
          <w:ilvl w:val="1"/>
          <w:numId w:val="1"/>
        </w:numPr>
      </w:pPr>
      <w:r>
        <w:t>Want to talk more about current events as a large group</w:t>
      </w:r>
    </w:p>
    <w:p w14:paraId="5C7FB29A" w14:textId="046A5F55" w:rsidR="00247068" w:rsidRDefault="00247068" w:rsidP="00247068">
      <w:pPr>
        <w:pStyle w:val="ListParagraph"/>
        <w:numPr>
          <w:ilvl w:val="1"/>
          <w:numId w:val="1"/>
        </w:numPr>
      </w:pPr>
      <w:r>
        <w:t>Wish I knew more about college resources available</w:t>
      </w:r>
    </w:p>
    <w:p w14:paraId="7FD7DF92" w14:textId="72CB60DE" w:rsidR="00247068" w:rsidRDefault="00247068" w:rsidP="00247068">
      <w:pPr>
        <w:pStyle w:val="ListParagraph"/>
        <w:numPr>
          <w:ilvl w:val="1"/>
          <w:numId w:val="1"/>
        </w:numPr>
      </w:pPr>
      <w:r>
        <w:t>Start learning things in year one to integrate more into year two</w:t>
      </w:r>
    </w:p>
    <w:p w14:paraId="74B4B092" w14:textId="77777777" w:rsidR="001531B6" w:rsidRDefault="001531B6" w:rsidP="00766995">
      <w:pPr>
        <w:pStyle w:val="ListParagraph"/>
        <w:ind w:left="360"/>
      </w:pPr>
    </w:p>
    <w:p w14:paraId="0512B88E" w14:textId="66192B67" w:rsidR="001531B6" w:rsidRPr="004052D2" w:rsidRDefault="00766995" w:rsidP="001531B6">
      <w:pPr>
        <w:rPr>
          <w:b/>
        </w:rPr>
      </w:pPr>
      <w:r>
        <w:rPr>
          <w:b/>
        </w:rPr>
        <w:t>Electives?</w:t>
      </w:r>
      <w:r w:rsidR="00247068">
        <w:rPr>
          <w:b/>
        </w:rPr>
        <w:t xml:space="preserve"> (Highlights of general comments, specific electives mentioned not listed here)</w:t>
      </w:r>
    </w:p>
    <w:p w14:paraId="047D321B" w14:textId="77777777" w:rsidR="001531B6" w:rsidRDefault="001531B6" w:rsidP="001531B6"/>
    <w:p w14:paraId="2CFCFB5E" w14:textId="77777777" w:rsidR="001531B6" w:rsidRDefault="001531B6" w:rsidP="001531B6">
      <w:r>
        <w:t>-General consensus amongst the focus group that all electives were meaningful and impactful.</w:t>
      </w:r>
    </w:p>
    <w:p w14:paraId="4EEFF265" w14:textId="77777777" w:rsidR="001531B6" w:rsidRDefault="001531B6" w:rsidP="001531B6">
      <w:pPr>
        <w:pStyle w:val="ListParagraph"/>
        <w:numPr>
          <w:ilvl w:val="0"/>
          <w:numId w:val="3"/>
        </w:numPr>
      </w:pPr>
      <w:r>
        <w:t>Would have been nicer to have the tribal governance piece developed through core more.</w:t>
      </w:r>
    </w:p>
    <w:p w14:paraId="6105E265" w14:textId="77777777" w:rsidR="001531B6" w:rsidRDefault="001531B6" w:rsidP="001531B6">
      <w:pPr>
        <w:pStyle w:val="ListParagraph"/>
        <w:numPr>
          <w:ilvl w:val="0"/>
          <w:numId w:val="3"/>
        </w:numPr>
      </w:pPr>
      <w:r>
        <w:t>Electives had a component of real-world experiences.</w:t>
      </w:r>
    </w:p>
    <w:p w14:paraId="39CB31CE" w14:textId="77777777" w:rsidR="001531B6" w:rsidRDefault="001531B6" w:rsidP="001531B6">
      <w:pPr>
        <w:pStyle w:val="ListParagraph"/>
        <w:numPr>
          <w:ilvl w:val="0"/>
          <w:numId w:val="3"/>
        </w:numPr>
      </w:pPr>
      <w:r>
        <w:t>Foundations of public policy</w:t>
      </w:r>
    </w:p>
    <w:p w14:paraId="5A618A27" w14:textId="77777777" w:rsidR="001531B6" w:rsidRDefault="001531B6" w:rsidP="001531B6">
      <w:pPr>
        <w:pStyle w:val="ListParagraph"/>
        <w:numPr>
          <w:ilvl w:val="0"/>
          <w:numId w:val="7"/>
        </w:numPr>
      </w:pPr>
      <w:r>
        <w:t>Project Management Elective- how to approach work, which was beneficial to work in core 2</w:t>
      </w:r>
      <w:r w:rsidRPr="007D1165">
        <w:rPr>
          <w:vertAlign w:val="superscript"/>
        </w:rPr>
        <w:t>nd</w:t>
      </w:r>
      <w:r>
        <w:t xml:space="preserve"> year. How to manage work and share work with others. Practical experience.</w:t>
      </w:r>
    </w:p>
    <w:p w14:paraId="19F673F7" w14:textId="0657338E" w:rsidR="001531B6" w:rsidRDefault="001531B6" w:rsidP="001531B6">
      <w:pPr>
        <w:pStyle w:val="ListParagraph"/>
        <w:numPr>
          <w:ilvl w:val="0"/>
          <w:numId w:val="7"/>
        </w:numPr>
      </w:pPr>
      <w:r>
        <w:t xml:space="preserve"> Path to Sovereignty raised my awareness of the disparities amongst tribal nations due to resources </w:t>
      </w:r>
    </w:p>
    <w:p w14:paraId="1ECB7FA2" w14:textId="1799E698" w:rsidR="001531B6" w:rsidRDefault="001531B6" w:rsidP="001531B6">
      <w:pPr>
        <w:pStyle w:val="ListParagraph"/>
        <w:numPr>
          <w:ilvl w:val="0"/>
          <w:numId w:val="7"/>
        </w:numPr>
      </w:pPr>
      <w:r>
        <w:t>Food Sovereignty and how colonization impacted native women and breast</w:t>
      </w:r>
      <w:r w:rsidR="00766995">
        <w:t>-</w:t>
      </w:r>
      <w:r>
        <w:t>feeding confidence.  Children taken to boarding schools</w:t>
      </w:r>
    </w:p>
    <w:p w14:paraId="218CA169" w14:textId="77777777" w:rsidR="001531B6" w:rsidRDefault="001531B6" w:rsidP="001531B6">
      <w:pPr>
        <w:pStyle w:val="ListParagraph"/>
        <w:numPr>
          <w:ilvl w:val="0"/>
          <w:numId w:val="7"/>
        </w:numPr>
      </w:pPr>
      <w:r>
        <w:t xml:space="preserve">Electives that had real world components that I could put on my resume.  </w:t>
      </w:r>
    </w:p>
    <w:p w14:paraId="2B190E7D" w14:textId="77777777" w:rsidR="001531B6" w:rsidRDefault="001531B6" w:rsidP="001531B6">
      <w:pPr>
        <w:pStyle w:val="ListParagraph"/>
        <w:numPr>
          <w:ilvl w:val="1"/>
          <w:numId w:val="7"/>
        </w:numPr>
      </w:pPr>
      <w:r>
        <w:t>Infrastructures for the 21</w:t>
      </w:r>
      <w:r w:rsidRPr="000351F6">
        <w:rPr>
          <w:vertAlign w:val="superscript"/>
        </w:rPr>
        <w:t>st</w:t>
      </w:r>
      <w:r>
        <w:t xml:space="preserve"> Century and Marketing for Public Service led to internship</w:t>
      </w:r>
    </w:p>
    <w:p w14:paraId="7B4DA6FA" w14:textId="77777777" w:rsidR="001531B6" w:rsidRDefault="001531B6" w:rsidP="001531B6">
      <w:pPr>
        <w:pStyle w:val="ListParagraph"/>
        <w:numPr>
          <w:ilvl w:val="1"/>
          <w:numId w:val="7"/>
        </w:numPr>
      </w:pPr>
      <w:r>
        <w:t>GIS certifications</w:t>
      </w:r>
    </w:p>
    <w:p w14:paraId="7450AE6E" w14:textId="77777777" w:rsidR="001531B6" w:rsidRDefault="001531B6" w:rsidP="001531B6">
      <w:pPr>
        <w:pStyle w:val="ListParagraph"/>
        <w:numPr>
          <w:ilvl w:val="0"/>
          <w:numId w:val="7"/>
        </w:numPr>
      </w:pPr>
      <w:r>
        <w:t>Electives with specific concentration (immigration law, labor law, climate solutions)</w:t>
      </w:r>
    </w:p>
    <w:p w14:paraId="4510D5FB" w14:textId="77777777" w:rsidR="00247068" w:rsidRDefault="001531B6" w:rsidP="001531B6">
      <w:pPr>
        <w:pStyle w:val="ListParagraph"/>
        <w:numPr>
          <w:ilvl w:val="0"/>
          <w:numId w:val="7"/>
        </w:numPr>
      </w:pPr>
      <w:r>
        <w:t xml:space="preserve">Project management provided a structure that can keep you grounded throughout the project. </w:t>
      </w:r>
    </w:p>
    <w:p w14:paraId="5640983D" w14:textId="31EDCA3D" w:rsidR="001531B6" w:rsidRDefault="001531B6" w:rsidP="001531B6">
      <w:pPr>
        <w:pStyle w:val="ListParagraph"/>
        <w:numPr>
          <w:ilvl w:val="0"/>
          <w:numId w:val="7"/>
        </w:numPr>
      </w:pPr>
      <w:r>
        <w:t>Practical experience, deliverables and resume building.</w:t>
      </w:r>
    </w:p>
    <w:p w14:paraId="0A7447A7" w14:textId="49AE0374" w:rsidR="00247068" w:rsidRPr="00950E4E" w:rsidRDefault="00247068" w:rsidP="001531B6">
      <w:pPr>
        <w:pStyle w:val="ListParagraph"/>
        <w:numPr>
          <w:ilvl w:val="0"/>
          <w:numId w:val="7"/>
        </w:numPr>
      </w:pPr>
      <w:r>
        <w:t>Practical applications/clear guidelines/skills to use/real world issues/”no BS” instructors</w:t>
      </w:r>
    </w:p>
    <w:p w14:paraId="4CC2D2DB" w14:textId="77777777" w:rsidR="001531B6" w:rsidRDefault="001531B6" w:rsidP="001531B6"/>
    <w:p w14:paraId="41DA5A4A" w14:textId="77777777" w:rsidR="001531B6" w:rsidRDefault="001531B6" w:rsidP="001531B6"/>
    <w:p w14:paraId="70C6ABB6" w14:textId="0E606182" w:rsidR="001531B6" w:rsidRDefault="001531B6" w:rsidP="001531B6">
      <w:pPr>
        <w:rPr>
          <w:b/>
          <w:bCs/>
        </w:rPr>
      </w:pPr>
      <w:r w:rsidRPr="001531B6">
        <w:rPr>
          <w:b/>
          <w:bCs/>
        </w:rPr>
        <w:t>Compare and contrast Core and electives</w:t>
      </w:r>
      <w:r w:rsidR="003D7ED7">
        <w:rPr>
          <w:b/>
          <w:bCs/>
        </w:rPr>
        <w:t>?</w:t>
      </w:r>
    </w:p>
    <w:p w14:paraId="2289821C" w14:textId="77777777" w:rsidR="003D7ED7" w:rsidRPr="001531B6" w:rsidRDefault="003D7ED7" w:rsidP="001531B6">
      <w:pPr>
        <w:rPr>
          <w:b/>
          <w:bCs/>
        </w:rPr>
      </w:pPr>
    </w:p>
    <w:p w14:paraId="10B6555D" w14:textId="77777777" w:rsidR="001531B6" w:rsidRDefault="001531B6" w:rsidP="001531B6">
      <w:pPr>
        <w:pStyle w:val="ListParagraph"/>
        <w:numPr>
          <w:ilvl w:val="0"/>
          <w:numId w:val="6"/>
        </w:numPr>
      </w:pPr>
      <w:r>
        <w:t xml:space="preserve">Loved electives and being able to choose them.  Faculty was influential on what I chose.  Three days was very impactful </w:t>
      </w:r>
    </w:p>
    <w:p w14:paraId="3DF58828" w14:textId="77777777" w:rsidR="001531B6" w:rsidRDefault="001531B6" w:rsidP="001531B6">
      <w:pPr>
        <w:pStyle w:val="ListParagraph"/>
        <w:numPr>
          <w:ilvl w:val="0"/>
          <w:numId w:val="6"/>
        </w:numPr>
      </w:pPr>
      <w:r>
        <w:t>Sometimes we come to core just to come, electives professors show up with intentionality</w:t>
      </w:r>
    </w:p>
    <w:p w14:paraId="0F75494A" w14:textId="77777777" w:rsidR="001531B6" w:rsidRDefault="001531B6" w:rsidP="001531B6">
      <w:pPr>
        <w:pStyle w:val="ListParagraph"/>
        <w:numPr>
          <w:ilvl w:val="0"/>
          <w:numId w:val="6"/>
        </w:numPr>
      </w:pPr>
      <w:r>
        <w:t>Core was theoretical and electives were more concrete skills</w:t>
      </w:r>
    </w:p>
    <w:p w14:paraId="21895ECC" w14:textId="77777777" w:rsidR="001531B6" w:rsidRDefault="001531B6" w:rsidP="001531B6">
      <w:pPr>
        <w:pStyle w:val="ListParagraph"/>
        <w:numPr>
          <w:ilvl w:val="0"/>
          <w:numId w:val="6"/>
        </w:numPr>
      </w:pPr>
      <w:r>
        <w:t>Enjoyed electives, more motivated to learn, was able to see how it applied to me specifically</w:t>
      </w:r>
    </w:p>
    <w:p w14:paraId="2E067374" w14:textId="77777777" w:rsidR="001531B6" w:rsidRDefault="001531B6" w:rsidP="001531B6">
      <w:pPr>
        <w:pStyle w:val="ListParagraph"/>
        <w:numPr>
          <w:ilvl w:val="0"/>
          <w:numId w:val="6"/>
        </w:numPr>
      </w:pPr>
      <w:r>
        <w:t>More time, more electives.  Electives rich and valuable.</w:t>
      </w:r>
    </w:p>
    <w:p w14:paraId="4887FD96" w14:textId="77777777" w:rsidR="001531B6" w:rsidRDefault="001531B6" w:rsidP="001531B6">
      <w:pPr>
        <w:pStyle w:val="ListParagraph"/>
        <w:numPr>
          <w:ilvl w:val="0"/>
          <w:numId w:val="6"/>
        </w:numPr>
      </w:pPr>
      <w:r>
        <w:lastRenderedPageBreak/>
        <w:t>Practicality of the electives.  Project management allowed me to work with an outside agency which makes you want to produce quality work.  Electives were practicality.</w:t>
      </w:r>
    </w:p>
    <w:p w14:paraId="2418322B" w14:textId="77777777" w:rsidR="001531B6" w:rsidRDefault="001531B6" w:rsidP="001531B6">
      <w:pPr>
        <w:pStyle w:val="ListParagraph"/>
        <w:numPr>
          <w:ilvl w:val="0"/>
          <w:numId w:val="6"/>
        </w:numPr>
      </w:pPr>
      <w:r>
        <w:t>Negotiation through a feminist lens instrumental in me developing the skills necessary to do my current position</w:t>
      </w:r>
    </w:p>
    <w:p w14:paraId="73FF8635" w14:textId="77777777" w:rsidR="00766995" w:rsidRDefault="001531B6" w:rsidP="001531B6">
      <w:pPr>
        <w:pStyle w:val="ListParagraph"/>
        <w:numPr>
          <w:ilvl w:val="0"/>
          <w:numId w:val="6"/>
        </w:numPr>
      </w:pPr>
      <w:r>
        <w:t>Like that we get to take MES electives.  Need to promote this opportunity more amongst MPA</w:t>
      </w:r>
    </w:p>
    <w:p w14:paraId="6A0F4CF6" w14:textId="07EEECCF" w:rsidR="001531B6" w:rsidRDefault="001531B6" w:rsidP="001531B6">
      <w:pPr>
        <w:pStyle w:val="ListParagraph"/>
        <w:numPr>
          <w:ilvl w:val="0"/>
          <w:numId w:val="6"/>
        </w:numPr>
      </w:pPr>
      <w:r>
        <w:t>Electives taught practical skills, while core taught theory (1</w:t>
      </w:r>
      <w:r w:rsidRPr="00766995">
        <w:rPr>
          <w:vertAlign w:val="superscript"/>
        </w:rPr>
        <w:t>st</w:t>
      </w:r>
      <w:r>
        <w:t xml:space="preserve"> year core in particular). Electives allowed for the personalization of the program. </w:t>
      </w:r>
    </w:p>
    <w:p w14:paraId="68085D3F" w14:textId="2CCC8442" w:rsidR="001531B6" w:rsidRDefault="001531B6" w:rsidP="001531B6">
      <w:pPr>
        <w:pStyle w:val="ListParagraph"/>
        <w:numPr>
          <w:ilvl w:val="0"/>
          <w:numId w:val="4"/>
        </w:numPr>
      </w:pPr>
      <w:r>
        <w:t>Loved the electives that I took. Appreciated that I got to ch</w:t>
      </w:r>
      <w:r w:rsidR="00766995">
        <w:t>o</w:t>
      </w:r>
      <w:r>
        <w:t xml:space="preserve">ose them and part of my decisions were based on who was teaching. It was powerful that in just 2-3 days I was able to take away as much as I did from the electives. I wonder if because we have less time it is more impactful because it is so </w:t>
      </w:r>
      <w:proofErr w:type="gramStart"/>
      <w:r>
        <w:t>concentrated?</w:t>
      </w:r>
      <w:proofErr w:type="gramEnd"/>
    </w:p>
    <w:p w14:paraId="23EE1899" w14:textId="77777777" w:rsidR="001531B6" w:rsidRDefault="001531B6" w:rsidP="001531B6">
      <w:pPr>
        <w:pStyle w:val="ListParagraph"/>
        <w:numPr>
          <w:ilvl w:val="0"/>
          <w:numId w:val="2"/>
        </w:numPr>
      </w:pPr>
      <w:r>
        <w:t>Sometimes we come to core just to come…whereas weekend classes student and professors show up with real intentionality</w:t>
      </w:r>
    </w:p>
    <w:p w14:paraId="00326FD7" w14:textId="77777777" w:rsidR="001531B6" w:rsidRDefault="001531B6" w:rsidP="001531B6">
      <w:pPr>
        <w:pStyle w:val="ListParagraph"/>
        <w:numPr>
          <w:ilvl w:val="0"/>
          <w:numId w:val="2"/>
        </w:numPr>
      </w:pPr>
      <w:r>
        <w:t>I loved the specifics and real-world skills I walked away from in the electives. In core it was so theoretical and did not teach the concrete skills I was looking for.</w:t>
      </w:r>
    </w:p>
    <w:p w14:paraId="29F93ECF" w14:textId="77777777" w:rsidR="001531B6" w:rsidRDefault="001531B6" w:rsidP="001531B6">
      <w:pPr>
        <w:pStyle w:val="ListParagraph"/>
        <w:numPr>
          <w:ilvl w:val="0"/>
          <w:numId w:val="2"/>
        </w:numPr>
      </w:pPr>
      <w:r>
        <w:t xml:space="preserve">Liked how we are able to go in our own direction by choosing a different course of electives. Was able to see more clearly how electives translated to my career (vs. core). </w:t>
      </w:r>
    </w:p>
    <w:p w14:paraId="59EB4B6A" w14:textId="77777777" w:rsidR="001531B6" w:rsidRDefault="001531B6" w:rsidP="001531B6">
      <w:pPr>
        <w:pStyle w:val="ListParagraph"/>
        <w:numPr>
          <w:ilvl w:val="0"/>
          <w:numId w:val="2"/>
        </w:numPr>
      </w:pPr>
      <w:r>
        <w:t xml:space="preserve">I really valued core. I couldn’t do more than core because of my demanding job. I loved electives and I find I want more because they are rich and they are valuable.  </w:t>
      </w:r>
    </w:p>
    <w:p w14:paraId="32B8FCEC" w14:textId="77777777" w:rsidR="001531B6" w:rsidRDefault="001531B6" w:rsidP="001531B6">
      <w:pPr>
        <w:pStyle w:val="ListParagraph"/>
        <w:numPr>
          <w:ilvl w:val="0"/>
          <w:numId w:val="2"/>
        </w:numPr>
      </w:pPr>
      <w:r>
        <w:t>I liked practicality of the electives. In core we did not have that practicality. We did not get a tie to how we will use this in our jobs.</w:t>
      </w:r>
    </w:p>
    <w:p w14:paraId="7DCBB449" w14:textId="77777777" w:rsidR="001531B6" w:rsidRDefault="001531B6" w:rsidP="001531B6">
      <w:pPr>
        <w:pStyle w:val="ListParagraph"/>
        <w:numPr>
          <w:ilvl w:val="0"/>
          <w:numId w:val="2"/>
        </w:numPr>
      </w:pPr>
      <w:r>
        <w:t>Things I learned in electives are directly tied to the job I currently have.</w:t>
      </w:r>
    </w:p>
    <w:p w14:paraId="0AD04A76" w14:textId="77777777" w:rsidR="001531B6" w:rsidRDefault="001531B6" w:rsidP="001531B6">
      <w:pPr>
        <w:pStyle w:val="ListParagraph"/>
        <w:numPr>
          <w:ilvl w:val="0"/>
          <w:numId w:val="2"/>
        </w:numPr>
      </w:pPr>
      <w:r>
        <w:t>So much theory in core.</w:t>
      </w:r>
    </w:p>
    <w:p w14:paraId="73C540BE" w14:textId="41ED7792" w:rsidR="001531B6" w:rsidRDefault="001531B6" w:rsidP="001531B6">
      <w:pPr>
        <w:pStyle w:val="ListParagraph"/>
        <w:numPr>
          <w:ilvl w:val="0"/>
          <w:numId w:val="2"/>
        </w:numPr>
      </w:pPr>
      <w:r>
        <w:t>Love that we get to take MES electives.</w:t>
      </w:r>
    </w:p>
    <w:p w14:paraId="4E110444" w14:textId="180E33AF" w:rsidR="00607177" w:rsidRDefault="00607177" w:rsidP="001531B6">
      <w:pPr>
        <w:pStyle w:val="ListParagraph"/>
        <w:numPr>
          <w:ilvl w:val="0"/>
          <w:numId w:val="2"/>
        </w:numPr>
      </w:pPr>
      <w:r>
        <w:t>Enjoyed class team environment in Core. Different connections in electives.</w:t>
      </w:r>
    </w:p>
    <w:p w14:paraId="73E1752C" w14:textId="21D05EB8" w:rsidR="00607177" w:rsidRDefault="00607177" w:rsidP="001531B6">
      <w:pPr>
        <w:pStyle w:val="ListParagraph"/>
        <w:numPr>
          <w:ilvl w:val="0"/>
          <w:numId w:val="2"/>
        </w:numPr>
      </w:pPr>
      <w:r>
        <w:t>Diversity of opinion in Core is better. Great benefit of Core is cohort</w:t>
      </w:r>
    </w:p>
    <w:p w14:paraId="51CE8CC3" w14:textId="617C653D" w:rsidR="00607177" w:rsidRDefault="00607177" w:rsidP="001531B6">
      <w:pPr>
        <w:pStyle w:val="ListParagraph"/>
        <w:numPr>
          <w:ilvl w:val="0"/>
          <w:numId w:val="2"/>
        </w:numPr>
      </w:pPr>
      <w:r>
        <w:t xml:space="preserve">Better scheduling of electives…quarters seemed stacked </w:t>
      </w:r>
    </w:p>
    <w:p w14:paraId="7C44B9DC" w14:textId="265C3385" w:rsidR="00607177" w:rsidRDefault="00607177" w:rsidP="001531B6">
      <w:pPr>
        <w:pStyle w:val="ListParagraph"/>
        <w:numPr>
          <w:ilvl w:val="0"/>
          <w:numId w:val="2"/>
        </w:numPr>
      </w:pPr>
      <w:r>
        <w:t>Learn a lot in a short period of time in electives; contrast Core spend a lot of time learning a little bit. Core could be less time or use time more efficiently.</w:t>
      </w:r>
    </w:p>
    <w:p w14:paraId="3A313741" w14:textId="01283A0D" w:rsidR="00607177" w:rsidRDefault="00607177" w:rsidP="001531B6">
      <w:pPr>
        <w:pStyle w:val="ListParagraph"/>
        <w:numPr>
          <w:ilvl w:val="0"/>
          <w:numId w:val="2"/>
        </w:numPr>
      </w:pPr>
      <w:r>
        <w:t>Elective instructors specialized skills – not so for Core</w:t>
      </w:r>
    </w:p>
    <w:p w14:paraId="7F47C502" w14:textId="39792F05" w:rsidR="00607177" w:rsidRDefault="00607177" w:rsidP="001531B6">
      <w:pPr>
        <w:pStyle w:val="ListParagraph"/>
        <w:numPr>
          <w:ilvl w:val="0"/>
          <w:numId w:val="2"/>
        </w:numPr>
      </w:pPr>
      <w:r>
        <w:t xml:space="preserve">Core not deep enough: “we should live it </w:t>
      </w:r>
      <w:proofErr w:type="spellStart"/>
      <w:r>
        <w:t>til</w:t>
      </w:r>
      <w:proofErr w:type="spellEnd"/>
      <w:r>
        <w:t xml:space="preserve"> we stink”</w:t>
      </w:r>
    </w:p>
    <w:p w14:paraId="790DB844" w14:textId="7B8CD79B" w:rsidR="00607177" w:rsidRDefault="00607177" w:rsidP="001531B6">
      <w:pPr>
        <w:pStyle w:val="ListParagraph"/>
        <w:numPr>
          <w:ilvl w:val="0"/>
          <w:numId w:val="2"/>
        </w:numPr>
      </w:pPr>
      <w:r>
        <w:t>Nonprofit poorly represented in Core</w:t>
      </w:r>
    </w:p>
    <w:p w14:paraId="6538415A" w14:textId="1162EBFD" w:rsidR="00C3477E" w:rsidRDefault="00C3477E" w:rsidP="001531B6">
      <w:pPr>
        <w:pStyle w:val="ListParagraph"/>
        <w:numPr>
          <w:ilvl w:val="0"/>
          <w:numId w:val="2"/>
        </w:numPr>
      </w:pPr>
      <w:r>
        <w:t>Teamwork in core: a plus!</w:t>
      </w:r>
    </w:p>
    <w:p w14:paraId="1B0407ED" w14:textId="418B5F43" w:rsidR="00C3477E" w:rsidRDefault="00C3477E" w:rsidP="001531B6">
      <w:pPr>
        <w:pStyle w:val="ListParagraph"/>
        <w:numPr>
          <w:ilvl w:val="0"/>
          <w:numId w:val="2"/>
        </w:numPr>
      </w:pPr>
      <w:r>
        <w:t>More diverse opinions in Core</w:t>
      </w:r>
    </w:p>
    <w:p w14:paraId="1AD26E73" w14:textId="1F518A9B" w:rsidR="00C3477E" w:rsidRDefault="00C3477E" w:rsidP="001531B6">
      <w:pPr>
        <w:pStyle w:val="ListParagraph"/>
        <w:numPr>
          <w:ilvl w:val="0"/>
          <w:numId w:val="2"/>
        </w:numPr>
      </w:pPr>
      <w:r>
        <w:t>Electives more time efficient</w:t>
      </w:r>
    </w:p>
    <w:p w14:paraId="163F2CDC" w14:textId="5A3A5016" w:rsidR="00C3477E" w:rsidRDefault="00C3477E" w:rsidP="001531B6">
      <w:pPr>
        <w:pStyle w:val="ListParagraph"/>
        <w:numPr>
          <w:ilvl w:val="0"/>
          <w:numId w:val="2"/>
        </w:numPr>
      </w:pPr>
      <w:r>
        <w:t>Less knowledge density in Core</w:t>
      </w:r>
    </w:p>
    <w:p w14:paraId="0A1F3A08" w14:textId="206D3B35" w:rsidR="00C3477E" w:rsidRDefault="00C3477E" w:rsidP="001531B6">
      <w:pPr>
        <w:pStyle w:val="ListParagraph"/>
        <w:numPr>
          <w:ilvl w:val="0"/>
          <w:numId w:val="2"/>
        </w:numPr>
      </w:pPr>
      <w:r>
        <w:t>Breadth v Depth (people aren’t so sure about need for breadth)</w:t>
      </w:r>
    </w:p>
    <w:p w14:paraId="56C8A283" w14:textId="77777777" w:rsidR="001531B6" w:rsidRDefault="001531B6" w:rsidP="001531B6">
      <w:pPr>
        <w:pStyle w:val="ListParagraph"/>
      </w:pPr>
    </w:p>
    <w:p w14:paraId="1835280D" w14:textId="7B631CB0" w:rsidR="001531B6" w:rsidRDefault="001531B6" w:rsidP="001531B6"/>
    <w:sectPr w:rsidR="001531B6" w:rsidSect="0041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AEB"/>
    <w:multiLevelType w:val="hybridMultilevel"/>
    <w:tmpl w:val="0D80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5AA9"/>
    <w:multiLevelType w:val="hybridMultilevel"/>
    <w:tmpl w:val="F5D6D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61185"/>
    <w:multiLevelType w:val="hybridMultilevel"/>
    <w:tmpl w:val="1590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695"/>
    <w:multiLevelType w:val="hybridMultilevel"/>
    <w:tmpl w:val="EB78E6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B7E7FEE"/>
    <w:multiLevelType w:val="hybridMultilevel"/>
    <w:tmpl w:val="277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A6032"/>
    <w:multiLevelType w:val="hybridMultilevel"/>
    <w:tmpl w:val="3334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25274"/>
    <w:multiLevelType w:val="hybridMultilevel"/>
    <w:tmpl w:val="C2B4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B6"/>
    <w:rsid w:val="000A5081"/>
    <w:rsid w:val="001531B6"/>
    <w:rsid w:val="001754A4"/>
    <w:rsid w:val="00203A68"/>
    <w:rsid w:val="00247068"/>
    <w:rsid w:val="00366843"/>
    <w:rsid w:val="003D7ED7"/>
    <w:rsid w:val="00401BB5"/>
    <w:rsid w:val="004140D7"/>
    <w:rsid w:val="00607177"/>
    <w:rsid w:val="00631904"/>
    <w:rsid w:val="00656BB3"/>
    <w:rsid w:val="00766995"/>
    <w:rsid w:val="00966380"/>
    <w:rsid w:val="009D21E6"/>
    <w:rsid w:val="00A110E8"/>
    <w:rsid w:val="00BB0ACC"/>
    <w:rsid w:val="00C3477E"/>
    <w:rsid w:val="00C64520"/>
    <w:rsid w:val="00C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72B9"/>
  <w14:defaultImageDpi w14:val="32767"/>
  <w15:chartTrackingRefBased/>
  <w15:docId w15:val="{CD6E9FD7-56B9-4C4A-9BEC-F8E57993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1B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King</dc:creator>
  <cp:keywords/>
  <dc:description/>
  <cp:lastModifiedBy>Craw, Michael</cp:lastModifiedBy>
  <cp:revision>2</cp:revision>
  <dcterms:created xsi:type="dcterms:W3CDTF">2019-11-05T23:34:00Z</dcterms:created>
  <dcterms:modified xsi:type="dcterms:W3CDTF">2019-11-05T23:34:00Z</dcterms:modified>
</cp:coreProperties>
</file>