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21" w:rsidRPr="009C4721" w:rsidRDefault="009C4721" w:rsidP="009C4721">
      <w:pPr>
        <w:pStyle w:val="NoSpacing"/>
        <w:jc w:val="center"/>
        <w:rPr>
          <w:b/>
        </w:rPr>
      </w:pPr>
      <w:r w:rsidRPr="009C4721">
        <w:rPr>
          <w:b/>
        </w:rPr>
        <w:t>MPA Curriculum/Schedule Planning Template</w:t>
      </w:r>
    </w:p>
    <w:p w:rsidR="009C4721" w:rsidRDefault="009C4721" w:rsidP="009C4721">
      <w:pPr>
        <w:pStyle w:val="NoSpacing"/>
        <w:jc w:val="center"/>
        <w:rPr>
          <w:b/>
        </w:rPr>
      </w:pPr>
      <w:r w:rsidRPr="009C4721">
        <w:rPr>
          <w:b/>
        </w:rPr>
        <w:t>2011-2013 (Tribal in second year)</w:t>
      </w:r>
    </w:p>
    <w:p w:rsidR="009C4721" w:rsidRDefault="009C4721" w:rsidP="009C4721">
      <w:pPr>
        <w:pStyle w:val="NoSpacing"/>
        <w:jc w:val="center"/>
        <w:rPr>
          <w:b/>
        </w:rPr>
      </w:pPr>
    </w:p>
    <w:p w:rsidR="009C4721" w:rsidRDefault="009C4721" w:rsidP="009C4721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9C4721" w:rsidRPr="009C4721" w:rsidTr="00C1135D">
        <w:tc>
          <w:tcPr>
            <w:tcW w:w="3294" w:type="dxa"/>
          </w:tcPr>
          <w:p w:rsidR="009C4721" w:rsidRPr="009C4721" w:rsidRDefault="009C4721" w:rsidP="00C1135D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9C4721" w:rsidRPr="009C4721" w:rsidRDefault="009C4721" w:rsidP="00C1135D">
            <w:pPr>
              <w:jc w:val="center"/>
              <w:rPr>
                <w:b/>
              </w:rPr>
            </w:pPr>
            <w:r w:rsidRPr="009C4721">
              <w:rPr>
                <w:b/>
              </w:rPr>
              <w:t>Fall</w:t>
            </w:r>
          </w:p>
        </w:tc>
        <w:tc>
          <w:tcPr>
            <w:tcW w:w="3294" w:type="dxa"/>
          </w:tcPr>
          <w:p w:rsidR="009C4721" w:rsidRPr="009C4721" w:rsidRDefault="009C4721" w:rsidP="00C1135D">
            <w:pPr>
              <w:jc w:val="center"/>
              <w:rPr>
                <w:b/>
              </w:rPr>
            </w:pPr>
            <w:r w:rsidRPr="009C4721">
              <w:rPr>
                <w:b/>
              </w:rPr>
              <w:t>Winter</w:t>
            </w:r>
          </w:p>
        </w:tc>
        <w:tc>
          <w:tcPr>
            <w:tcW w:w="3294" w:type="dxa"/>
          </w:tcPr>
          <w:p w:rsidR="009C4721" w:rsidRPr="009C4721" w:rsidRDefault="009C4721" w:rsidP="00C1135D">
            <w:pPr>
              <w:jc w:val="center"/>
              <w:rPr>
                <w:b/>
              </w:rPr>
            </w:pPr>
            <w:r w:rsidRPr="009C4721">
              <w:rPr>
                <w:b/>
              </w:rPr>
              <w:t>Spring</w:t>
            </w:r>
          </w:p>
        </w:tc>
      </w:tr>
      <w:tr w:rsidR="009C4721" w:rsidTr="00C1135D">
        <w:tc>
          <w:tcPr>
            <w:tcW w:w="3294" w:type="dxa"/>
          </w:tcPr>
          <w:p w:rsidR="009C4721" w:rsidRDefault="009C4721" w:rsidP="00C1135D"/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1</w:t>
            </w:r>
            <w:r w:rsidRPr="009C4721">
              <w:rPr>
                <w:b/>
                <w:vertAlign w:val="superscript"/>
              </w:rPr>
              <w:t>st</w:t>
            </w:r>
            <w:r w:rsidRPr="009C4721">
              <w:rPr>
                <w:b/>
              </w:rPr>
              <w:t xml:space="preserve"> Year Core – General</w:t>
            </w:r>
          </w:p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(6 credits)</w:t>
            </w:r>
          </w:p>
          <w:p w:rsidR="009C4721" w:rsidRPr="009C4721" w:rsidRDefault="009C4721" w:rsidP="00C1135D">
            <w:pPr>
              <w:rPr>
                <w:b/>
              </w:rPr>
            </w:pPr>
          </w:p>
          <w:p w:rsidR="009C4721" w:rsidRDefault="009C4721" w:rsidP="00C1135D"/>
        </w:tc>
        <w:tc>
          <w:tcPr>
            <w:tcW w:w="3294" w:type="dxa"/>
          </w:tcPr>
          <w:p w:rsidR="009C4721" w:rsidRDefault="009C4721" w:rsidP="009C4721"/>
          <w:p w:rsidR="009C4721" w:rsidRDefault="009C4721" w:rsidP="009C4721">
            <w:r>
              <w:t>1.</w:t>
            </w:r>
          </w:p>
          <w:p w:rsidR="009C4721" w:rsidRDefault="009C4721" w:rsidP="009C4721">
            <w:r>
              <w:t>2.</w:t>
            </w:r>
          </w:p>
          <w:p w:rsidR="009C4721" w:rsidRDefault="009C4721" w:rsidP="009C4721">
            <w:r>
              <w:t>3.</w:t>
            </w:r>
          </w:p>
        </w:tc>
        <w:tc>
          <w:tcPr>
            <w:tcW w:w="3294" w:type="dxa"/>
          </w:tcPr>
          <w:p w:rsidR="009C4721" w:rsidRDefault="009C4721" w:rsidP="009C4721"/>
          <w:p w:rsidR="009C4721" w:rsidRDefault="009C4721" w:rsidP="009C4721">
            <w:r>
              <w:t>1.</w:t>
            </w:r>
          </w:p>
          <w:p w:rsidR="009C4721" w:rsidRDefault="009C4721" w:rsidP="009C4721">
            <w:r>
              <w:t>2.</w:t>
            </w:r>
          </w:p>
          <w:p w:rsidR="009C4721" w:rsidRDefault="009C4721" w:rsidP="009C4721">
            <w:r>
              <w:t>3.</w:t>
            </w:r>
          </w:p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  <w:p w:rsidR="009C4721" w:rsidRDefault="009C4721" w:rsidP="00C1135D">
            <w:r>
              <w:t>3.</w:t>
            </w:r>
          </w:p>
        </w:tc>
      </w:tr>
      <w:tr w:rsidR="009C4721" w:rsidTr="00C1135D">
        <w:tc>
          <w:tcPr>
            <w:tcW w:w="3294" w:type="dxa"/>
          </w:tcPr>
          <w:p w:rsidR="009C4721" w:rsidRDefault="009C4721" w:rsidP="00C1135D"/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2</w:t>
            </w:r>
            <w:r w:rsidRPr="009C4721">
              <w:rPr>
                <w:b/>
                <w:vertAlign w:val="superscript"/>
              </w:rPr>
              <w:t>nd</w:t>
            </w:r>
            <w:r w:rsidRPr="009C4721">
              <w:rPr>
                <w:b/>
              </w:rPr>
              <w:t xml:space="preserve"> Year Core – General</w:t>
            </w:r>
          </w:p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(6 credits)</w:t>
            </w:r>
          </w:p>
          <w:p w:rsidR="009C4721" w:rsidRDefault="009C4721" w:rsidP="00C1135D"/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  <w:p w:rsidR="009C4721" w:rsidRDefault="009C4721" w:rsidP="00C1135D">
            <w:r>
              <w:t>3.</w:t>
            </w:r>
          </w:p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  <w:p w:rsidR="009C4721" w:rsidRDefault="009C4721" w:rsidP="00C1135D">
            <w:r>
              <w:t>3.</w:t>
            </w:r>
          </w:p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  <w:p w:rsidR="009C4721" w:rsidRDefault="009C4721" w:rsidP="00C1135D">
            <w:r>
              <w:t>3.</w:t>
            </w:r>
          </w:p>
          <w:p w:rsidR="009C4721" w:rsidRDefault="009C4721" w:rsidP="00C1135D"/>
        </w:tc>
      </w:tr>
      <w:tr w:rsidR="009C4721" w:rsidTr="00C1135D">
        <w:tc>
          <w:tcPr>
            <w:tcW w:w="3294" w:type="dxa"/>
          </w:tcPr>
          <w:p w:rsidR="009C4721" w:rsidRDefault="009C4721" w:rsidP="00C1135D"/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2</w:t>
            </w:r>
            <w:r w:rsidRPr="009C4721">
              <w:rPr>
                <w:b/>
                <w:vertAlign w:val="superscript"/>
              </w:rPr>
              <w:t>nd</w:t>
            </w:r>
            <w:r w:rsidRPr="009C4721">
              <w:rPr>
                <w:b/>
              </w:rPr>
              <w:t xml:space="preserve"> Year Core – Tribal</w:t>
            </w:r>
          </w:p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(6 credits)</w:t>
            </w:r>
          </w:p>
          <w:p w:rsidR="009C4721" w:rsidRDefault="009C4721" w:rsidP="00C1135D"/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</w:tc>
      </w:tr>
      <w:tr w:rsidR="009C4721" w:rsidTr="00C1135D">
        <w:tc>
          <w:tcPr>
            <w:tcW w:w="3294" w:type="dxa"/>
          </w:tcPr>
          <w:p w:rsidR="009C4721" w:rsidRDefault="009C4721" w:rsidP="00C1135D"/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Tribal Concentration</w:t>
            </w:r>
          </w:p>
          <w:p w:rsidR="009C4721" w:rsidRDefault="009C4721" w:rsidP="00C1135D">
            <w:r w:rsidRPr="009C4721">
              <w:rPr>
                <w:b/>
              </w:rPr>
              <w:t>(4 credits)</w:t>
            </w:r>
          </w:p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  <w:p w:rsidR="009C4721" w:rsidRDefault="009C4721" w:rsidP="00C1135D"/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  <w:p w:rsidR="009C4721" w:rsidRDefault="009C4721" w:rsidP="00C1135D"/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  <w:p w:rsidR="009C4721" w:rsidRDefault="009C4721" w:rsidP="00C1135D"/>
        </w:tc>
      </w:tr>
      <w:tr w:rsidR="009C4721" w:rsidTr="00C1135D">
        <w:tc>
          <w:tcPr>
            <w:tcW w:w="3294" w:type="dxa"/>
          </w:tcPr>
          <w:p w:rsidR="009C4721" w:rsidRDefault="009C4721" w:rsidP="00C1135D"/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Public Concentration</w:t>
            </w:r>
          </w:p>
          <w:p w:rsidR="009C4721" w:rsidRDefault="009C4721" w:rsidP="00C1135D">
            <w:r w:rsidRPr="009C4721">
              <w:rPr>
                <w:b/>
              </w:rPr>
              <w:t>(4 credits)</w:t>
            </w:r>
          </w:p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Foundations of PP</w:t>
            </w:r>
          </w:p>
          <w:p w:rsidR="009C4721" w:rsidRDefault="009C4721" w:rsidP="00C1135D">
            <w:r>
              <w:br/>
              <w:t>1.</w:t>
            </w:r>
          </w:p>
        </w:tc>
        <w:tc>
          <w:tcPr>
            <w:tcW w:w="3294" w:type="dxa"/>
          </w:tcPr>
          <w:p w:rsidR="009C4721" w:rsidRDefault="009C4721" w:rsidP="00C1135D"/>
          <w:p w:rsidR="009C4721" w:rsidRDefault="009C4721" w:rsidP="00C1135D">
            <w:r>
              <w:t>Advanced Research Methods</w:t>
            </w:r>
          </w:p>
          <w:p w:rsidR="009C4721" w:rsidRDefault="009C4721" w:rsidP="00C1135D"/>
          <w:p w:rsidR="009C4721" w:rsidRDefault="009C4721" w:rsidP="00C1135D">
            <w:r>
              <w:t>1.</w:t>
            </w:r>
          </w:p>
        </w:tc>
        <w:tc>
          <w:tcPr>
            <w:tcW w:w="3294" w:type="dxa"/>
          </w:tcPr>
          <w:p w:rsidR="009C4721" w:rsidRDefault="009C4721" w:rsidP="00C1135D"/>
        </w:tc>
      </w:tr>
      <w:tr w:rsidR="009C4721" w:rsidTr="00C1135D">
        <w:tc>
          <w:tcPr>
            <w:tcW w:w="3294" w:type="dxa"/>
          </w:tcPr>
          <w:p w:rsidR="009C4721" w:rsidRDefault="009C4721" w:rsidP="00C1135D"/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Electives</w:t>
            </w:r>
          </w:p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(4 credits)</w:t>
            </w:r>
          </w:p>
          <w:p w:rsidR="009C4721" w:rsidRDefault="009C4721" w:rsidP="00C1135D"/>
        </w:tc>
        <w:tc>
          <w:tcPr>
            <w:tcW w:w="3294" w:type="dxa"/>
          </w:tcPr>
          <w:p w:rsidR="009C4721" w:rsidRDefault="009C4721" w:rsidP="00C1135D">
            <w:r>
              <w:t>1.</w:t>
            </w:r>
          </w:p>
          <w:p w:rsidR="009C4721" w:rsidRDefault="009C4721" w:rsidP="00C1135D">
            <w:r>
              <w:t>2.</w:t>
            </w:r>
          </w:p>
          <w:p w:rsidR="009C4721" w:rsidRDefault="009C4721" w:rsidP="00C1135D">
            <w:r>
              <w:t>3.</w:t>
            </w:r>
          </w:p>
          <w:p w:rsidR="009C4721" w:rsidRDefault="009C4721" w:rsidP="00C1135D">
            <w:proofErr w:type="gramStart"/>
            <w:r>
              <w:t>4. ?</w:t>
            </w:r>
            <w:proofErr w:type="gramEnd"/>
          </w:p>
        </w:tc>
        <w:tc>
          <w:tcPr>
            <w:tcW w:w="3294" w:type="dxa"/>
          </w:tcPr>
          <w:p w:rsidR="009C4721" w:rsidRDefault="009C4721" w:rsidP="009C4721">
            <w:r>
              <w:t>1.</w:t>
            </w:r>
          </w:p>
          <w:p w:rsidR="009C4721" w:rsidRDefault="009C4721" w:rsidP="009C4721">
            <w:r>
              <w:t>2.</w:t>
            </w:r>
          </w:p>
          <w:p w:rsidR="009C4721" w:rsidRDefault="009C4721" w:rsidP="009C4721">
            <w:r>
              <w:t>3.</w:t>
            </w:r>
          </w:p>
          <w:p w:rsidR="009C4721" w:rsidRDefault="009C4721" w:rsidP="009C4721">
            <w:proofErr w:type="gramStart"/>
            <w:r>
              <w:t>4. ?</w:t>
            </w:r>
            <w:proofErr w:type="gramEnd"/>
          </w:p>
        </w:tc>
        <w:tc>
          <w:tcPr>
            <w:tcW w:w="3294" w:type="dxa"/>
          </w:tcPr>
          <w:p w:rsidR="009C4721" w:rsidRDefault="009C4721" w:rsidP="009C4721">
            <w:r>
              <w:t>1.</w:t>
            </w:r>
          </w:p>
          <w:p w:rsidR="009C4721" w:rsidRDefault="009C4721" w:rsidP="009C4721">
            <w:r>
              <w:t>2.</w:t>
            </w:r>
          </w:p>
          <w:p w:rsidR="009C4721" w:rsidRDefault="009C4721" w:rsidP="009C4721">
            <w:r>
              <w:t>3.</w:t>
            </w:r>
          </w:p>
          <w:p w:rsidR="009C4721" w:rsidRDefault="009C4721" w:rsidP="009C4721">
            <w:proofErr w:type="gramStart"/>
            <w:r>
              <w:t>4. ?</w:t>
            </w:r>
            <w:proofErr w:type="gramEnd"/>
          </w:p>
        </w:tc>
      </w:tr>
      <w:tr w:rsidR="009C4721" w:rsidTr="00C1135D">
        <w:tc>
          <w:tcPr>
            <w:tcW w:w="3294" w:type="dxa"/>
          </w:tcPr>
          <w:p w:rsidR="009C4721" w:rsidRDefault="009C4721" w:rsidP="00C1135D"/>
          <w:p w:rsidR="009C4721" w:rsidRPr="009C4721" w:rsidRDefault="009C4721" w:rsidP="00C1135D">
            <w:pPr>
              <w:rPr>
                <w:b/>
              </w:rPr>
            </w:pPr>
            <w:r w:rsidRPr="009C4721">
              <w:rPr>
                <w:b/>
              </w:rPr>
              <w:t>Electives</w:t>
            </w:r>
          </w:p>
          <w:p w:rsidR="009C4721" w:rsidRDefault="009C4721" w:rsidP="00C1135D">
            <w:r w:rsidRPr="009C4721">
              <w:rPr>
                <w:b/>
              </w:rPr>
              <w:t>(2 credits)</w:t>
            </w:r>
          </w:p>
        </w:tc>
        <w:tc>
          <w:tcPr>
            <w:tcW w:w="3294" w:type="dxa"/>
          </w:tcPr>
          <w:p w:rsidR="009C4721" w:rsidRDefault="009C4721" w:rsidP="009C4721">
            <w:r>
              <w:t>1.</w:t>
            </w:r>
          </w:p>
          <w:p w:rsidR="009C4721" w:rsidRDefault="009C4721" w:rsidP="009C4721">
            <w:r>
              <w:t>2.</w:t>
            </w:r>
          </w:p>
          <w:p w:rsidR="009C4721" w:rsidRDefault="009C4721" w:rsidP="009C4721">
            <w:r>
              <w:t>3.</w:t>
            </w:r>
          </w:p>
          <w:p w:rsidR="009C4721" w:rsidRDefault="009C4721" w:rsidP="009C4721">
            <w:proofErr w:type="gramStart"/>
            <w:r>
              <w:t>4. ?</w:t>
            </w:r>
            <w:proofErr w:type="gramEnd"/>
          </w:p>
        </w:tc>
        <w:tc>
          <w:tcPr>
            <w:tcW w:w="3294" w:type="dxa"/>
          </w:tcPr>
          <w:p w:rsidR="009C4721" w:rsidRDefault="009C4721" w:rsidP="009C4721">
            <w:r>
              <w:t>1.</w:t>
            </w:r>
          </w:p>
          <w:p w:rsidR="009C4721" w:rsidRDefault="009C4721" w:rsidP="009C4721">
            <w:r>
              <w:t>2.</w:t>
            </w:r>
          </w:p>
          <w:p w:rsidR="009C4721" w:rsidRDefault="009C4721" w:rsidP="009C4721">
            <w:r>
              <w:t>3.</w:t>
            </w:r>
          </w:p>
          <w:p w:rsidR="009C4721" w:rsidRDefault="009C4721" w:rsidP="009C4721">
            <w:proofErr w:type="gramStart"/>
            <w:r>
              <w:t>4. ?</w:t>
            </w:r>
            <w:proofErr w:type="gramEnd"/>
          </w:p>
        </w:tc>
        <w:tc>
          <w:tcPr>
            <w:tcW w:w="3294" w:type="dxa"/>
          </w:tcPr>
          <w:p w:rsidR="009C4721" w:rsidRDefault="009C4721" w:rsidP="009C4721">
            <w:r>
              <w:t>1.</w:t>
            </w:r>
          </w:p>
          <w:p w:rsidR="009C4721" w:rsidRDefault="009C4721" w:rsidP="009C4721">
            <w:r>
              <w:t>2.</w:t>
            </w:r>
          </w:p>
          <w:p w:rsidR="009C4721" w:rsidRDefault="009C4721" w:rsidP="009C4721">
            <w:r>
              <w:t>3.</w:t>
            </w:r>
          </w:p>
          <w:p w:rsidR="009C4721" w:rsidRDefault="009C4721" w:rsidP="009C4721">
            <w:proofErr w:type="gramStart"/>
            <w:r>
              <w:t>4. ?</w:t>
            </w:r>
            <w:proofErr w:type="gramEnd"/>
          </w:p>
        </w:tc>
      </w:tr>
    </w:tbl>
    <w:p w:rsidR="009C4721" w:rsidRPr="009C4721" w:rsidRDefault="009C4721" w:rsidP="009C4721">
      <w:pPr>
        <w:jc w:val="center"/>
        <w:rPr>
          <w:b/>
        </w:rPr>
      </w:pPr>
    </w:p>
    <w:sectPr w:rsidR="009C4721" w:rsidRPr="009C4721" w:rsidSect="009C472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B6D"/>
    <w:multiLevelType w:val="hybridMultilevel"/>
    <w:tmpl w:val="6D887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3A2F"/>
    <w:multiLevelType w:val="hybridMultilevel"/>
    <w:tmpl w:val="C558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A5E7E"/>
    <w:multiLevelType w:val="hybridMultilevel"/>
    <w:tmpl w:val="BF107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4721"/>
    <w:rsid w:val="009C4721"/>
    <w:rsid w:val="00BB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721"/>
    <w:pPr>
      <w:ind w:left="720"/>
      <w:contextualSpacing/>
    </w:pPr>
  </w:style>
  <w:style w:type="paragraph" w:styleId="NoSpacing">
    <w:name w:val="No Spacing"/>
    <w:uiPriority w:val="1"/>
    <w:qFormat/>
    <w:rsid w:val="009C4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The Evergreen State College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kingcs</dc:creator>
  <cp:keywords/>
  <dc:description/>
  <cp:lastModifiedBy>kingcs</cp:lastModifiedBy>
  <cp:revision>2</cp:revision>
  <dcterms:created xsi:type="dcterms:W3CDTF">2010-10-11T21:53:00Z</dcterms:created>
  <dcterms:modified xsi:type="dcterms:W3CDTF">2010-10-11T21:53:00Z</dcterms:modified>
</cp:coreProperties>
</file>