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A" w:rsidRDefault="00A25298" w:rsidP="004D08AA">
      <w:pPr>
        <w:pStyle w:val="Heading1"/>
        <w:spacing w:before="62"/>
        <w:ind w:left="1209" w:right="776" w:hanging="412"/>
        <w:jc w:val="center"/>
      </w:pPr>
      <w:r>
        <w:t>MPA Student Program Planning Worksheet</w:t>
      </w:r>
    </w:p>
    <w:p w:rsidR="00BD528B" w:rsidRDefault="00A25298" w:rsidP="004D08AA">
      <w:pPr>
        <w:pStyle w:val="Heading1"/>
        <w:spacing w:before="62"/>
        <w:ind w:left="1209" w:right="776" w:hanging="412"/>
        <w:jc w:val="center"/>
        <w:rPr>
          <w:b w:val="0"/>
          <w:bCs w:val="0"/>
        </w:rPr>
      </w:pPr>
      <w:r>
        <w:t>Public/Non-Profit</w:t>
      </w:r>
      <w:r>
        <w:rPr>
          <w:spacing w:val="-8"/>
        </w:rPr>
        <w:t xml:space="preserve"> </w:t>
      </w:r>
      <w:r>
        <w:t>Admin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concentrations</w:t>
      </w:r>
      <w:r>
        <w:rPr>
          <w:spacing w:val="-8"/>
        </w:rPr>
        <w:t xml:space="preserve"> </w:t>
      </w:r>
      <w:r>
        <w:t>(</w:t>
      </w:r>
      <w:r w:rsidR="004D08AA">
        <w:t>PNAPP</w:t>
      </w:r>
      <w:r>
        <w:rPr>
          <w:spacing w:val="-9"/>
        </w:rPr>
        <w:t xml:space="preserve"> </w:t>
      </w:r>
      <w:r>
        <w:t>Cohort)</w:t>
      </w:r>
    </w:p>
    <w:p w:rsidR="00BD528B" w:rsidRDefault="00BD528B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BD528B" w:rsidRDefault="00A25298">
      <w:pPr>
        <w:pStyle w:val="Heading2"/>
        <w:tabs>
          <w:tab w:val="left" w:pos="4319"/>
          <w:tab w:val="left" w:pos="9102"/>
        </w:tabs>
        <w:spacing w:line="480" w:lineRule="auto"/>
        <w:ind w:left="119" w:right="458"/>
      </w:pPr>
      <w:r>
        <w:pict>
          <v:group id="_x0000_s1163" style="position:absolute;left:0;text-align:left;margin-left:396pt;margin-top:36.5pt;width:128.2pt;height:.1pt;z-index:-6112;mso-position-horizontal-relative:page" coordorigin="7920,730" coordsize="2564,2">
            <v:shape id="_x0000_s1164" style="position:absolute;left:7920;top:730;width:2564;height:2" coordorigin="7920,730" coordsize="2564,0" path="m7920,730r2563,e" filled="f">
              <v:path arrowok="t"/>
            </v:shape>
            <w10:wrap anchorx="page"/>
          </v:group>
        </w:pict>
      </w:r>
      <w:r>
        <w:rPr>
          <w:spacing w:val="-1"/>
        </w:rPr>
        <w:t>Name: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Number:</w:t>
      </w:r>
      <w:r>
        <w:t xml:space="preserve"> 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Begin</w:t>
      </w:r>
      <w:r>
        <w:rPr>
          <w:spacing w:val="-9"/>
        </w:rPr>
        <w:t xml:space="preserve"> </w:t>
      </w:r>
      <w:r>
        <w:t>Program: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Anticipated</w:t>
      </w:r>
      <w:r>
        <w:rPr>
          <w:spacing w:val="-17"/>
        </w:rPr>
        <w:t xml:space="preserve"> </w:t>
      </w:r>
      <w:r>
        <w:t>Graduation:</w:t>
      </w:r>
    </w:p>
    <w:p w:rsidR="00BD528B" w:rsidRDefault="00A25298">
      <w:pPr>
        <w:spacing w:before="8" w:line="229" w:lineRule="exact"/>
        <w:ind w:left="12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Admission requirements (from admissions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letter)</w:t>
      </w:r>
    </w:p>
    <w:p w:rsidR="00BD528B" w:rsidRDefault="00A25298">
      <w:pPr>
        <w:tabs>
          <w:tab w:val="left" w:pos="9421"/>
        </w:tabs>
        <w:spacing w:line="229" w:lineRule="exact"/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Statistics prerequisite </w:t>
      </w:r>
      <w:r>
        <w:rPr>
          <w:rFonts w:ascii="Arial"/>
          <w:b/>
          <w:sz w:val="20"/>
        </w:rPr>
        <w:t>before first year core</w:t>
      </w:r>
      <w:r>
        <w:rPr>
          <w:rFonts w:ascii="Arial"/>
          <w:sz w:val="20"/>
        </w:rPr>
        <w:t>: school, quarter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completed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A25298">
      <w:pPr>
        <w:tabs>
          <w:tab w:val="left" w:pos="5029"/>
          <w:tab w:val="left" w:pos="9306"/>
        </w:tabs>
        <w:ind w:left="840" w:right="77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Internship required </w:t>
      </w:r>
      <w:r>
        <w:rPr>
          <w:rFonts w:ascii="Arial"/>
          <w:b/>
          <w:sz w:val="20"/>
        </w:rPr>
        <w:t>before graduation</w:t>
      </w:r>
      <w:r>
        <w:rPr>
          <w:rFonts w:ascii="Arial"/>
          <w:sz w:val="20"/>
        </w:rPr>
        <w:t>?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If yes, quarter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completed: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sz w:val="13"/>
          <w:szCs w:val="13"/>
        </w:rPr>
      </w:pPr>
    </w:p>
    <w:p w:rsidR="00BD528B" w:rsidRDefault="00A25298">
      <w:pPr>
        <w:pStyle w:val="Heading1"/>
        <w:ind w:right="776"/>
        <w:rPr>
          <w:sz w:val="22"/>
          <w:szCs w:val="22"/>
        </w:rPr>
      </w:pPr>
      <w:r w:rsidRPr="004D08AA">
        <w:rPr>
          <w:sz w:val="22"/>
          <w:szCs w:val="22"/>
        </w:rPr>
        <w:t xml:space="preserve">MPA </w:t>
      </w:r>
      <w:r w:rsidR="004D08AA" w:rsidRPr="004D08AA">
        <w:rPr>
          <w:sz w:val="22"/>
          <w:szCs w:val="22"/>
        </w:rPr>
        <w:t>Required</w:t>
      </w:r>
      <w:r w:rsidRPr="004D08AA">
        <w:rPr>
          <w:sz w:val="22"/>
          <w:szCs w:val="22"/>
        </w:rPr>
        <w:t xml:space="preserve"> Courses (36</w:t>
      </w:r>
      <w:r w:rsidRPr="004D08AA">
        <w:rPr>
          <w:spacing w:val="-6"/>
          <w:sz w:val="22"/>
          <w:szCs w:val="22"/>
        </w:rPr>
        <w:t xml:space="preserve"> </w:t>
      </w:r>
      <w:r w:rsidRPr="004D08AA">
        <w:rPr>
          <w:sz w:val="22"/>
          <w:szCs w:val="22"/>
        </w:rPr>
        <w:t>credits)</w:t>
      </w:r>
    </w:p>
    <w:p w:rsidR="004E0CD1" w:rsidRPr="004D08AA" w:rsidRDefault="004E0CD1">
      <w:pPr>
        <w:pStyle w:val="Heading1"/>
        <w:ind w:right="776"/>
        <w:rPr>
          <w:b w:val="0"/>
          <w:bCs w:val="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BD528B" w:rsidTr="004E0CD1">
        <w:trPr>
          <w:trHeight w:hRule="exact" w:val="487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line="184" w:lineRule="exact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 Year Core   (18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528B" w:rsidRDefault="00A25298">
            <w:pPr>
              <w:pStyle w:val="TableParagraph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Context of Public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Administration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85"/>
                <w:tab w:val="left" w:pos="1705"/>
              </w:tabs>
              <w:spacing w:before="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 w:rsidP="004D08AA">
            <w:pPr>
              <w:pStyle w:val="TableParagraph"/>
              <w:spacing w:line="220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Doing </w:t>
            </w:r>
            <w:r w:rsidR="004D08AA">
              <w:rPr>
                <w:rFonts w:ascii="Arial"/>
                <w:sz w:val="20"/>
              </w:rPr>
              <w:t xml:space="preserve">Democratic </w:t>
            </w:r>
            <w:r>
              <w:rPr>
                <w:rFonts w:ascii="Arial"/>
                <w:sz w:val="20"/>
              </w:rPr>
              <w:t xml:space="preserve">Administration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2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34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Pr="004D08AA" w:rsidRDefault="00A25298" w:rsidP="004D08AA">
            <w:pPr>
              <w:pStyle w:val="TableParagraph"/>
              <w:spacing w:before="8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4D08AA">
              <w:rPr>
                <w:rFonts w:ascii="Arial"/>
                <w:sz w:val="20"/>
                <w:szCs w:val="20"/>
              </w:rPr>
              <w:t xml:space="preserve">Policy, Finance </w:t>
            </w:r>
            <w:r w:rsidR="004D08AA">
              <w:rPr>
                <w:rFonts w:ascii="Arial"/>
                <w:sz w:val="20"/>
                <w:szCs w:val="20"/>
              </w:rPr>
              <w:t xml:space="preserve">&amp; </w:t>
            </w:r>
            <w:r w:rsidRPr="004D08AA">
              <w:rPr>
                <w:rFonts w:ascii="Arial"/>
                <w:sz w:val="20"/>
                <w:szCs w:val="20"/>
              </w:rPr>
              <w:t>Budgeting for Public</w:t>
            </w:r>
            <w:r w:rsidRPr="004D08AA">
              <w:rPr>
                <w:rFonts w:ascii="Arial"/>
                <w:spacing w:val="-24"/>
                <w:sz w:val="20"/>
                <w:szCs w:val="20"/>
              </w:rPr>
              <w:t xml:space="preserve"> </w:t>
            </w:r>
            <w:r w:rsidRPr="004D08AA">
              <w:rPr>
                <w:rFonts w:ascii="Arial"/>
                <w:sz w:val="20"/>
                <w:szCs w:val="20"/>
              </w:rPr>
              <w:t>Admin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(Spring)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622"/>
        </w:trPr>
        <w:tc>
          <w:tcPr>
            <w:tcW w:w="4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A25298">
            <w:pPr>
              <w:pStyle w:val="TableParagraph"/>
              <w:spacing w:before="106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Second Year Core (1</w:t>
            </w:r>
            <w:r w:rsidR="004E0CD1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credits)</w:t>
            </w:r>
          </w:p>
          <w:p w:rsidR="00BD528B" w:rsidRPr="004E0CD1" w:rsidRDefault="00A25298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4E0CD1">
              <w:rPr>
                <w:rFonts w:ascii="Arial"/>
                <w:sz w:val="18"/>
                <w:szCs w:val="18"/>
              </w:rPr>
              <w:t>Title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Quarter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D528B" w:rsidRDefault="00BD528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528B" w:rsidRDefault="00A25298">
            <w:pPr>
              <w:pStyle w:val="TableParagraph"/>
              <w:spacing w:before="106"/>
              <w:ind w:left="6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Credits</w:t>
            </w:r>
          </w:p>
        </w:tc>
      </w:tr>
      <w:tr w:rsidR="00BD528B">
        <w:trPr>
          <w:trHeight w:hRule="exact" w:val="244"/>
        </w:trPr>
        <w:tc>
          <w:tcPr>
            <w:tcW w:w="47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998"/>
                <w:tab w:val="left" w:pos="1705"/>
              </w:tabs>
              <w:spacing w:before="5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(Fall)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before="5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>
        <w:trPr>
          <w:trHeight w:hRule="exact" w:val="23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7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Analytical Techniques for Public 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tabs>
                <w:tab w:val="left" w:pos="1705"/>
              </w:tabs>
              <w:spacing w:line="219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(Winter)</w:t>
            </w:r>
            <w:r>
              <w:rPr>
                <w:rFonts w:ascii="Arial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A25298">
            <w:pPr>
              <w:pStyle w:val="TableParagraph"/>
              <w:spacing w:line="219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</w:tr>
      <w:tr w:rsidR="00BD528B" w:rsidTr="004D08AA">
        <w:trPr>
          <w:trHeight w:hRule="exact" w:val="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BD528B" w:rsidRDefault="00BD528B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D528B" w:rsidRDefault="00BD528B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2471"/>
        <w:gridCol w:w="1280"/>
      </w:tblGrid>
      <w:tr w:rsidR="004D08AA" w:rsidTr="00112DBD">
        <w:trPr>
          <w:trHeight w:hRule="exact" w:val="31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7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Capstone</w:t>
            </w:r>
            <w:r w:rsidR="004E0CD1" w:rsidRPr="004E0CD1">
              <w:rPr>
                <w:rFonts w:ascii="Arial"/>
                <w:b/>
                <w:sz w:val="18"/>
                <w:szCs w:val="18"/>
              </w:rPr>
              <w:t xml:space="preserve"> (6 credits) </w:t>
            </w:r>
            <w:r w:rsidRPr="004E0CD1">
              <w:rPr>
                <w:rFonts w:ascii="Arial"/>
                <w:b/>
                <w:sz w:val="18"/>
                <w:szCs w:val="18"/>
              </w:rPr>
              <w:t>**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tabs>
                <w:tab w:val="left" w:pos="1705"/>
              </w:tabs>
              <w:spacing w:line="220" w:lineRule="exact"/>
              <w:ind w:left="26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(Spring)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 xml:space="preserve"> </w:t>
            </w:r>
            <w:r w:rsidRPr="004E0CD1">
              <w:rPr>
                <w:rFonts w:ascii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4D08AA" w:rsidRPr="004E0CD1" w:rsidRDefault="004D08AA" w:rsidP="00112DBD">
            <w:pPr>
              <w:pStyle w:val="TableParagraph"/>
              <w:spacing w:line="220" w:lineRule="exact"/>
              <w:ind w:left="67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E0CD1">
              <w:rPr>
                <w:rFonts w:ascii="Arial"/>
                <w:b/>
                <w:sz w:val="18"/>
                <w:szCs w:val="18"/>
              </w:rPr>
              <w:t>6</w:t>
            </w:r>
          </w:p>
        </w:tc>
      </w:tr>
    </w:tbl>
    <w:p w:rsidR="00BD528B" w:rsidRPr="004D08AA" w:rsidRDefault="00A25298">
      <w:pPr>
        <w:spacing w:before="74" w:line="229" w:lineRule="exact"/>
        <w:ind w:left="120" w:right="776"/>
        <w:rPr>
          <w:rFonts w:ascii="Arial" w:eastAsia="Arial" w:hAnsi="Arial" w:cs="Arial"/>
        </w:rPr>
      </w:pPr>
      <w:r w:rsidRPr="004D08AA">
        <w:rPr>
          <w:rFonts w:ascii="Arial" w:eastAsia="Arial" w:hAnsi="Arial" w:cs="Arial"/>
          <w:b/>
          <w:bCs/>
        </w:rPr>
        <w:t>Concentration – choose</w:t>
      </w:r>
      <w:r w:rsidRPr="004D08AA">
        <w:rPr>
          <w:rFonts w:ascii="Arial" w:eastAsia="Arial" w:hAnsi="Arial" w:cs="Arial"/>
          <w:b/>
          <w:bCs/>
          <w:spacing w:val="-4"/>
        </w:rPr>
        <w:t xml:space="preserve"> </w:t>
      </w:r>
      <w:r w:rsidRPr="004D08AA">
        <w:rPr>
          <w:rFonts w:ascii="Arial" w:eastAsia="Arial" w:hAnsi="Arial" w:cs="Arial"/>
          <w:b/>
          <w:bCs/>
        </w:rPr>
        <w:t>ONE:</w:t>
      </w:r>
    </w:p>
    <w:p w:rsidR="00BD528B" w:rsidRDefault="00A25298">
      <w:pPr>
        <w:tabs>
          <w:tab w:val="left" w:pos="520"/>
        </w:tabs>
        <w:spacing w:line="206" w:lineRule="exact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Non-Profit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Administration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(24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required)*</w:t>
      </w:r>
    </w:p>
    <w:p w:rsidR="00BD528B" w:rsidRDefault="00BD528B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BD528B" w:rsidRDefault="00A25298">
      <w:pPr>
        <w:tabs>
          <w:tab w:val="left" w:pos="520"/>
        </w:tabs>
        <w:spacing w:before="77"/>
        <w:ind w:left="120" w:right="7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Public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Policy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(16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elective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credits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two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courses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listed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below)*</w:t>
      </w:r>
    </w:p>
    <w:p w:rsidR="00BD528B" w:rsidRDefault="00A25298">
      <w:pPr>
        <w:tabs>
          <w:tab w:val="left" w:pos="5159"/>
          <w:tab w:val="left" w:pos="5879"/>
          <w:tab w:val="left" w:pos="6658"/>
          <w:tab w:val="right" w:pos="8150"/>
        </w:tabs>
        <w:spacing w:line="213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Foundations of Public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z w:val="20"/>
        </w:rPr>
        <w:tab/>
        <w:t>(</w:t>
      </w:r>
      <w:r w:rsidR="004D08AA">
        <w:rPr>
          <w:rFonts w:ascii="Arial"/>
          <w:sz w:val="20"/>
        </w:rPr>
        <w:t>Winter</w:t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Default="00A25298">
      <w:pPr>
        <w:tabs>
          <w:tab w:val="left" w:pos="5160"/>
          <w:tab w:val="left" w:pos="6658"/>
          <w:tab w:val="right" w:pos="8150"/>
        </w:tabs>
        <w:spacing w:line="247" w:lineRule="exact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Advanced Research Methods (2</w:t>
      </w:r>
      <w:proofErr w:type="spellStart"/>
      <w:r>
        <w:rPr>
          <w:rFonts w:ascii="Arial"/>
          <w:position w:val="10"/>
          <w:sz w:val="13"/>
        </w:rPr>
        <w:t>nd</w:t>
      </w:r>
      <w:proofErr w:type="spellEnd"/>
      <w:r>
        <w:rPr>
          <w:rFonts w:ascii="Arial"/>
          <w:spacing w:val="6"/>
          <w:position w:val="10"/>
          <w:sz w:val="13"/>
        </w:rPr>
        <w:t xml:space="preserve"> </w:t>
      </w:r>
      <w:r>
        <w:rPr>
          <w:rFonts w:ascii="Arial"/>
          <w:sz w:val="20"/>
        </w:rPr>
        <w:t>year)</w:t>
      </w:r>
      <w:r>
        <w:rPr>
          <w:rFonts w:ascii="Arial"/>
          <w:sz w:val="20"/>
        </w:rPr>
        <w:tab/>
        <w:t>(</w:t>
      </w:r>
      <w:proofErr w:type="gramStart"/>
      <w:r w:rsidR="004D08AA">
        <w:rPr>
          <w:rFonts w:ascii="Arial"/>
          <w:sz w:val="20"/>
        </w:rPr>
        <w:t>Fall</w:t>
      </w:r>
      <w:proofErr w:type="gramEnd"/>
      <w:r>
        <w:rPr>
          <w:rFonts w:ascii="Arial"/>
          <w:sz w:val="20"/>
        </w:rPr>
        <w:t>)</w:t>
      </w:r>
      <w:r w:rsidR="004D08AA">
        <w:rPr>
          <w:rFonts w:ascii="Arial"/>
          <w:sz w:val="20"/>
        </w:rPr>
        <w:t xml:space="preserve">    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ab/>
        <w:t>4</w:t>
      </w:r>
    </w:p>
    <w:p w:rsidR="00BD528B" w:rsidRPr="004D08AA" w:rsidRDefault="00A25298">
      <w:pPr>
        <w:spacing w:before="208"/>
        <w:ind w:left="120" w:right="776"/>
        <w:rPr>
          <w:rFonts w:ascii="Arial" w:eastAsia="Arial" w:hAnsi="Arial" w:cs="Arial"/>
        </w:rPr>
      </w:pPr>
      <w:r w:rsidRPr="004D08AA">
        <w:rPr>
          <w:rFonts w:ascii="Arial"/>
          <w:b/>
        </w:rPr>
        <w:t>Electives*</w:t>
      </w:r>
    </w:p>
    <w:p w:rsidR="00BD528B" w:rsidRDefault="00A25298">
      <w:pPr>
        <w:pStyle w:val="BodyText"/>
        <w:tabs>
          <w:tab w:val="left" w:pos="5160"/>
          <w:tab w:val="left" w:pos="8041"/>
        </w:tabs>
        <w:ind w:left="840" w:right="776"/>
      </w:pPr>
      <w:r>
        <w:rPr>
          <w:w w:val="95"/>
        </w:rPr>
        <w:t>Title</w:t>
      </w:r>
      <w:r>
        <w:rPr>
          <w:w w:val="95"/>
        </w:rPr>
        <w:tab/>
      </w:r>
      <w:r>
        <w:t>Quarter</w:t>
      </w:r>
      <w:r>
        <w:rPr>
          <w:spacing w:val="-1"/>
        </w:rPr>
        <w:t xml:space="preserve"> </w:t>
      </w:r>
      <w:r>
        <w:t>Completed</w:t>
      </w:r>
      <w:r>
        <w:tab/>
        <w:t>Credits</w:t>
      </w:r>
    </w:p>
    <w:p w:rsidR="00BD528B" w:rsidRDefault="00A25298">
      <w:pPr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60" style="width:389.2pt;height:.7pt;mso-position-horizontal-relative:char;mso-position-vertical-relative:line" coordsize="7784,14">
            <v:group id="_x0000_s1161" style="position:absolute;left:7;top:7;width:7770;height:2" coordorigin="7,7" coordsize="7770,2">
              <v:shape id="_x0000_s1162" style="position:absolute;left:7;top:7;width:7770;height:2" coordorigin="7,7" coordsize="7770,0" path="m7,7r7770,e" filled="f" strokeweight=".66pt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19"/>
          <w:szCs w:val="19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53" style="width:143.15pt;height:.85pt;mso-position-horizontal-relative:char;mso-position-vertical-relative:line" coordsize="2863,17">
            <v:group id="_x0000_s1158" style="position:absolute;left:506;top:7;width:1353;height:2" coordorigin="506,7" coordsize="1353,2">
              <v:shape id="_x0000_s1159" style="position:absolute;left:506;top:7;width:1353;height:2" coordorigin="506,7" coordsize="1353,0" path="m506,7r1352,e" filled="f" strokeweight=".66pt">
                <v:path arrowok="t"/>
              </v:shape>
            </v:group>
            <v:group id="_x0000_s1156" style="position:absolute;left:6;top:11;width:602;height:2" coordorigin="6,11" coordsize="602,2">
              <v:shape id="_x0000_s1157" style="position:absolute;left:6;top:11;width:602;height:2" coordorigin="6,11" coordsize="602,0" path="m6,11r602,e" filled="f" strokeweight=".20003mm">
                <v:path arrowok="t"/>
              </v:shape>
            </v:group>
            <v:group id="_x0000_s1154" style="position:absolute;left:1858;top:11;width:999;height:2" coordorigin="1858,11" coordsize="999,2">
              <v:shape id="_x0000_s1155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50" style="width:55.65pt;height:.6pt;mso-position-horizontal-relative:char;mso-position-vertical-relative:line" coordsize="1113,12">
            <v:group id="_x0000_s1151" style="position:absolute;left:6;top:6;width:1101;height:2" coordorigin="6,6" coordsize="1101,2">
              <v:shape id="_x0000_s1152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47" style="width:15.55pt;height:.6pt;mso-position-horizontal-relative:char;mso-position-vertical-relative:line" coordsize="311,12">
            <v:group id="_x0000_s1148" style="position:absolute;left:6;top:6;width:299;height:2" coordorigin="6,6" coordsize="299,2">
              <v:shape id="_x0000_s1149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40" style="width:143.15pt;height:.85pt;mso-position-horizontal-relative:char;mso-position-vertical-relative:line" coordsize="2863,17">
            <v:group id="_x0000_s1145" style="position:absolute;left:1207;top:7;width:1352;height:2" coordorigin="1207,7" coordsize="1352,2">
              <v:shape id="_x0000_s1146" style="position:absolute;left:1207;top:7;width:1352;height:2" coordorigin="1207,7" coordsize="1352,0" path="m1207,7r1351,e" filled="f" strokeweight=".66pt">
                <v:path arrowok="t"/>
              </v:shape>
            </v:group>
            <v:group id="_x0000_s1143" style="position:absolute;left:6;top:11;width:1304;height:2" coordorigin="6,11" coordsize="1304,2">
              <v:shape id="_x0000_s1144" style="position:absolute;left:6;top:11;width:1304;height:2" coordorigin="6,11" coordsize="1304,0" path="m6,11r1303,e" filled="f" strokeweight=".20003mm">
                <v:path arrowok="t"/>
              </v:shape>
            </v:group>
            <v:group id="_x0000_s1141" style="position:absolute;left:2558;top:11;width:299;height:2" coordorigin="2558,11" coordsize="299,2">
              <v:shape id="_x0000_s1142" style="position:absolute;left:2558;top:11;width:299;height:2" coordorigin="2558,11" coordsize="299,0" path="m2558,11r2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37" style="width:55.65pt;height:.6pt;mso-position-horizontal-relative:char;mso-position-vertical-relative:line" coordsize="1113,12">
            <v:group id="_x0000_s1138" style="position:absolute;left:6;top:6;width:1101;height:2" coordorigin="6,6" coordsize="1101,2">
              <v:shape id="_x0000_s1139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34" style="width:15.55pt;height:.6pt;mso-position-horizontal-relative:char;mso-position-vertical-relative:line" coordsize="311,12">
            <v:group id="_x0000_s1135" style="position:absolute;left:6;top:6;width:299;height:2" coordorigin="6,6" coordsize="299,2">
              <v:shape id="_x0000_s1136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27" style="width:143.15pt;height:.85pt;mso-position-horizontal-relative:char;mso-position-vertical-relative:line" coordsize="2863,17">
            <v:group id="_x0000_s1132" style="position:absolute;left:506;top:7;width:1353;height:2" coordorigin="506,7" coordsize="1353,2">
              <v:shape id="_x0000_s1133" style="position:absolute;left:506;top:7;width:1353;height:2" coordorigin="506,7" coordsize="1353,0" path="m506,7r1352,e" filled="f" strokeweight=".66pt">
                <v:path arrowok="t"/>
              </v:shape>
            </v:group>
            <v:group id="_x0000_s1130" style="position:absolute;left:6;top:11;width:602;height:2" coordorigin="6,11" coordsize="602,2">
              <v:shape id="_x0000_s1131" style="position:absolute;left:6;top:11;width:602;height:2" coordorigin="6,11" coordsize="602,0" path="m6,11r602,e" filled="f" strokeweight=".20003mm">
                <v:path arrowok="t"/>
              </v:shape>
            </v:group>
            <v:group id="_x0000_s1128" style="position:absolute;left:1858;top:11;width:999;height:2" coordorigin="1858,11" coordsize="999,2">
              <v:shape id="_x0000_s1129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24" style="width:55.65pt;height:.6pt;mso-position-horizontal-relative:char;mso-position-vertical-relative:line" coordsize="1113,12">
            <v:group id="_x0000_s1125" style="position:absolute;left:6;top:6;width:1101;height:2" coordorigin="6,6" coordsize="1101,2">
              <v:shape id="_x0000_s1126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21" style="width:15.55pt;height:.6pt;mso-position-horizontal-relative:char;mso-position-vertical-relative:line" coordsize="311,12">
            <v:group id="_x0000_s1122" style="position:absolute;left:6;top:6;width:299;height:2" coordorigin="6,6" coordsize="299,2">
              <v:shape id="_x0000_s1123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14" style="width:143.15pt;height:.85pt;mso-position-horizontal-relative:char;mso-position-vertical-relative:line" coordsize="2863,17">
            <v:group id="_x0000_s1119" style="position:absolute;left:705;top:7;width:1353;height:2" coordorigin="705,7" coordsize="1353,2">
              <v:shape id="_x0000_s1120" style="position:absolute;left:705;top:7;width:1353;height:2" coordorigin="705,7" coordsize="1353,0" path="m705,7r1353,e" filled="f" strokeweight=".66pt">
                <v:path arrowok="t"/>
              </v:shape>
            </v:group>
            <v:group id="_x0000_s1117" style="position:absolute;left:6;top:11;width:802;height:2" coordorigin="6,11" coordsize="802,2">
              <v:shape id="_x0000_s1118" style="position:absolute;left:6;top:11;width:802;height:2" coordorigin="6,11" coordsize="802,0" path="m6,11r801,e" filled="f" strokeweight=".20003mm">
                <v:path arrowok="t"/>
              </v:shape>
            </v:group>
            <v:group id="_x0000_s1115" style="position:absolute;left:2058;top:11;width:800;height:2" coordorigin="2058,11" coordsize="800,2">
              <v:shape id="_x0000_s1116" style="position:absolute;left:2058;top:11;width:800;height:2" coordorigin="2058,11" coordsize="800,0" path="m2058,11r7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11" style="width:55.65pt;height:.6pt;mso-position-horizontal-relative:char;mso-position-vertical-relative:line" coordsize="1113,12">
            <v:group id="_x0000_s1112" style="position:absolute;left:6;top:6;width:1101;height:2" coordorigin="6,6" coordsize="1101,2">
              <v:shape id="_x0000_s1113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08" style="width:15.55pt;height:.6pt;mso-position-horizontal-relative:char;mso-position-vertical-relative:line" coordsize="311,12">
            <v:group id="_x0000_s1109" style="position:absolute;left:6;top:6;width:299;height:2" coordorigin="6,6" coordsize="299,2">
              <v:shape id="_x0000_s1110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101" style="width:143.15pt;height:.85pt;mso-position-horizontal-relative:char;mso-position-vertical-relative:line" coordsize="2863,17">
            <v:group id="_x0000_s1106" style="position:absolute;left:705;top:7;width:1353;height:2" coordorigin="705,7" coordsize="1353,2">
              <v:shape id="_x0000_s1107" style="position:absolute;left:705;top:7;width:1353;height:2" coordorigin="705,7" coordsize="1353,0" path="m705,7r1353,e" filled="f" strokeweight=".66pt">
                <v:path arrowok="t"/>
              </v:shape>
            </v:group>
            <v:group id="_x0000_s1104" style="position:absolute;left:6;top:11;width:802;height:2" coordorigin="6,11" coordsize="802,2">
              <v:shape id="_x0000_s1105" style="position:absolute;left:6;top:11;width:802;height:2" coordorigin="6,11" coordsize="802,0" path="m6,11r801,e" filled="f" strokeweight=".20003mm">
                <v:path arrowok="t"/>
              </v:shape>
            </v:group>
            <v:group id="_x0000_s1102" style="position:absolute;left:2058;top:11;width:800;height:2" coordorigin="2058,11" coordsize="800,2">
              <v:shape id="_x0000_s1103" style="position:absolute;left:2058;top:11;width:800;height:2" coordorigin="2058,11" coordsize="800,0" path="m2058,11r7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98" style="width:55.65pt;height:.6pt;mso-position-horizontal-relative:char;mso-position-vertical-relative:line" coordsize="1113,12">
            <v:group id="_x0000_s1099" style="position:absolute;left:6;top:6;width:1101;height:2" coordorigin="6,6" coordsize="1101,2">
              <v:shape id="_x0000_s1100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95" style="width:15.55pt;height:.6pt;mso-position-horizontal-relative:char;mso-position-vertical-relative:line" coordsize="311,12">
            <v:group id="_x0000_s1096" style="position:absolute;left:6;top:6;width:299;height:2" coordorigin="6,6" coordsize="299,2">
              <v:shape id="_x0000_s1097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88" style="width:143.15pt;height:.85pt;mso-position-horizontal-relative:char;mso-position-vertical-relative:line" coordsize="2863,17">
            <v:group id="_x0000_s1093" style="position:absolute;left:405;top:7;width:1454;height:2" coordorigin="405,7" coordsize="1454,2">
              <v:shape id="_x0000_s1094" style="position:absolute;left:405;top:7;width:1454;height:2" coordorigin="405,7" coordsize="1454,0" path="m405,7r1453,e" filled="f" strokeweight=".66pt">
                <v:path arrowok="t"/>
              </v:shape>
            </v:group>
            <v:group id="_x0000_s1091" style="position:absolute;left:6;top:11;width:602;height:2" coordorigin="6,11" coordsize="602,2">
              <v:shape id="_x0000_s1092" style="position:absolute;left:6;top:11;width:602;height:2" coordorigin="6,11" coordsize="602,0" path="m6,11r602,e" filled="f" strokeweight=".20003mm">
                <v:path arrowok="t"/>
              </v:shape>
            </v:group>
            <v:group id="_x0000_s1089" style="position:absolute;left:1858;top:11;width:999;height:2" coordorigin="1858,11" coordsize="999,2">
              <v:shape id="_x0000_s1090" style="position:absolute;left:1858;top:11;width:999;height:2" coordorigin="1858,11" coordsize="999,0" path="m1858,11r9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85" style="width:55.65pt;height:.6pt;mso-position-horizontal-relative:char;mso-position-vertical-relative:line" coordsize="1113,12">
            <v:group id="_x0000_s1086" style="position:absolute;left:6;top:6;width:1101;height:2" coordorigin="6,6" coordsize="1101,2">
              <v:shape id="_x0000_s1087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82" style="width:15.55pt;height:.6pt;mso-position-horizontal-relative:char;mso-position-vertical-relative:line" coordsize="311,12">
            <v:group id="_x0000_s1083" style="position:absolute;left:6;top:6;width:299;height:2" coordorigin="6,6" coordsize="299,2">
              <v:shape id="_x0000_s1084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73" style="width:143.4pt;height:.85pt;mso-position-horizontal-relative:char;mso-position-vertical-relative:line" coordsize="2868,17">
            <v:group id="_x0000_s1080" style="position:absolute;left:7;top:7;width:2853;height:2" coordorigin="7,7" coordsize="2853,2">
              <v:shape id="_x0000_s1081" style="position:absolute;left:7;top:7;width:2853;height:2" coordorigin="7,7" coordsize="2853,0" path="m7,7r2852,e" filled="f" strokeweight=".66pt">
                <v:path arrowok="t"/>
              </v:shape>
            </v:group>
            <v:group id="_x0000_s1078" style="position:absolute;left:7;top:11;width:602;height:2" coordorigin="7,11" coordsize="602,2">
              <v:shape id="_x0000_s1079" style="position:absolute;left:7;top:11;width:602;height:2" coordorigin="7,11" coordsize="602,0" path="m7,11r601,e" filled="f" strokeweight=".20003mm">
                <v:path arrowok="t"/>
              </v:shape>
            </v:group>
            <v:group id="_x0000_s1076" style="position:absolute;left:1811;top:11;width:500;height:2" coordorigin="1811,11" coordsize="500,2">
              <v:shape id="_x0000_s1077" style="position:absolute;left:1811;top:11;width:500;height:2" coordorigin="1811,11" coordsize="500,0" path="m1811,11r499,e" filled="f" strokeweight=".20003mm">
                <v:path arrowok="t"/>
              </v:shape>
            </v:group>
            <v:group id="_x0000_s1074" style="position:absolute;left:2362;top:11;width:501;height:2" coordorigin="2362,11" coordsize="501,2">
              <v:shape id="_x0000_s1075" style="position:absolute;left:2362;top:11;width:501;height:2" coordorigin="2362,11" coordsize="501,0" path="m2362,11r500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70" style="width:55.65pt;height:.6pt;mso-position-horizontal-relative:char;mso-position-vertical-relative:line" coordsize="1113,12">
            <v:group id="_x0000_s1071" style="position:absolute;left:6;top:6;width:1101;height:2" coordorigin="6,6" coordsize="1101,2">
              <v:shape id="_x0000_s1072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67" style="width:15.55pt;height:.6pt;mso-position-horizontal-relative:char;mso-position-vertical-relative:line" coordsize="311,12">
            <v:group id="_x0000_s1068" style="position:absolute;left:6;top:6;width:299;height:2" coordorigin="6,6" coordsize="299,2">
              <v:shape id="_x0000_s1069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58" style="width:143.35pt;height:.85pt;mso-position-horizontal-relative:char;mso-position-vertical-relative:line" coordsize="2867,17">
            <v:group id="_x0000_s1065" style="position:absolute;left:7;top:7;width:2852;height:2" coordorigin="7,7" coordsize="2852,2">
              <v:shape id="_x0000_s1066" style="position:absolute;left:7;top:7;width:2852;height:2" coordorigin="7,7" coordsize="2852,0" path="m7,7r2851,e" filled="f" strokeweight=".66pt">
                <v:path arrowok="t"/>
              </v:shape>
            </v:group>
            <v:group id="_x0000_s1063" style="position:absolute;left:7;top:11;width:401;height:2" coordorigin="7,11" coordsize="401,2">
              <v:shape id="_x0000_s1064" style="position:absolute;left:7;top:11;width:401;height:2" coordorigin="7,11" coordsize="401,0" path="m7,11r400,e" filled="f" strokeweight=".20003mm">
                <v:path arrowok="t"/>
              </v:shape>
            </v:group>
            <v:group id="_x0000_s1061" style="position:absolute;left:1609;top:11;width:701;height:2" coordorigin="1609,11" coordsize="701,2">
              <v:shape id="_x0000_s1062" style="position:absolute;left:1609;top:11;width:701;height:2" coordorigin="1609,11" coordsize="701,0" path="m1609,11r700,e" filled="f" strokeweight=".20003mm">
                <v:path arrowok="t"/>
              </v:shape>
            </v:group>
            <v:group id="_x0000_s1059" style="position:absolute;left:2360;top:11;width:501;height:2" coordorigin="2360,11" coordsize="501,2">
              <v:shape id="_x0000_s1060" style="position:absolute;left:2360;top:11;width:501;height:2" coordorigin="2360,11" coordsize="501,0" path="m2360,11r5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55" style="width:55.65pt;height:.6pt;mso-position-horizontal-relative:char;mso-position-vertical-relative:line" coordsize="1113,12">
            <v:group id="_x0000_s1056" style="position:absolute;left:6;top:6;width:1101;height:2" coordorigin="6,6" coordsize="1101,2">
              <v:shape id="_x0000_s1057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52" style="width:15.55pt;height:.6pt;mso-position-horizontal-relative:char;mso-position-vertical-relative:line" coordsize="311,12">
            <v:group id="_x0000_s1053" style="position:absolute;left:6;top:6;width:299;height:2" coordorigin="6,6" coordsize="299,2">
              <v:shape id="_x0000_s1054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9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4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45" style="width:143.15pt;height:.85pt;mso-position-horizontal-relative:char;mso-position-vertical-relative:line" coordsize="2863,17">
            <v:group id="_x0000_s1050" style="position:absolute;left:505;top:7;width:1253;height:2" coordorigin="505,7" coordsize="1253,2">
              <v:shape id="_x0000_s1051" style="position:absolute;left:505;top:7;width:1253;height:2" coordorigin="505,7" coordsize="1253,0" path="m505,7r1253,e" filled="f" strokeweight=".66pt">
                <v:path arrowok="t"/>
              </v:shape>
            </v:group>
            <v:group id="_x0000_s1048" style="position:absolute;left:6;top:11;width:502;height:2" coordorigin="6,11" coordsize="502,2">
              <v:shape id="_x0000_s1049" style="position:absolute;left:6;top:11;width:502;height:2" coordorigin="6,11" coordsize="502,0" path="m6,11r501,e" filled="f" strokeweight=".20003mm">
                <v:path arrowok="t"/>
              </v:shape>
            </v:group>
            <v:group id="_x0000_s1046" style="position:absolute;left:1758;top:11;width:1100;height:2" coordorigin="1758,11" coordsize="1100,2">
              <v:shape id="_x0000_s1047" style="position:absolute;left:1758;top:11;width:1100;height:2" coordorigin="1758,11" coordsize="1100,0" path="m1758,11r1099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42" style="width:55.65pt;height:.6pt;mso-position-horizontal-relative:char;mso-position-vertical-relative:line" coordsize="1113,12">
            <v:group id="_x0000_s1043" style="position:absolute;left:6;top:6;width:1101;height:2" coordorigin="6,6" coordsize="1101,2">
              <v:shape id="_x0000_s1044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39" style="width:15.55pt;height:.6pt;mso-position-horizontal-relative:char;mso-position-vertical-relative:line" coordsize="311,12">
            <v:group id="_x0000_s1040" style="position:absolute;left:6;top:6;width:299;height:2" coordorigin="6,6" coordsize="299,2">
              <v:shape id="_x0000_s1041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0"/>
        <w:rPr>
          <w:rFonts w:ascii="Arial" w:eastAsia="Arial" w:hAnsi="Arial" w:cs="Arial"/>
          <w:sz w:val="20"/>
          <w:szCs w:val="20"/>
        </w:rPr>
      </w:pPr>
    </w:p>
    <w:p w:rsidR="00BD528B" w:rsidRPr="004D08AA" w:rsidRDefault="00A25298">
      <w:pPr>
        <w:tabs>
          <w:tab w:val="left" w:pos="5154"/>
          <w:tab w:val="left" w:pos="8034"/>
        </w:tabs>
        <w:spacing w:line="20" w:lineRule="exact"/>
        <w:ind w:left="833"/>
        <w:rPr>
          <w:rFonts w:ascii="Arial" w:eastAsia="Arial" w:hAnsi="Arial" w:cs="Arial"/>
          <w:sz w:val="2"/>
          <w:szCs w:val="2"/>
        </w:rPr>
      </w:pP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32" style="width:143.35pt;height:.85pt;mso-position-horizontal-relative:char;mso-position-vertical-relative:line" coordsize="2867,17">
            <v:group id="_x0000_s1037" style="position:absolute;left:7;top:7;width:2852;height:2" coordorigin="7,7" coordsize="2852,2">
              <v:shape id="_x0000_s1038" style="position:absolute;left:7;top:7;width:2852;height:2" coordorigin="7,7" coordsize="2852,0" path="m7,7r2851,e" filled="f" strokeweight=".66pt">
                <v:path arrowok="t"/>
              </v:shape>
            </v:group>
            <v:group id="_x0000_s1035" style="position:absolute;left:7;top:11;width:401;height:2" coordorigin="7,11" coordsize="401,2">
              <v:shape id="_x0000_s1036" style="position:absolute;left:7;top:11;width:401;height:2" coordorigin="7,11" coordsize="401,0" path="m7,11r400,e" filled="f" strokeweight=".20003mm">
                <v:path arrowok="t"/>
              </v:shape>
            </v:group>
            <v:group id="_x0000_s1033" style="position:absolute;left:1659;top:11;width:1202;height:2" coordorigin="1659,11" coordsize="1202,2">
              <v:shape id="_x0000_s1034" style="position:absolute;left:1659;top:11;width:1202;height:2" coordorigin="1659,11" coordsize="1202,0" path="m1659,11r1202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29" style="width:55.65pt;height:.6pt;mso-position-horizontal-relative:char;mso-position-vertical-relative:line" coordsize="1113,12">
            <v:group id="_x0000_s1030" style="position:absolute;left:6;top:6;width:1101;height:2" coordorigin="6,6" coordsize="1101,2">
              <v:shape id="_x0000_s1031" style="position:absolute;left:6;top:6;width:1101;height:2" coordorigin="6,6" coordsize="1101,0" path="m6,6r1101,e" filled="f" strokeweight=".20003mm">
                <v:path arrowok="t"/>
              </v:shape>
            </v:group>
            <w10:wrap type="none"/>
            <w10:anchorlock/>
          </v:group>
        </w:pict>
      </w:r>
      <w:r w:rsidRPr="004D08AA">
        <w:rPr>
          <w:rFonts w:ascii="Arial"/>
          <w:sz w:val="2"/>
        </w:rPr>
        <w:tab/>
      </w:r>
      <w:r w:rsidRPr="004D08AA">
        <w:rPr>
          <w:rFonts w:ascii="Arial"/>
          <w:sz w:val="2"/>
        </w:rPr>
      </w:r>
      <w:r w:rsidRPr="004D08AA">
        <w:rPr>
          <w:rFonts w:ascii="Arial"/>
          <w:sz w:val="2"/>
        </w:rPr>
        <w:pict>
          <v:group id="_x0000_s1026" style="width:15.55pt;height:.6pt;mso-position-horizontal-relative:char;mso-position-vertical-relative:line" coordsize="311,12">
            <v:group id="_x0000_s1027" style="position:absolute;left:6;top:6;width:299;height:2" coordorigin="6,6" coordsize="299,2">
              <v:shape id="_x0000_s1028" style="position:absolute;left:6;top:6;width:299;height:2" coordorigin="6,6" coordsize="299,0" path="m6,6r298,e" filled="f" strokeweight=".20003mm">
                <v:path arrowok="t"/>
              </v:shape>
            </v:group>
            <w10:wrap type="none"/>
            <w10:anchorlock/>
          </v:group>
        </w:pict>
      </w:r>
    </w:p>
    <w:p w:rsidR="00BD528B" w:rsidRPr="004D08AA" w:rsidRDefault="00BD528B">
      <w:pPr>
        <w:spacing w:before="11"/>
        <w:rPr>
          <w:rFonts w:ascii="Arial" w:eastAsia="Arial" w:hAnsi="Arial" w:cs="Arial"/>
          <w:sz w:val="18"/>
          <w:szCs w:val="18"/>
        </w:rPr>
      </w:pPr>
    </w:p>
    <w:p w:rsidR="00BD528B" w:rsidRDefault="00A25298">
      <w:pPr>
        <w:pStyle w:val="BodyText"/>
        <w:tabs>
          <w:tab w:val="left" w:pos="1440"/>
          <w:tab w:val="left" w:pos="1740"/>
        </w:tabs>
        <w:ind w:left="0" w:right="1236"/>
        <w:jc w:val="right"/>
      </w:pPr>
      <w:r>
        <w:t>Total</w:t>
      </w:r>
      <w:r>
        <w:rPr>
          <w:spacing w:val="-11"/>
        </w:rPr>
        <w:t xml:space="preserve"> </w:t>
      </w:r>
      <w:r>
        <w:t>Electives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6"/>
        <w:rPr>
          <w:rFonts w:ascii="Arial" w:eastAsia="Arial" w:hAnsi="Arial" w:cs="Arial"/>
          <w:sz w:val="11"/>
          <w:szCs w:val="11"/>
        </w:rPr>
      </w:pPr>
    </w:p>
    <w:p w:rsidR="00BD528B" w:rsidRDefault="00A25298">
      <w:pPr>
        <w:pStyle w:val="Heading1"/>
        <w:tabs>
          <w:tab w:val="left" w:pos="7860"/>
          <w:tab w:val="left" w:pos="8528"/>
        </w:tabs>
        <w:ind w:left="5880" w:right="776"/>
        <w:rPr>
          <w:b w:val="0"/>
          <w:bCs w:val="0"/>
        </w:rPr>
      </w:pPr>
      <w:r>
        <w:t>GRAND</w:t>
      </w:r>
      <w:r>
        <w:rPr>
          <w:spacing w:val="-1"/>
        </w:rPr>
        <w:t xml:space="preserve"> </w:t>
      </w:r>
      <w:r>
        <w:t>TOTAL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528B" w:rsidRDefault="00BD528B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D528B" w:rsidRDefault="00A25298">
      <w:pPr>
        <w:tabs>
          <w:tab w:val="left" w:pos="8038"/>
        </w:tabs>
        <w:spacing w:before="74"/>
        <w:ind w:left="5160" w:right="6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Must complete at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least</w:t>
      </w:r>
      <w:r>
        <w:rPr>
          <w:rFonts w:ascii="Arial"/>
          <w:b/>
          <w:sz w:val="20"/>
        </w:rPr>
        <w:tab/>
        <w:t>60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Must not attempt more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z w:val="20"/>
        </w:rPr>
        <w:tab/>
        <w:t>76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credits</w:t>
      </w:r>
    </w:p>
    <w:p w:rsidR="00BD528B" w:rsidRDefault="00BD528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4D08AA" w:rsidRDefault="00A25298">
      <w:pPr>
        <w:pStyle w:val="BodyText"/>
        <w:ind w:left="119" w:right="131"/>
      </w:pPr>
      <w:r>
        <w:t>*</w:t>
      </w:r>
      <w:r>
        <w:rPr>
          <w:spacing w:val="-5"/>
        </w:rPr>
        <w:t xml:space="preserve"> </w:t>
      </w:r>
      <w:r>
        <w:t>Electives</w:t>
      </w:r>
      <w:r>
        <w:rPr>
          <w:spacing w:val="-5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MPA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courses;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 w:rsidR="004D08AA">
        <w:rPr>
          <w:spacing w:val="-5"/>
        </w:rPr>
        <w:t>Study/Contracts: Individual Le</w:t>
      </w:r>
      <w:r>
        <w:t>arning</w:t>
      </w:r>
      <w:r>
        <w:rPr>
          <w:spacing w:val="-5"/>
        </w:rPr>
        <w:t xml:space="preserve"> </w:t>
      </w:r>
      <w:r>
        <w:t>Contracts</w:t>
      </w:r>
      <w:r w:rsidR="004D08AA">
        <w:t xml:space="preserve"> and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Contracts</w:t>
      </w:r>
      <w:r w:rsidR="004D08AA">
        <w:rPr>
          <w:spacing w:val="-1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credits</w:t>
      </w:r>
      <w:r w:rsidR="004D08AA">
        <w:t xml:space="preserve"> total of Individual Study/Contracts</w:t>
      </w:r>
      <w:r>
        <w:t>);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credits,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approval of MPA Director). 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ind w:left="119" w:right="131"/>
      </w:pPr>
      <w:r>
        <w:t>Elective courses are either 2 credit courses (short courses) or 4 credit courses. Re:</w:t>
      </w:r>
      <w:r>
        <w:rPr>
          <w:spacing w:val="-17"/>
        </w:rPr>
        <w:t xml:space="preserve"> </w:t>
      </w:r>
      <w:r>
        <w:t>2</w:t>
      </w:r>
      <w:r w:rsidR="004D08AA">
        <w:rPr>
          <w:w w:val="99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 w:rsidR="004D08AA">
        <w:t xml:space="preserve">courses: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4D08AA">
        <w:rPr>
          <w:rFonts w:cs="Arial"/>
          <w:b/>
          <w:bCs/>
        </w:rPr>
        <w:t>six</w:t>
      </w:r>
      <w:r>
        <w:rPr>
          <w:rFonts w:cs="Arial"/>
          <w:b/>
          <w:bCs/>
          <w:spacing w:val="-3"/>
        </w:rPr>
        <w:t xml:space="preserve"> </w:t>
      </w:r>
      <w:r w:rsidR="004D08AA">
        <w:t>(6</w:t>
      </w:r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MPA</w:t>
      </w:r>
      <w:r>
        <w:rPr>
          <w:spacing w:val="-3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D08AA">
        <w:t>twelve (12</w:t>
      </w:r>
      <w:r>
        <w:t>) credits – towar</w:t>
      </w:r>
      <w:r>
        <w:t>d their MPA</w:t>
      </w:r>
      <w:r>
        <w:rPr>
          <w:spacing w:val="-27"/>
        </w:rPr>
        <w:t xml:space="preserve"> </w:t>
      </w:r>
      <w:r>
        <w:t>degree.</w:t>
      </w:r>
    </w:p>
    <w:p w:rsidR="004D08AA" w:rsidRDefault="004D08AA">
      <w:pPr>
        <w:pStyle w:val="BodyText"/>
        <w:ind w:left="119" w:right="131"/>
      </w:pPr>
    </w:p>
    <w:p w:rsidR="00BD528B" w:rsidRDefault="00A25298">
      <w:pPr>
        <w:pStyle w:val="BodyText"/>
        <w:spacing w:line="207" w:lineRule="exact"/>
        <w:ind w:right="776"/>
      </w:pPr>
      <w:bookmarkStart w:id="0" w:name="_GoBack"/>
      <w:r>
        <w:t>**Students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Capstone.</w:t>
      </w:r>
    </w:p>
    <w:bookmarkEnd w:id="0"/>
    <w:p w:rsidR="00BD528B" w:rsidRDefault="00BD528B" w:rsidP="004D08AA">
      <w:pPr>
        <w:pStyle w:val="BodyText"/>
        <w:ind w:firstLine="151"/>
        <w:sectPr w:rsidR="00BD528B">
          <w:type w:val="continuous"/>
          <w:pgSz w:w="12240" w:h="15840"/>
          <w:pgMar w:top="800" w:right="1340" w:bottom="280" w:left="1320" w:header="720" w:footer="720" w:gutter="0"/>
          <w:cols w:space="720"/>
        </w:sectPr>
      </w:pPr>
    </w:p>
    <w:p w:rsidR="00BD528B" w:rsidRDefault="00BD528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D528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28B"/>
    <w:rsid w:val="004D08AA"/>
    <w:rsid w:val="004E0CD1"/>
    <w:rsid w:val="00A25298"/>
    <w:rsid w:val="00B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 Program Planning Worksheet – for students admitted Fall 2009 or later</vt:lpstr>
    </vt:vector>
  </TitlesOfParts>
  <Company>The Evergreen State College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 Program Planning Worksheet – for students admitted Fall 2009 or later</dc:title>
  <dc:creator>gibbonsr</dc:creator>
  <cp:lastModifiedBy>Gibbons, Randee</cp:lastModifiedBy>
  <cp:revision>2</cp:revision>
  <dcterms:created xsi:type="dcterms:W3CDTF">2015-09-21T23:41:00Z</dcterms:created>
  <dcterms:modified xsi:type="dcterms:W3CDTF">2015-09-21T23:41:00Z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2009-12-30T00:00:00Z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2015-09-21T00:00:00Z</vt:filetime>
  </property>
</Properties>
</file>