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316" w:rsidRPr="008526ED" w:rsidRDefault="001A7316" w:rsidP="001A7316">
      <w:pPr>
        <w:jc w:val="center"/>
        <w:rPr>
          <w:b/>
          <w:sz w:val="28"/>
        </w:rPr>
      </w:pPr>
      <w:r w:rsidRPr="008526ED">
        <w:rPr>
          <w:b/>
          <w:sz w:val="28"/>
        </w:rPr>
        <w:t>MPA PNAPP Olympia Orientation</w:t>
      </w:r>
      <w:r w:rsidRPr="008526ED">
        <w:rPr>
          <w:b/>
          <w:sz w:val="28"/>
        </w:rPr>
        <w:br/>
        <w:t>Fall 2019 – September 28, 2019</w:t>
      </w:r>
      <w:r w:rsidR="008526ED">
        <w:rPr>
          <w:b/>
          <w:sz w:val="28"/>
        </w:rPr>
        <w:br/>
        <w:t>Logistics Meeting 9/5/2019</w:t>
      </w:r>
    </w:p>
    <w:p w:rsidR="008526ED" w:rsidRPr="008526ED" w:rsidRDefault="008526ED" w:rsidP="001A7316">
      <w:pPr>
        <w:rPr>
          <w:b/>
          <w:sz w:val="28"/>
        </w:rPr>
      </w:pPr>
      <w:r w:rsidRPr="008526ED">
        <w:rPr>
          <w:b/>
          <w:sz w:val="28"/>
        </w:rPr>
        <w:t xml:space="preserve">To Do: </w:t>
      </w:r>
    </w:p>
    <w:p w:rsidR="006874FF" w:rsidRDefault="00C37AEA" w:rsidP="001A7316">
      <w:proofErr w:type="gramStart"/>
      <w:r w:rsidRPr="00C37AEA">
        <w:rPr>
          <w:b/>
        </w:rPr>
        <w:t>PRINT</w:t>
      </w:r>
      <w:r w:rsidRPr="00753E42">
        <w:rPr>
          <w:b/>
        </w:rPr>
        <w:t xml:space="preserve"> </w:t>
      </w:r>
      <w:r w:rsidR="001A7316" w:rsidRPr="00753E42">
        <w:rPr>
          <w:b/>
        </w:rPr>
        <w:t xml:space="preserve"> </w:t>
      </w:r>
      <w:r w:rsidR="00753E42" w:rsidRPr="00753E42">
        <w:rPr>
          <w:b/>
        </w:rPr>
        <w:t>-</w:t>
      </w:r>
      <w:proofErr w:type="gramEnd"/>
      <w:r w:rsidR="00753E42" w:rsidRPr="00753E42">
        <w:rPr>
          <w:b/>
        </w:rPr>
        <w:t xml:space="preserve"> DHARA</w:t>
      </w:r>
    </w:p>
    <w:p w:rsidR="00673A84" w:rsidRDefault="00C37AEA" w:rsidP="001A7316">
      <w:r w:rsidRPr="006874FF">
        <w:rPr>
          <w:u w:val="single"/>
        </w:rPr>
        <w:t>For check-in table</w:t>
      </w:r>
      <w:r w:rsidR="00753E42" w:rsidRPr="006874FF">
        <w:rPr>
          <w:u w:val="single"/>
        </w:rPr>
        <w:t xml:space="preserve"> (use different colored paper)</w:t>
      </w:r>
      <w:proofErr w:type="gramStart"/>
      <w:r w:rsidRPr="006874FF">
        <w:rPr>
          <w:u w:val="single"/>
        </w:rPr>
        <w:t>:</w:t>
      </w:r>
      <w:proofErr w:type="gramEnd"/>
      <w:r w:rsidRPr="006874FF">
        <w:rPr>
          <w:u w:val="single"/>
        </w:rPr>
        <w:br/>
      </w:r>
      <w:r>
        <w:t>Campus maps (20)</w:t>
      </w:r>
      <w:r>
        <w:br/>
        <w:t>Immunization forms (20)</w:t>
      </w:r>
      <w:r>
        <w:br/>
        <w:t>Campus Fall Services (20)</w:t>
      </w:r>
      <w:r>
        <w:br/>
        <w:t>Name-tags</w:t>
      </w:r>
      <w:r>
        <w:br/>
        <w:t>Orientation feedback survey (46)</w:t>
      </w:r>
      <w:r>
        <w:br/>
        <w:t>Photo permission slips (46)</w:t>
      </w:r>
      <w:r w:rsidR="00673A84">
        <w:br/>
      </w:r>
      <w:r w:rsidR="00673A84" w:rsidRPr="00673A84">
        <w:rPr>
          <w:b/>
        </w:rPr>
        <w:t>Faculty Bios (46)</w:t>
      </w:r>
    </w:p>
    <w:p w:rsidR="00C37AEA" w:rsidRDefault="00C37AEA" w:rsidP="001A7316">
      <w:r w:rsidRPr="006874FF">
        <w:rPr>
          <w:u w:val="single"/>
        </w:rPr>
        <w:t>MPA 101</w:t>
      </w:r>
      <w:proofErr w:type="gramStart"/>
      <w:r w:rsidRPr="006874FF">
        <w:rPr>
          <w:u w:val="single"/>
        </w:rPr>
        <w:t>:</w:t>
      </w:r>
      <w:bookmarkStart w:id="0" w:name="_GoBack"/>
      <w:bookmarkEnd w:id="0"/>
      <w:proofErr w:type="gramEnd"/>
      <w:r w:rsidRPr="006874FF">
        <w:rPr>
          <w:u w:val="single"/>
        </w:rPr>
        <w:br/>
      </w:r>
      <w:r>
        <w:t>Degree planning worksheet (50)</w:t>
      </w:r>
      <w:r>
        <w:br/>
        <w:t>Academic course catalog (50)</w:t>
      </w:r>
    </w:p>
    <w:p w:rsidR="00C37AEA" w:rsidRDefault="00C37AEA" w:rsidP="001A7316">
      <w:r w:rsidRPr="006874FF">
        <w:rPr>
          <w:u w:val="single"/>
        </w:rPr>
        <w:t>Other</w:t>
      </w:r>
      <w:proofErr w:type="gramStart"/>
      <w:r w:rsidRPr="006874FF">
        <w:rPr>
          <w:u w:val="single"/>
        </w:rPr>
        <w:t>:</w:t>
      </w:r>
      <w:proofErr w:type="gramEnd"/>
      <w:r w:rsidRPr="006874FF">
        <w:rPr>
          <w:u w:val="single"/>
        </w:rPr>
        <w:br/>
      </w:r>
      <w:r>
        <w:t>Table tents with alumni names</w:t>
      </w:r>
      <w:r w:rsidR="00753E42">
        <w:br/>
        <w:t xml:space="preserve">Signage (arrows with MPA logo) </w:t>
      </w:r>
      <w:r>
        <w:br/>
      </w:r>
    </w:p>
    <w:p w:rsidR="00753E42" w:rsidRPr="00753E42" w:rsidRDefault="00753E42" w:rsidP="001A7316">
      <w:r>
        <w:rPr>
          <w:b/>
        </w:rPr>
        <w:t>SUPPLIES – DHARA + ANNA</w:t>
      </w:r>
      <w:r>
        <w:rPr>
          <w:b/>
        </w:rPr>
        <w:br/>
      </w:r>
      <w:r>
        <w:t>Pens (20 – 30</w:t>
      </w:r>
      <w:proofErr w:type="gramStart"/>
      <w:r>
        <w:t>)</w:t>
      </w:r>
      <w:proofErr w:type="gramEnd"/>
      <w:r>
        <w:br/>
        <w:t>Sticky notes</w:t>
      </w:r>
      <w:r>
        <w:br/>
        <w:t>tape</w:t>
      </w:r>
      <w:r>
        <w:br/>
        <w:t>stapler</w:t>
      </w:r>
      <w:r>
        <w:br/>
        <w:t>extra paper</w:t>
      </w:r>
      <w:r>
        <w:br/>
        <w:t xml:space="preserve">MPA Stickers </w:t>
      </w:r>
      <w:r>
        <w:br/>
        <w:t>MPA Tablecloth</w:t>
      </w:r>
      <w:r>
        <w:br/>
        <w:t>MPA Table Tent</w:t>
      </w:r>
      <w:r>
        <w:br/>
      </w:r>
    </w:p>
    <w:p w:rsidR="00C37AEA" w:rsidRDefault="00C37AEA" w:rsidP="001A7316">
      <w:r w:rsidRPr="00753E42">
        <w:rPr>
          <w:b/>
        </w:rPr>
        <w:t>COMMUNICATION</w:t>
      </w:r>
      <w:r w:rsidR="00753E42">
        <w:rPr>
          <w:b/>
        </w:rPr>
        <w:t xml:space="preserve"> – ANNA </w:t>
      </w:r>
      <w:r>
        <w:br/>
        <w:t xml:space="preserve">E-mail students September 6, </w:t>
      </w:r>
      <w:r w:rsidR="00753E42">
        <w:t xml:space="preserve">w/ agenda </w:t>
      </w:r>
      <w:r>
        <w:t xml:space="preserve">September </w:t>
      </w:r>
      <w:r w:rsidR="00753E42">
        <w:t xml:space="preserve">26 </w:t>
      </w:r>
      <w:r w:rsidR="00753E42">
        <w:br/>
        <w:t xml:space="preserve">MPA Alumni Panel, reminder email September 16 </w:t>
      </w:r>
    </w:p>
    <w:p w:rsidR="00753E42" w:rsidRDefault="00753E42" w:rsidP="001A7316">
      <w:r w:rsidRPr="00753E42">
        <w:rPr>
          <w:b/>
        </w:rPr>
        <w:t>CATERING – ANNA</w:t>
      </w:r>
      <w:r>
        <w:br/>
        <w:t>Follow-up with catering manager Sept 20/23 about delivery times</w:t>
      </w:r>
    </w:p>
    <w:p w:rsidR="00CC05CE" w:rsidRDefault="00CC05CE" w:rsidP="001A7316">
      <w:r w:rsidRPr="00CC05CE">
        <w:rPr>
          <w:b/>
        </w:rPr>
        <w:t>FACILITIES</w:t>
      </w:r>
      <w:r>
        <w:br/>
        <w:t xml:space="preserve">Follow-up about table set-up, access to computer hook-ups, etc. </w:t>
      </w:r>
    </w:p>
    <w:p w:rsidR="008526ED" w:rsidRPr="008526ED" w:rsidRDefault="008526ED" w:rsidP="001A7316">
      <w:r>
        <w:rPr>
          <w:b/>
        </w:rPr>
        <w:lastRenderedPageBreak/>
        <w:t>CORE TEACHING TEAM – MIKE</w:t>
      </w:r>
      <w:r>
        <w:rPr>
          <w:b/>
        </w:rPr>
        <w:br/>
      </w:r>
      <w:r>
        <w:t xml:space="preserve">Follow-up with Faculty team about their sessions (Expectations, ice breaker, Learning Community Workshop, Seminar, and Assessment/Canvas) and ask if they need anything from staff for their sessions. </w:t>
      </w:r>
    </w:p>
    <w:p w:rsidR="008526ED" w:rsidRPr="008526ED" w:rsidRDefault="008526ED" w:rsidP="001A7316">
      <w:pPr>
        <w:rPr>
          <w:b/>
        </w:rPr>
      </w:pPr>
      <w:r>
        <w:rPr>
          <w:b/>
        </w:rPr>
        <w:t xml:space="preserve">SET-UP AND CLEAN-UP: </w:t>
      </w:r>
      <w:r w:rsidR="00CC05CE" w:rsidRPr="00CC05CE">
        <w:rPr>
          <w:b/>
        </w:rPr>
        <w:br/>
      </w:r>
      <w:r w:rsidR="006874FF">
        <w:rPr>
          <w:b/>
        </w:rPr>
        <w:t>Before Saturday</w:t>
      </w:r>
      <w:r>
        <w:rPr>
          <w:b/>
        </w:rPr>
        <w:t>:</w:t>
      </w:r>
      <w:r w:rsidR="006874FF">
        <w:rPr>
          <w:b/>
        </w:rPr>
        <w:t xml:space="preserve"> </w:t>
      </w:r>
      <w:r w:rsidR="006874FF">
        <w:t>Start putting supplies and printouts on</w:t>
      </w:r>
      <w:r w:rsidR="006874FF" w:rsidRPr="006874FF">
        <w:t xml:space="preserve"> cart (in breakroom)</w:t>
      </w:r>
      <w:r w:rsidR="006874FF">
        <w:t xml:space="preserve"> </w:t>
      </w:r>
      <w:r w:rsidR="006874FF">
        <w:br/>
      </w:r>
      <w:r w:rsidRPr="008526ED">
        <w:rPr>
          <w:b/>
        </w:rPr>
        <w:t>Saturday, September 28 Set-up:</w:t>
      </w:r>
      <w:r>
        <w:t xml:space="preserve">  Signage goes up, cart goes to Lib 4300, set-up check in table, make sure room is in order, check computer hook-ups, etc. </w:t>
      </w:r>
    </w:p>
    <w:p w:rsidR="008526ED" w:rsidRDefault="008526ED" w:rsidP="001A7316">
      <w:r w:rsidRPr="008526ED">
        <w:rPr>
          <w:b/>
        </w:rPr>
        <w:t>Saturday, September 28 clean-up:</w:t>
      </w:r>
      <w:r>
        <w:t xml:space="preserve"> Take signage down (Anna can do while giving campus tour), Clean-up Lib 4300, wheel cart back to office (Mike?). </w:t>
      </w:r>
    </w:p>
    <w:p w:rsidR="008526ED" w:rsidRDefault="008526ED" w:rsidP="001A7316">
      <w:r w:rsidRPr="008526ED">
        <w:rPr>
          <w:b/>
        </w:rPr>
        <w:t>AFTER ORIENTATION</w:t>
      </w:r>
      <w:r>
        <w:rPr>
          <w:b/>
        </w:rPr>
        <w:br/>
      </w:r>
      <w:r>
        <w:t>Review orientation survey feedback</w:t>
      </w:r>
      <w:r>
        <w:br/>
        <w:t>Short debrief meeting (what worked/what didn’t)</w:t>
      </w:r>
    </w:p>
    <w:p w:rsidR="008526ED" w:rsidRPr="008526ED" w:rsidRDefault="008526ED" w:rsidP="001A7316"/>
    <w:sectPr w:rsidR="008526ED" w:rsidRPr="008526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16"/>
    <w:rsid w:val="001A7316"/>
    <w:rsid w:val="00673A84"/>
    <w:rsid w:val="006874FF"/>
    <w:rsid w:val="00753E42"/>
    <w:rsid w:val="008526ED"/>
    <w:rsid w:val="00C37AEA"/>
    <w:rsid w:val="00CC05CE"/>
    <w:rsid w:val="00CD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8E896-79DF-4BF0-9295-5073DE76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Rhoads, Anna (Staff)</dc:creator>
  <cp:keywords/>
  <dc:description/>
  <cp:lastModifiedBy>Rhoads, Anna (Staff)</cp:lastModifiedBy>
  <cp:revision>3</cp:revision>
  <dcterms:created xsi:type="dcterms:W3CDTF">2019-09-04T20:59:00Z</dcterms:created>
  <dcterms:modified xsi:type="dcterms:W3CDTF">2019-09-10T15:49:00Z</dcterms:modified>
</cp:coreProperties>
</file>