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5C" w:rsidRDefault="0022635C" w:rsidP="007B663D">
      <w:r>
        <w:t>LIB 4300</w:t>
      </w:r>
    </w:p>
    <w:p w:rsidR="007B663D" w:rsidRDefault="007B663D" w:rsidP="007B663D">
      <w:r>
        <w:t>5.16.2019 DRAFT ORIENTATION OLYMPIA</w:t>
      </w:r>
    </w:p>
    <w:p w:rsidR="007B663D" w:rsidRDefault="007B663D" w:rsidP="007B663D">
      <w:r>
        <w:t>9:00-9:45             Introductions (Mike), Expectations (Faculty team), &amp; Ice breaker (Lucky?)</w:t>
      </w:r>
    </w:p>
    <w:p w:rsidR="007B663D" w:rsidRDefault="007B663D" w:rsidP="007B663D">
      <w:r>
        <w:t xml:space="preserve">9:45-10:50           </w:t>
      </w:r>
      <w:proofErr w:type="gramStart"/>
      <w:r>
        <w:t>What</w:t>
      </w:r>
      <w:proofErr w:type="gramEnd"/>
      <w:r>
        <w:t xml:space="preserve"> is a Learning Community workshop (Doreen)</w:t>
      </w:r>
    </w:p>
    <w:p w:rsidR="007B663D" w:rsidRDefault="007B663D" w:rsidP="007B663D">
      <w:r>
        <w:t>10:50-11:00         Break and transition to Seminar Rooms</w:t>
      </w:r>
    </w:p>
    <w:p w:rsidR="007B663D" w:rsidRDefault="007B663D" w:rsidP="007B663D">
      <w:r>
        <w:t>11:00-12:00         Seminar on Learning through Discussion (Faculty team)</w:t>
      </w:r>
    </w:p>
    <w:p w:rsidR="007B663D" w:rsidRDefault="007B663D" w:rsidP="007B663D">
      <w:r>
        <w:t>12:00-1:00           Lunch &amp; Getting IDs (Anna)</w:t>
      </w:r>
    </w:p>
    <w:p w:rsidR="007B663D" w:rsidRDefault="007B663D" w:rsidP="007B663D">
      <w:r>
        <w:t>1:00-2:00              MPA 101 (Anna)</w:t>
      </w:r>
    </w:p>
    <w:p w:rsidR="007B663D" w:rsidRDefault="007B663D" w:rsidP="007B663D">
      <w:r>
        <w:t>2:00-3:15              Alumni Panel (Anna &amp; Doreen put together)</w:t>
      </w:r>
    </w:p>
    <w:p w:rsidR="007B663D" w:rsidRDefault="007B663D" w:rsidP="007B663D">
      <w:r>
        <w:t>3:15-4:00              Assessment/Canvas (Cali?)</w:t>
      </w:r>
    </w:p>
    <w:p w:rsidR="007B663D" w:rsidRDefault="007B663D" w:rsidP="007B663D">
      <w:r>
        <w:t>4:00-4:30              Optional Campus Tour (Anna)</w:t>
      </w:r>
    </w:p>
    <w:p w:rsidR="007B663D" w:rsidRDefault="007B663D" w:rsidP="007B663D"/>
    <w:p w:rsidR="0096520C" w:rsidRDefault="0096520C">
      <w:bookmarkStart w:id="0" w:name="_GoBack"/>
      <w:bookmarkEnd w:id="0"/>
    </w:p>
    <w:sectPr w:rsidR="0096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3D"/>
    <w:rsid w:val="0022635C"/>
    <w:rsid w:val="007B663D"/>
    <w:rsid w:val="0096520C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6DF8-FE56-45F6-A95C-FB55A522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3</cp:revision>
  <cp:lastPrinted>2019-06-12T16:47:00Z</cp:lastPrinted>
  <dcterms:created xsi:type="dcterms:W3CDTF">2019-05-16T20:05:00Z</dcterms:created>
  <dcterms:modified xsi:type="dcterms:W3CDTF">2019-06-12T18:16:00Z</dcterms:modified>
</cp:coreProperties>
</file>