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F0" w:rsidRPr="00681540" w:rsidRDefault="00781BF0" w:rsidP="00781B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Fall 201</w:t>
      </w:r>
      <w:r w:rsidR="00220CAF">
        <w:rPr>
          <w:rFonts w:ascii="Arial" w:hAnsi="Arial" w:cs="Arial"/>
          <w:b/>
          <w:sz w:val="36"/>
          <w:szCs w:val="36"/>
        </w:rPr>
        <w:t>6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681540">
        <w:rPr>
          <w:rFonts w:ascii="Arial" w:hAnsi="Arial" w:cs="Arial"/>
          <w:b/>
          <w:sz w:val="36"/>
          <w:szCs w:val="36"/>
        </w:rPr>
        <w:t xml:space="preserve">MPA </w:t>
      </w:r>
      <w:r>
        <w:rPr>
          <w:rFonts w:ascii="Arial" w:hAnsi="Arial" w:cs="Arial"/>
          <w:b/>
          <w:sz w:val="36"/>
          <w:szCs w:val="36"/>
        </w:rPr>
        <w:t>Alumni</w:t>
      </w:r>
      <w:r w:rsidRPr="00681540">
        <w:rPr>
          <w:rFonts w:ascii="Arial" w:hAnsi="Arial" w:cs="Arial"/>
          <w:b/>
          <w:sz w:val="36"/>
          <w:szCs w:val="36"/>
        </w:rPr>
        <w:t xml:space="preserve"> Panel</w:t>
      </w:r>
    </w:p>
    <w:p w:rsidR="00A46F80" w:rsidRDefault="009922AB"/>
    <w:p w:rsidR="00781BF0" w:rsidRDefault="00781BF0"/>
    <w:p w:rsidR="00781BF0" w:rsidRPr="006C04DF" w:rsidRDefault="00220CAF">
      <w:pPr>
        <w:rPr>
          <w:b/>
        </w:rPr>
      </w:pPr>
      <w:r w:rsidRPr="006C04DF">
        <w:rPr>
          <w:b/>
        </w:rPr>
        <w:t>Amy Betz</w:t>
      </w:r>
      <w:r w:rsidR="0042149A" w:rsidRPr="006C04DF">
        <w:rPr>
          <w:b/>
        </w:rPr>
        <w:t>, MPA – 20</w:t>
      </w:r>
      <w:r w:rsidRPr="006C04DF">
        <w:rPr>
          <w:b/>
        </w:rPr>
        <w:t>07</w:t>
      </w:r>
      <w:r w:rsidR="0042149A" w:rsidRPr="006C04DF">
        <w:rPr>
          <w:b/>
        </w:rPr>
        <w:t xml:space="preserve"> alum</w:t>
      </w:r>
    </w:p>
    <w:p w:rsidR="00220CAF" w:rsidRPr="006C04DF" w:rsidRDefault="00220CAF">
      <w:pPr>
        <w:rPr>
          <w:b/>
        </w:rPr>
      </w:pPr>
      <w:r w:rsidRPr="006C04DF">
        <w:rPr>
          <w:b/>
        </w:rPr>
        <w:t>PNAPP cohort</w:t>
      </w:r>
    </w:p>
    <w:p w:rsidR="00781BF0" w:rsidRPr="006C04DF" w:rsidRDefault="009922AB">
      <w:hyperlink r:id="rId5" w:history="1">
        <w:r w:rsidR="00220CAF" w:rsidRPr="006C04DF">
          <w:rPr>
            <w:rStyle w:val="Hyperlink"/>
          </w:rPr>
          <w:t>betza@evergreen.edu</w:t>
        </w:r>
      </w:hyperlink>
    </w:p>
    <w:p w:rsidR="00781BF0" w:rsidRPr="006C04DF" w:rsidRDefault="00220CAF">
      <w:r w:rsidRPr="006C04DF">
        <w:t>Manager, Information Systems Project</w:t>
      </w:r>
    </w:p>
    <w:p w:rsidR="00220CAF" w:rsidRPr="006C04DF" w:rsidRDefault="00220CAF">
      <w:r w:rsidRPr="006C04DF">
        <w:t>The Evergreen State College</w:t>
      </w:r>
    </w:p>
    <w:p w:rsidR="00781BF0" w:rsidRPr="006C04DF" w:rsidRDefault="00781BF0"/>
    <w:p w:rsidR="0042149A" w:rsidRPr="006C04DF" w:rsidRDefault="00220CAF">
      <w:pPr>
        <w:rPr>
          <w:b/>
        </w:rPr>
      </w:pPr>
      <w:r w:rsidRPr="006C04DF">
        <w:rPr>
          <w:b/>
        </w:rPr>
        <w:t>Ada Daniels</w:t>
      </w:r>
      <w:r w:rsidR="0042149A" w:rsidRPr="006C04DF">
        <w:rPr>
          <w:b/>
        </w:rPr>
        <w:t xml:space="preserve">, </w:t>
      </w:r>
      <w:r w:rsidRPr="006C04DF">
        <w:rPr>
          <w:b/>
        </w:rPr>
        <w:t>- 2012 alum</w:t>
      </w:r>
    </w:p>
    <w:p w:rsidR="00220CAF" w:rsidRPr="006C04DF" w:rsidRDefault="00220CAF">
      <w:pPr>
        <w:rPr>
          <w:b/>
        </w:rPr>
      </w:pPr>
      <w:r w:rsidRPr="006C04DF">
        <w:rPr>
          <w:b/>
        </w:rPr>
        <w:t>PNAPP cohort</w:t>
      </w:r>
    </w:p>
    <w:p w:rsidR="00220CAF" w:rsidRPr="006C04DF" w:rsidRDefault="009922AB">
      <w:hyperlink r:id="rId6" w:history="1">
        <w:r w:rsidR="00220CAF" w:rsidRPr="006C04DF">
          <w:rPr>
            <w:rStyle w:val="Hyperlink"/>
          </w:rPr>
          <w:t>ada.daniels58@gmail.com</w:t>
        </w:r>
      </w:hyperlink>
    </w:p>
    <w:p w:rsidR="0042149A" w:rsidRPr="006C04DF" w:rsidRDefault="0074480F">
      <w:r w:rsidRPr="006C04DF">
        <w:t>Senior Program Officer</w:t>
      </w:r>
    </w:p>
    <w:p w:rsidR="0074480F" w:rsidRPr="006C04DF" w:rsidRDefault="0074480F">
      <w:r w:rsidRPr="006C04DF">
        <w:t>College Success Foundation</w:t>
      </w:r>
    </w:p>
    <w:p w:rsidR="0042149A" w:rsidRPr="006C04DF" w:rsidRDefault="0042149A"/>
    <w:p w:rsidR="00781BF0" w:rsidRPr="006C04DF" w:rsidRDefault="0074480F">
      <w:pPr>
        <w:rPr>
          <w:b/>
        </w:rPr>
      </w:pPr>
      <w:r w:rsidRPr="006C04DF">
        <w:rPr>
          <w:b/>
        </w:rPr>
        <w:t xml:space="preserve">Ashley Fisher – 2016 alum </w:t>
      </w:r>
    </w:p>
    <w:p w:rsidR="0074480F" w:rsidRPr="006C04DF" w:rsidRDefault="0074480F">
      <w:pPr>
        <w:rPr>
          <w:b/>
        </w:rPr>
      </w:pPr>
      <w:r w:rsidRPr="006C04DF">
        <w:rPr>
          <w:b/>
        </w:rPr>
        <w:t>PNAPP cohort</w:t>
      </w:r>
    </w:p>
    <w:p w:rsidR="0074480F" w:rsidRPr="006C04DF" w:rsidRDefault="009922AB">
      <w:hyperlink r:id="rId7" w:history="1">
        <w:r w:rsidR="0074480F" w:rsidRPr="006C04DF">
          <w:rPr>
            <w:rStyle w:val="Hyperlink"/>
          </w:rPr>
          <w:t>ash.fisher87@gmail.com</w:t>
        </w:r>
      </w:hyperlink>
    </w:p>
    <w:p w:rsidR="0074480F" w:rsidRPr="006C04DF" w:rsidRDefault="0074480F" w:rsidP="0074480F">
      <w:r w:rsidRPr="006C04DF">
        <w:t>Budget Analyst</w:t>
      </w:r>
    </w:p>
    <w:p w:rsidR="0074480F" w:rsidRPr="006C04DF" w:rsidRDefault="0074480F" w:rsidP="0074480F">
      <w:r w:rsidRPr="006C04DF">
        <w:t>Washington State Employment Security Department</w:t>
      </w:r>
    </w:p>
    <w:p w:rsidR="00781BF0" w:rsidRPr="006C04DF" w:rsidRDefault="00781BF0"/>
    <w:p w:rsidR="00781BF0" w:rsidRPr="006C04DF" w:rsidRDefault="0074480F">
      <w:pPr>
        <w:rPr>
          <w:b/>
        </w:rPr>
      </w:pPr>
      <w:r w:rsidRPr="006C04DF">
        <w:rPr>
          <w:b/>
        </w:rPr>
        <w:t>Rafael Lozano</w:t>
      </w:r>
      <w:r w:rsidR="005B7D57" w:rsidRPr="006C04DF">
        <w:rPr>
          <w:b/>
        </w:rPr>
        <w:t xml:space="preserve"> – 201</w:t>
      </w:r>
      <w:r w:rsidRPr="006C04DF">
        <w:rPr>
          <w:b/>
        </w:rPr>
        <w:t>1</w:t>
      </w:r>
      <w:r w:rsidR="005B7D57" w:rsidRPr="006C04DF">
        <w:rPr>
          <w:b/>
        </w:rPr>
        <w:t xml:space="preserve"> alum</w:t>
      </w:r>
    </w:p>
    <w:p w:rsidR="0074480F" w:rsidRPr="006C04DF" w:rsidRDefault="0074480F">
      <w:pPr>
        <w:rPr>
          <w:b/>
        </w:rPr>
      </w:pPr>
      <w:r w:rsidRPr="006C04DF">
        <w:rPr>
          <w:b/>
        </w:rPr>
        <w:t>PNAPP cohort</w:t>
      </w:r>
    </w:p>
    <w:p w:rsidR="0074480F" w:rsidRPr="006C04DF" w:rsidRDefault="009922AB" w:rsidP="0074480F">
      <w:pPr>
        <w:rPr>
          <w:color w:val="0000FF"/>
          <w:u w:val="single"/>
        </w:rPr>
      </w:pPr>
      <w:hyperlink r:id="rId8" w:history="1">
        <w:r w:rsidR="0074480F" w:rsidRPr="006C04DF">
          <w:rPr>
            <w:color w:val="0000FF"/>
            <w:u w:val="single"/>
          </w:rPr>
          <w:t>rafalozano@comcast.net</w:t>
        </w:r>
      </w:hyperlink>
    </w:p>
    <w:p w:rsidR="00781BF0" w:rsidRPr="006C04DF" w:rsidRDefault="0074480F">
      <w:r w:rsidRPr="006C04DF">
        <w:t>Program Manager</w:t>
      </w:r>
    </w:p>
    <w:p w:rsidR="00781BF0" w:rsidRPr="006C04DF" w:rsidRDefault="0074480F">
      <w:r w:rsidRPr="006C04DF">
        <w:t>Washington State Department of Veterans Affairs</w:t>
      </w:r>
    </w:p>
    <w:p w:rsidR="00762656" w:rsidRPr="006C04DF" w:rsidRDefault="00762656"/>
    <w:p w:rsidR="00762656" w:rsidRPr="006C04DF" w:rsidRDefault="00762656" w:rsidP="00762656">
      <w:pPr>
        <w:rPr>
          <w:b/>
        </w:rPr>
      </w:pPr>
      <w:r w:rsidRPr="006C04DF">
        <w:rPr>
          <w:b/>
        </w:rPr>
        <w:t>Kristopher Peters – 2016 alum</w:t>
      </w:r>
    </w:p>
    <w:p w:rsidR="00762656" w:rsidRPr="006C04DF" w:rsidRDefault="00762656" w:rsidP="00762656">
      <w:pPr>
        <w:rPr>
          <w:b/>
        </w:rPr>
      </w:pPr>
      <w:r w:rsidRPr="006C04DF">
        <w:rPr>
          <w:b/>
        </w:rPr>
        <w:t>Tribal cohort</w:t>
      </w:r>
    </w:p>
    <w:p w:rsidR="00762656" w:rsidRPr="006C04DF" w:rsidRDefault="009922AB" w:rsidP="00762656">
      <w:pPr>
        <w:pStyle w:val="NormalWeb"/>
        <w:shd w:val="clear" w:color="auto" w:fill="FFFFFF"/>
        <w:rPr>
          <w:color w:val="000000"/>
        </w:rPr>
      </w:pPr>
      <w:hyperlink r:id="rId9" w:history="1">
        <w:r w:rsidR="00762656" w:rsidRPr="006C04DF">
          <w:rPr>
            <w:rStyle w:val="Hyperlink"/>
          </w:rPr>
          <w:t>kpeters@squaxin.us</w:t>
        </w:r>
      </w:hyperlink>
    </w:p>
    <w:p w:rsidR="00762656" w:rsidRPr="006C04DF" w:rsidRDefault="00762656" w:rsidP="00762656">
      <w:pPr>
        <w:pStyle w:val="NormalWeb"/>
        <w:shd w:val="clear" w:color="auto" w:fill="FFFFFF"/>
        <w:rPr>
          <w:color w:val="000000"/>
        </w:rPr>
      </w:pPr>
      <w:r w:rsidRPr="006C04DF">
        <w:rPr>
          <w:color w:val="000000"/>
        </w:rPr>
        <w:t>Tribal Administrator</w:t>
      </w:r>
    </w:p>
    <w:p w:rsidR="00762656" w:rsidRPr="006C04DF" w:rsidRDefault="00762656" w:rsidP="00762656">
      <w:pPr>
        <w:pStyle w:val="NormalWeb"/>
        <w:shd w:val="clear" w:color="auto" w:fill="FFFFFF"/>
        <w:rPr>
          <w:color w:val="000000"/>
        </w:rPr>
      </w:pPr>
      <w:r w:rsidRPr="006C04DF">
        <w:rPr>
          <w:color w:val="000000"/>
        </w:rPr>
        <w:t>Squaxin Island Tribe</w:t>
      </w:r>
    </w:p>
    <w:p w:rsidR="00781BF0" w:rsidRPr="006C04DF" w:rsidRDefault="00781BF0"/>
    <w:p w:rsidR="0074480F" w:rsidRPr="006C04DF" w:rsidRDefault="0074480F">
      <w:pPr>
        <w:rPr>
          <w:b/>
        </w:rPr>
      </w:pPr>
      <w:r w:rsidRPr="006C04DF">
        <w:rPr>
          <w:b/>
        </w:rPr>
        <w:t>Chris Thomas</w:t>
      </w:r>
      <w:r w:rsidR="0042149A" w:rsidRPr="006C04DF">
        <w:rPr>
          <w:b/>
        </w:rPr>
        <w:t xml:space="preserve"> – 201</w:t>
      </w:r>
      <w:r w:rsidRPr="006C04DF">
        <w:rPr>
          <w:b/>
        </w:rPr>
        <w:t>1</w:t>
      </w:r>
      <w:r w:rsidR="0042149A" w:rsidRPr="006C04DF">
        <w:rPr>
          <w:b/>
        </w:rPr>
        <w:t xml:space="preserve"> alum</w:t>
      </w:r>
    </w:p>
    <w:p w:rsidR="0074480F" w:rsidRPr="006C04DF" w:rsidRDefault="0074480F">
      <w:pPr>
        <w:rPr>
          <w:b/>
        </w:rPr>
      </w:pPr>
      <w:r w:rsidRPr="006C04DF">
        <w:rPr>
          <w:b/>
        </w:rPr>
        <w:t>PNAPP cohort</w:t>
      </w:r>
    </w:p>
    <w:p w:rsidR="0074480F" w:rsidRPr="006C04DF" w:rsidRDefault="009922AB" w:rsidP="0074480F">
      <w:pPr>
        <w:rPr>
          <w:color w:val="0000FF"/>
          <w:u w:val="single"/>
        </w:rPr>
      </w:pPr>
      <w:hyperlink r:id="rId10" w:history="1">
        <w:r w:rsidR="0074480F" w:rsidRPr="006C04DF">
          <w:rPr>
            <w:color w:val="0000FF"/>
            <w:u w:val="single"/>
          </w:rPr>
          <w:t>clthomas17@yahoo.com</w:t>
        </w:r>
      </w:hyperlink>
    </w:p>
    <w:p w:rsidR="00781BF0" w:rsidRPr="006C04DF" w:rsidRDefault="0074480F">
      <w:r w:rsidRPr="006C04DF">
        <w:t>Fiscal Analyst</w:t>
      </w:r>
    </w:p>
    <w:p w:rsidR="00781BF0" w:rsidRPr="006C04DF" w:rsidRDefault="0074480F">
      <w:r w:rsidRPr="006C04DF">
        <w:t>Office of Program Research Washington State House of Representatives</w:t>
      </w:r>
    </w:p>
    <w:p w:rsidR="00781BF0" w:rsidRPr="006C04DF" w:rsidRDefault="00781BF0"/>
    <w:p w:rsidR="00781BF0" w:rsidRPr="006C04DF" w:rsidRDefault="0074480F">
      <w:pPr>
        <w:rPr>
          <w:b/>
        </w:rPr>
      </w:pPr>
      <w:r w:rsidRPr="006C04DF">
        <w:rPr>
          <w:b/>
        </w:rPr>
        <w:t>Nikki Wegner</w:t>
      </w:r>
      <w:r w:rsidR="0042149A" w:rsidRPr="006C04DF">
        <w:rPr>
          <w:b/>
        </w:rPr>
        <w:t xml:space="preserve"> – 201</w:t>
      </w:r>
      <w:r w:rsidRPr="006C04DF">
        <w:rPr>
          <w:b/>
        </w:rPr>
        <w:t>4</w:t>
      </w:r>
      <w:r w:rsidR="0042149A" w:rsidRPr="006C04DF">
        <w:rPr>
          <w:b/>
        </w:rPr>
        <w:t xml:space="preserve"> alum</w:t>
      </w:r>
    </w:p>
    <w:p w:rsidR="0074480F" w:rsidRPr="006C04DF" w:rsidRDefault="0074480F">
      <w:pPr>
        <w:rPr>
          <w:b/>
        </w:rPr>
      </w:pPr>
      <w:r w:rsidRPr="006C04DF">
        <w:rPr>
          <w:b/>
        </w:rPr>
        <w:t>PNAPP cohort</w:t>
      </w:r>
    </w:p>
    <w:p w:rsidR="0074480F" w:rsidRPr="006C04DF" w:rsidRDefault="009922AB" w:rsidP="0074480F">
      <w:pPr>
        <w:rPr>
          <w:color w:val="000000"/>
        </w:rPr>
      </w:pPr>
      <w:hyperlink r:id="rId11" w:history="1">
        <w:r w:rsidR="00847860" w:rsidRPr="006C04DF">
          <w:rPr>
            <w:rStyle w:val="Hyperlink"/>
          </w:rPr>
          <w:t>NWegner@mside.org</w:t>
        </w:r>
      </w:hyperlink>
    </w:p>
    <w:p w:rsidR="00781BF0" w:rsidRPr="006C04DF" w:rsidRDefault="00E17E0A">
      <w:r w:rsidRPr="006C04DF">
        <w:t>Vice President/Chief Operating Officer</w:t>
      </w:r>
    </w:p>
    <w:p w:rsidR="00781BF0" w:rsidRPr="006C04DF" w:rsidRDefault="00E17E0A">
      <w:r w:rsidRPr="006C04DF">
        <w:t>Morningside</w:t>
      </w:r>
    </w:p>
    <w:p w:rsidR="00781BF0" w:rsidRPr="006C04DF" w:rsidRDefault="00781BF0"/>
    <w:p w:rsidR="00781BF0" w:rsidRPr="006C04DF" w:rsidRDefault="00E17E0A" w:rsidP="00781BF0">
      <w:pPr>
        <w:rPr>
          <w:b/>
        </w:rPr>
      </w:pPr>
      <w:r w:rsidRPr="006C04DF">
        <w:rPr>
          <w:b/>
        </w:rPr>
        <w:t>Warren Wessling</w:t>
      </w:r>
      <w:r w:rsidR="00781BF0" w:rsidRPr="006C04DF">
        <w:rPr>
          <w:b/>
        </w:rPr>
        <w:t xml:space="preserve"> – 201</w:t>
      </w:r>
      <w:r w:rsidRPr="006C04DF">
        <w:rPr>
          <w:b/>
        </w:rPr>
        <w:t>6</w:t>
      </w:r>
      <w:r w:rsidR="00781BF0" w:rsidRPr="006C04DF">
        <w:rPr>
          <w:b/>
        </w:rPr>
        <w:t xml:space="preserve"> alum</w:t>
      </w:r>
    </w:p>
    <w:p w:rsidR="00E17E0A" w:rsidRPr="006C04DF" w:rsidRDefault="00E17E0A" w:rsidP="00781BF0">
      <w:pPr>
        <w:rPr>
          <w:b/>
        </w:rPr>
      </w:pPr>
      <w:r w:rsidRPr="006C04DF">
        <w:rPr>
          <w:b/>
        </w:rPr>
        <w:t>PNAPP cohort</w:t>
      </w:r>
    </w:p>
    <w:p w:rsidR="00E17E0A" w:rsidRPr="006C04DF" w:rsidRDefault="009922AB" w:rsidP="00E17E0A">
      <w:pPr>
        <w:rPr>
          <w:color w:val="0000FF"/>
          <w:u w:val="single"/>
        </w:rPr>
      </w:pPr>
      <w:hyperlink r:id="rId12" w:history="1">
        <w:r w:rsidR="00E17E0A" w:rsidRPr="006C04DF">
          <w:rPr>
            <w:color w:val="0000FF"/>
            <w:u w:val="single"/>
          </w:rPr>
          <w:t>warren.wessling02@gmail.com</w:t>
        </w:r>
      </w:hyperlink>
    </w:p>
    <w:p w:rsidR="00781BF0" w:rsidRPr="006C04DF" w:rsidRDefault="00E17E0A" w:rsidP="00781BF0">
      <w:r w:rsidRPr="006C04DF">
        <w:t>E-Learning Project Coordinator/Collections Program Statewide Trainer</w:t>
      </w:r>
    </w:p>
    <w:p w:rsidR="00E17E0A" w:rsidRPr="006C04DF" w:rsidRDefault="00E17E0A" w:rsidP="00781BF0">
      <w:r w:rsidRPr="006C04DF">
        <w:t>Washington State Department of Labor &amp; Industries</w:t>
      </w:r>
    </w:p>
    <w:p w:rsidR="00E17E0A" w:rsidRPr="006C04DF" w:rsidRDefault="00E17E0A" w:rsidP="00781BF0"/>
    <w:p w:rsidR="00E17E0A" w:rsidRPr="006C04DF" w:rsidRDefault="00E17E0A" w:rsidP="00781BF0">
      <w:pPr>
        <w:rPr>
          <w:b/>
        </w:rPr>
      </w:pPr>
      <w:proofErr w:type="spellStart"/>
      <w:r w:rsidRPr="006C04DF">
        <w:rPr>
          <w:b/>
        </w:rPr>
        <w:lastRenderedPageBreak/>
        <w:t>Yacob</w:t>
      </w:r>
      <w:proofErr w:type="spellEnd"/>
      <w:r w:rsidRPr="006C04DF">
        <w:rPr>
          <w:b/>
        </w:rPr>
        <w:t xml:space="preserve"> </w:t>
      </w:r>
      <w:proofErr w:type="spellStart"/>
      <w:r w:rsidRPr="006C04DF">
        <w:rPr>
          <w:b/>
        </w:rPr>
        <w:t>Zekarias</w:t>
      </w:r>
      <w:proofErr w:type="spellEnd"/>
      <w:r w:rsidRPr="006C04DF">
        <w:t xml:space="preserve"> </w:t>
      </w:r>
      <w:r w:rsidRPr="006C04DF">
        <w:rPr>
          <w:b/>
        </w:rPr>
        <w:t>– 2014 cohort (8 credits remaining)</w:t>
      </w:r>
    </w:p>
    <w:p w:rsidR="00E17E0A" w:rsidRPr="006C04DF" w:rsidRDefault="00E17E0A" w:rsidP="00781BF0">
      <w:pPr>
        <w:rPr>
          <w:b/>
        </w:rPr>
      </w:pPr>
      <w:r w:rsidRPr="006C04DF">
        <w:rPr>
          <w:b/>
        </w:rPr>
        <w:t>PNAPP cohort</w:t>
      </w:r>
    </w:p>
    <w:p w:rsidR="00E17E0A" w:rsidRPr="006C04DF" w:rsidRDefault="009922AB" w:rsidP="00E17E0A">
      <w:pPr>
        <w:rPr>
          <w:color w:val="0000FF"/>
          <w:u w:val="single"/>
        </w:rPr>
      </w:pPr>
      <w:hyperlink r:id="rId13" w:history="1">
        <w:r w:rsidR="00E17E0A" w:rsidRPr="006C04DF">
          <w:rPr>
            <w:color w:val="0000FF"/>
            <w:u w:val="single"/>
          </w:rPr>
          <w:t>yacobzekarias@yahoo.com</w:t>
        </w:r>
      </w:hyperlink>
    </w:p>
    <w:p w:rsidR="00E17E0A" w:rsidRPr="006C04DF" w:rsidRDefault="00E17E0A" w:rsidP="00781BF0">
      <w:r w:rsidRPr="006C04DF">
        <w:t>Budget Director</w:t>
      </w:r>
    </w:p>
    <w:p w:rsidR="00E17E0A" w:rsidRPr="006C04DF" w:rsidRDefault="00E17E0A" w:rsidP="00781BF0">
      <w:r w:rsidRPr="006C04DF">
        <w:t>Washington State Employment Security Department</w:t>
      </w:r>
    </w:p>
    <w:p w:rsidR="00847860" w:rsidRPr="006C04DF" w:rsidRDefault="00847860" w:rsidP="00781BF0"/>
    <w:p w:rsidR="00847860" w:rsidRPr="006C04DF" w:rsidRDefault="00847860" w:rsidP="00847860">
      <w:pPr>
        <w:rPr>
          <w:b/>
        </w:rPr>
      </w:pPr>
      <w:r w:rsidRPr="006C04DF">
        <w:rPr>
          <w:b/>
        </w:rPr>
        <w:t>Marti Zimmerman</w:t>
      </w:r>
      <w:r w:rsidRPr="006C04DF">
        <w:t xml:space="preserve"> </w:t>
      </w:r>
      <w:r w:rsidRPr="006C04DF">
        <w:rPr>
          <w:b/>
        </w:rPr>
        <w:t>– 2016 alum</w:t>
      </w:r>
    </w:p>
    <w:p w:rsidR="00847860" w:rsidRPr="006C04DF" w:rsidRDefault="00847860" w:rsidP="00847860">
      <w:pPr>
        <w:rPr>
          <w:b/>
        </w:rPr>
      </w:pPr>
      <w:r w:rsidRPr="006C04DF">
        <w:rPr>
          <w:b/>
        </w:rPr>
        <w:t>Tribal cohort</w:t>
      </w:r>
    </w:p>
    <w:p w:rsidR="00847860" w:rsidRPr="006C04DF" w:rsidRDefault="009922AB" w:rsidP="00847860">
      <w:hyperlink r:id="rId14" w:history="1">
        <w:r w:rsidR="00847860" w:rsidRPr="006C04DF">
          <w:rPr>
            <w:rStyle w:val="Hyperlink"/>
          </w:rPr>
          <w:t>mlz76@comcast.net</w:t>
        </w:r>
      </w:hyperlink>
    </w:p>
    <w:p w:rsidR="00847860" w:rsidRPr="006C04DF" w:rsidRDefault="00847860" w:rsidP="00847860">
      <w:r w:rsidRPr="006C04DF">
        <w:t>Social Service</w:t>
      </w:r>
      <w:bookmarkStart w:id="0" w:name="_GoBack"/>
      <w:bookmarkEnd w:id="0"/>
      <w:r w:rsidRPr="006C04DF">
        <w:t>s and Child Welfare</w:t>
      </w:r>
    </w:p>
    <w:p w:rsidR="00781BF0" w:rsidRPr="006C04DF" w:rsidRDefault="00781BF0"/>
    <w:sectPr w:rsidR="00781BF0" w:rsidRPr="006C04DF" w:rsidSect="00E17E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F0"/>
    <w:rsid w:val="001262CC"/>
    <w:rsid w:val="00220CAF"/>
    <w:rsid w:val="0031116B"/>
    <w:rsid w:val="003C7C3F"/>
    <w:rsid w:val="0042149A"/>
    <w:rsid w:val="005B7D57"/>
    <w:rsid w:val="006C04DF"/>
    <w:rsid w:val="0074480F"/>
    <w:rsid w:val="007513A5"/>
    <w:rsid w:val="00762656"/>
    <w:rsid w:val="00781BF0"/>
    <w:rsid w:val="00847860"/>
    <w:rsid w:val="00A228E6"/>
    <w:rsid w:val="00A2563C"/>
    <w:rsid w:val="00E17E0A"/>
    <w:rsid w:val="00F5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1B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2656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1B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265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ozano@comcast.net" TargetMode="External"/><Relationship Id="rId13" Type="http://schemas.openxmlformats.org/officeDocument/2006/relationships/hyperlink" Target="mailto:yacobzekarias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.fisher87@gmail.com" TargetMode="External"/><Relationship Id="rId12" Type="http://schemas.openxmlformats.org/officeDocument/2006/relationships/hyperlink" Target="mailto:warren.wessling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a.daniels58@gmail.com" TargetMode="External"/><Relationship Id="rId11" Type="http://schemas.openxmlformats.org/officeDocument/2006/relationships/hyperlink" Target="mailto:NWegner@mside.org" TargetMode="External"/><Relationship Id="rId5" Type="http://schemas.openxmlformats.org/officeDocument/2006/relationships/hyperlink" Target="mailto:betza@evergreen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lthomas17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peters@squaxin.us" TargetMode="External"/><Relationship Id="rId14" Type="http://schemas.openxmlformats.org/officeDocument/2006/relationships/hyperlink" Target="mailto:mlz76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Hays, Janet</cp:lastModifiedBy>
  <cp:revision>2</cp:revision>
  <cp:lastPrinted>2016-09-26T19:35:00Z</cp:lastPrinted>
  <dcterms:created xsi:type="dcterms:W3CDTF">2016-09-27T17:28:00Z</dcterms:created>
  <dcterms:modified xsi:type="dcterms:W3CDTF">2016-09-27T17:28:00Z</dcterms:modified>
</cp:coreProperties>
</file>