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B6" w:rsidRPr="000D4B2E" w:rsidRDefault="00E30BB6" w:rsidP="00E30BB6">
      <w:pPr>
        <w:jc w:val="center"/>
        <w:rPr>
          <w:b/>
          <w:sz w:val="28"/>
          <w:szCs w:val="28"/>
        </w:rPr>
      </w:pPr>
      <w:r w:rsidRPr="000D4B2E">
        <w:rPr>
          <w:b/>
          <w:sz w:val="28"/>
          <w:szCs w:val="28"/>
        </w:rPr>
        <w:t>MPA 2015 New Student Orientation Evaluation Results:</w:t>
      </w:r>
    </w:p>
    <w:p w:rsidR="00E30BB6" w:rsidRPr="008E6DCD" w:rsidRDefault="00E30BB6" w:rsidP="00E30BB6">
      <w:pPr>
        <w:jc w:val="center"/>
        <w:rPr>
          <w:sz w:val="18"/>
          <w:szCs w:val="18"/>
        </w:rPr>
      </w:pPr>
      <w:r w:rsidRPr="008E6DCD">
        <w:rPr>
          <w:sz w:val="18"/>
          <w:szCs w:val="18"/>
        </w:rPr>
        <w:t xml:space="preserve"># </w:t>
      </w:r>
      <w:proofErr w:type="gramStart"/>
      <w:r w:rsidRPr="008E6DCD">
        <w:rPr>
          <w:sz w:val="18"/>
          <w:szCs w:val="18"/>
        </w:rPr>
        <w:t>in</w:t>
      </w:r>
      <w:proofErr w:type="gramEnd"/>
      <w:r w:rsidRPr="008E6DCD">
        <w:rPr>
          <w:sz w:val="18"/>
          <w:szCs w:val="18"/>
        </w:rPr>
        <w:t xml:space="preserve"> ( ) = # of people giving approximate same response </w:t>
      </w:r>
    </w:p>
    <w:p w:rsidR="00E30BB6" w:rsidRDefault="00E30BB6" w:rsidP="00E30BB6">
      <w:pPr>
        <w:jc w:val="center"/>
        <w:rPr>
          <w:sz w:val="28"/>
          <w:szCs w:val="28"/>
        </w:rPr>
      </w:pPr>
    </w:p>
    <w:p w:rsidR="00E30BB6" w:rsidRPr="006F4023" w:rsidRDefault="00E30BB6" w:rsidP="00E30BB6">
      <w:pPr>
        <w:spacing w:after="0"/>
        <w:rPr>
          <w:b/>
          <w:sz w:val="28"/>
          <w:szCs w:val="28"/>
        </w:rPr>
      </w:pPr>
      <w:r w:rsidRPr="006F4023">
        <w:rPr>
          <w:b/>
          <w:sz w:val="28"/>
          <w:szCs w:val="28"/>
        </w:rPr>
        <w:t>What did you like BEST?</w:t>
      </w:r>
    </w:p>
    <w:p w:rsidR="00E30BB6" w:rsidRDefault="00E30BB6" w:rsidP="00E30BB6">
      <w:pPr>
        <w:spacing w:line="240" w:lineRule="auto"/>
      </w:pPr>
      <w:r>
        <w:t>Getting sense of cohort  (5)</w:t>
      </w:r>
      <w:r>
        <w:br/>
        <w:t>Human Graphics  (6)</w:t>
      </w:r>
      <w:r>
        <w:br/>
        <w:t>All three panels  (4)</w:t>
      </w:r>
      <w:r>
        <w:br/>
        <w:t>Seminars (2)</w:t>
      </w:r>
      <w:r>
        <w:br/>
        <w:t>Entire Weekend</w:t>
      </w:r>
      <w:r>
        <w:br/>
        <w:t>Psychological Types (3)</w:t>
      </w:r>
      <w:r>
        <w:br/>
        <w:t>Student Panel</w:t>
      </w:r>
      <w:r>
        <w:br/>
        <w:t>Workshops</w:t>
      </w:r>
      <w:r>
        <w:br/>
        <w:t>Talking about what we learned day one</w:t>
      </w:r>
      <w:r>
        <w:br/>
        <w:t>MPA 101 (2)</w:t>
      </w:r>
      <w:r>
        <w:br/>
        <w:t>“Thinking in an Emergency” seminar (1)</w:t>
      </w:r>
      <w:r>
        <w:br/>
        <w:t>Faculty panel</w:t>
      </w:r>
      <w:r>
        <w:br/>
        <w:t>Alumni panel (2)</w:t>
      </w:r>
      <w:r>
        <w:br/>
        <w:t>“Building Community” seminar</w:t>
      </w:r>
    </w:p>
    <w:p w:rsidR="00E30BB6" w:rsidRPr="006F4023" w:rsidRDefault="00E30BB6" w:rsidP="00E30BB6">
      <w:pPr>
        <w:spacing w:after="0"/>
        <w:rPr>
          <w:b/>
          <w:sz w:val="28"/>
          <w:szCs w:val="28"/>
        </w:rPr>
      </w:pPr>
      <w:r w:rsidRPr="006F4023">
        <w:rPr>
          <w:b/>
          <w:sz w:val="28"/>
          <w:szCs w:val="28"/>
        </w:rPr>
        <w:t>What could be Improved (and how, if you have ideas)?</w:t>
      </w:r>
    </w:p>
    <w:p w:rsidR="00E30BB6" w:rsidRDefault="00E30BB6" w:rsidP="00E30BB6">
      <w:pPr>
        <w:spacing w:after="0"/>
      </w:pPr>
      <w:r w:rsidRPr="00A30E84">
        <w:t>Randee</w:t>
      </w:r>
      <w:r>
        <w:t xml:space="preserve"> speaking in day 1 instead of day (2</w:t>
      </w:r>
      <w:proofErr w:type="gramStart"/>
      <w:r>
        <w:t>)</w:t>
      </w:r>
      <w:proofErr w:type="gramEnd"/>
      <w:r>
        <w:br/>
        <w:t>Day 2 first hour purpose made clearer since tour was canceled</w:t>
      </w:r>
    </w:p>
    <w:p w:rsidR="00E30BB6" w:rsidRDefault="00E30BB6" w:rsidP="00E30BB6">
      <w:pPr>
        <w:spacing w:after="0"/>
      </w:pPr>
      <w:r>
        <w:t>Seminar on Learning through Discussion needed more of a teambuilding /get-to-know-you exercise (1</w:t>
      </w:r>
      <w:proofErr w:type="gramStart"/>
      <w:r>
        <w:t>)</w:t>
      </w:r>
      <w:proofErr w:type="gramEnd"/>
      <w:r>
        <w:br/>
        <w:t>Meyers Briggs would have been better with chance to talk among peers</w:t>
      </w:r>
      <w:r>
        <w:br/>
        <w:t>Campus tour (1)</w:t>
      </w:r>
      <w:r>
        <w:br/>
        <w:t>MPA 100 had some repetition on things that we all know or at least should know…</w:t>
      </w:r>
      <w:r>
        <w:br/>
        <w:t>Panel bios too long</w:t>
      </w:r>
      <w:r>
        <w:br/>
        <w:t>Orientation done earlier in the summer instead of days before the first class</w:t>
      </w:r>
    </w:p>
    <w:p w:rsidR="00E30BB6" w:rsidRDefault="00E30BB6" w:rsidP="00E30BB6">
      <w:pPr>
        <w:spacing w:after="0"/>
      </w:pPr>
      <w:r>
        <w:t>More team building activities</w:t>
      </w:r>
    </w:p>
    <w:p w:rsidR="00E30BB6" w:rsidRDefault="00E30BB6" w:rsidP="00E30BB6">
      <w:pPr>
        <w:spacing w:after="0"/>
      </w:pPr>
      <w:r>
        <w:t>Different food—not using Aramark (1)</w:t>
      </w:r>
    </w:p>
    <w:p w:rsidR="00E30BB6" w:rsidRDefault="00E30BB6" w:rsidP="00E30BB6">
      <w:pPr>
        <w:spacing w:after="0"/>
      </w:pPr>
      <w:r>
        <w:t>Better chairs (1)</w:t>
      </w:r>
    </w:p>
    <w:p w:rsidR="00E30BB6" w:rsidRDefault="00E30BB6" w:rsidP="00E30BB6">
      <w:pPr>
        <w:spacing w:after="0"/>
      </w:pPr>
      <w:r>
        <w:t>Smaller groups</w:t>
      </w:r>
    </w:p>
    <w:p w:rsidR="00E30BB6" w:rsidRDefault="00E30BB6" w:rsidP="00E30BB6">
      <w:pPr>
        <w:spacing w:after="0"/>
      </w:pPr>
      <w:r>
        <w:t>Intro cards on tables as conversation starters (1)</w:t>
      </w:r>
    </w:p>
    <w:p w:rsidR="00E30BB6" w:rsidRDefault="00E30BB6" w:rsidP="00E30BB6">
      <w:pPr>
        <w:spacing w:after="0"/>
      </w:pPr>
      <w:r>
        <w:t>Hard to hear everyone—microphones?</w:t>
      </w:r>
    </w:p>
    <w:p w:rsidR="00E30BB6" w:rsidRDefault="00E30BB6" w:rsidP="00E30BB6">
      <w:pPr>
        <w:spacing w:after="0"/>
      </w:pPr>
      <w:r>
        <w:t>Going over expectations for seminars</w:t>
      </w:r>
    </w:p>
    <w:p w:rsidR="00E30BB6" w:rsidRDefault="00E30BB6" w:rsidP="00E30BB6">
      <w:pPr>
        <w:spacing w:after="0"/>
      </w:pPr>
      <w:r>
        <w:t>Workshop—do more with connecting the individuals outside of the group</w:t>
      </w:r>
    </w:p>
    <w:p w:rsidR="00E30BB6" w:rsidRDefault="00E30BB6" w:rsidP="00E30BB6">
      <w:pPr>
        <w:spacing w:after="0"/>
      </w:pPr>
      <w:r>
        <w:t>Provide lunch the 2</w:t>
      </w:r>
      <w:r w:rsidRPr="006F4023">
        <w:rPr>
          <w:vertAlign w:val="superscript"/>
        </w:rPr>
        <w:t>nd</w:t>
      </w:r>
      <w:r>
        <w:t xml:space="preserve"> day</w:t>
      </w:r>
    </w:p>
    <w:p w:rsidR="00E30BB6" w:rsidRDefault="00E30BB6" w:rsidP="00E30BB6">
      <w:pPr>
        <w:spacing w:after="0"/>
      </w:pPr>
    </w:p>
    <w:p w:rsidR="00E30BB6" w:rsidRDefault="00E30BB6" w:rsidP="00E30BB6">
      <w:pPr>
        <w:spacing w:after="0"/>
        <w:rPr>
          <w:b/>
          <w:sz w:val="28"/>
          <w:szCs w:val="28"/>
        </w:rPr>
      </w:pPr>
      <w:r w:rsidRPr="006F4023">
        <w:rPr>
          <w:b/>
          <w:sz w:val="28"/>
          <w:szCs w:val="28"/>
        </w:rPr>
        <w:t xml:space="preserve">What </w:t>
      </w:r>
      <w:r>
        <w:rPr>
          <w:b/>
          <w:sz w:val="28"/>
          <w:szCs w:val="28"/>
        </w:rPr>
        <w:t>was missing that you would have liked?</w:t>
      </w:r>
    </w:p>
    <w:p w:rsidR="00E30BB6" w:rsidRDefault="00E30BB6" w:rsidP="00E30BB6">
      <w:pPr>
        <w:spacing w:after="0"/>
      </w:pPr>
      <w:r w:rsidRPr="0029132F">
        <w:t>Campus tour</w:t>
      </w:r>
      <w:r>
        <w:t xml:space="preserve"> (2)</w:t>
      </w:r>
    </w:p>
    <w:p w:rsidR="00E30BB6" w:rsidRPr="0029132F" w:rsidRDefault="00E30BB6" w:rsidP="00E30BB6">
      <w:pPr>
        <w:spacing w:after="0"/>
      </w:pPr>
      <w:r w:rsidRPr="0029132F">
        <w:t>Better introductions methods among the cohort/seminar groups</w:t>
      </w:r>
      <w:r>
        <w:t>—like speed dating</w:t>
      </w:r>
    </w:p>
    <w:p w:rsidR="00E30BB6" w:rsidRDefault="00E30BB6" w:rsidP="00E30BB6">
      <w:pPr>
        <w:spacing w:after="0"/>
      </w:pPr>
      <w:r w:rsidRPr="0029132F">
        <w:t>Linking students to big Evergreen services</w:t>
      </w:r>
    </w:p>
    <w:p w:rsidR="00E30BB6" w:rsidRDefault="00E30BB6" w:rsidP="00E30BB6">
      <w:pPr>
        <w:spacing w:after="0"/>
      </w:pPr>
      <w:r>
        <w:t>Alert students that syllabi are posted on the MPA website</w:t>
      </w:r>
    </w:p>
    <w:p w:rsidR="00E30BB6" w:rsidRDefault="00E30BB6" w:rsidP="00E30BB6">
      <w:pPr>
        <w:spacing w:after="0"/>
      </w:pPr>
      <w:r>
        <w:t>Days shortened and simplified</w:t>
      </w:r>
    </w:p>
    <w:p w:rsidR="00E30BB6" w:rsidRDefault="00E30BB6" w:rsidP="00E30BB6">
      <w:pPr>
        <w:spacing w:after="0"/>
      </w:pPr>
      <w:r>
        <w:t>An example of a good seminar paper</w:t>
      </w:r>
    </w:p>
    <w:p w:rsidR="00E30BB6" w:rsidRDefault="00E30BB6" w:rsidP="00E30BB6">
      <w:pPr>
        <w:spacing w:after="0"/>
      </w:pPr>
      <w:r>
        <w:lastRenderedPageBreak/>
        <w:t>Adding Friday night which will prepare us for night classes that we will be taking</w:t>
      </w:r>
    </w:p>
    <w:p w:rsidR="00E30BB6" w:rsidRDefault="00E30BB6" w:rsidP="00E30BB6">
      <w:pPr>
        <w:spacing w:after="0"/>
      </w:pPr>
      <w:r>
        <w:t>Several references to the tribal program which I thought was part of MPA. I didn’t meet any Tribal students</w:t>
      </w:r>
    </w:p>
    <w:p w:rsidR="00E30BB6" w:rsidRDefault="00E30BB6" w:rsidP="00E30BB6">
      <w:pPr>
        <w:spacing w:after="0"/>
      </w:pPr>
      <w:r>
        <w:t>Small groups based on concentration</w:t>
      </w:r>
    </w:p>
    <w:p w:rsidR="00E30BB6" w:rsidRDefault="00E30BB6" w:rsidP="00E30BB6">
      <w:pPr>
        <w:spacing w:after="0"/>
      </w:pPr>
    </w:p>
    <w:p w:rsidR="00E30BB6" w:rsidRDefault="00E30BB6" w:rsidP="00E30BB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Other comments</w:t>
      </w:r>
    </w:p>
    <w:p w:rsidR="00E30BB6" w:rsidRDefault="00E30BB6" w:rsidP="00E30BB6">
      <w:pPr>
        <w:spacing w:after="0"/>
      </w:pPr>
      <w:r>
        <w:t>Great weekend education experience</w:t>
      </w:r>
    </w:p>
    <w:p w:rsidR="00E30BB6" w:rsidRDefault="00E30BB6" w:rsidP="00E30BB6">
      <w:pPr>
        <w:spacing w:after="0"/>
      </w:pPr>
      <w:r>
        <w:t>Orientation was very helpful</w:t>
      </w:r>
    </w:p>
    <w:p w:rsidR="00E30BB6" w:rsidRDefault="00E30BB6" w:rsidP="00E30BB6">
      <w:pPr>
        <w:spacing w:after="0"/>
      </w:pPr>
      <w:r>
        <w:t>Thank you (3)</w:t>
      </w:r>
    </w:p>
    <w:p w:rsidR="00E30BB6" w:rsidRDefault="00E30BB6" w:rsidP="00E30BB6">
      <w:pPr>
        <w:spacing w:after="0"/>
      </w:pPr>
      <w:r>
        <w:t xml:space="preserve">Orientation </w:t>
      </w:r>
      <w:proofErr w:type="gramStart"/>
      <w:r>
        <w:t>was  a</w:t>
      </w:r>
      <w:proofErr w:type="gramEnd"/>
      <w:r>
        <w:t xml:space="preserve"> warm, welcoming and supportive environment</w:t>
      </w:r>
    </w:p>
    <w:p w:rsidR="00E30BB6" w:rsidRDefault="00E30BB6" w:rsidP="00E30BB6">
      <w:pPr>
        <w:spacing w:after="0"/>
      </w:pPr>
      <w:r>
        <w:t>By the end of day 2 I was pretty burned out…</w:t>
      </w:r>
    </w:p>
    <w:p w:rsidR="00E30BB6" w:rsidRDefault="00E30BB6" w:rsidP="00E30BB6">
      <w:pPr>
        <w:spacing w:after="0"/>
      </w:pPr>
      <w:r>
        <w:t>I enjoyed orientation more than I thought I would</w:t>
      </w:r>
    </w:p>
    <w:p w:rsidR="00E30BB6" w:rsidRDefault="00E30BB6" w:rsidP="00E30BB6">
      <w:pPr>
        <w:spacing w:after="0"/>
      </w:pPr>
      <w:r>
        <w:t>Very organized and I am confident that I am in the right place.</w:t>
      </w:r>
    </w:p>
    <w:p w:rsidR="00E30BB6" w:rsidRDefault="00E30BB6" w:rsidP="00E30BB6">
      <w:pPr>
        <w:spacing w:after="0"/>
      </w:pPr>
      <w:r>
        <w:t xml:space="preserve">I thought MPA 101 was basic. I had taken the time to figure out credit loads and MPA requirements. I would have like </w:t>
      </w:r>
    </w:p>
    <w:p w:rsidR="00E30BB6" w:rsidRDefault="00E30BB6" w:rsidP="00E30BB6">
      <w:pPr>
        <w:spacing w:after="0"/>
      </w:pPr>
      <w:r>
        <w:t xml:space="preserve">        </w:t>
      </w:r>
      <w:proofErr w:type="gramStart"/>
      <w:r>
        <w:t>this</w:t>
      </w:r>
      <w:proofErr w:type="gramEnd"/>
      <w:r>
        <w:t xml:space="preserve"> part shorter.</w:t>
      </w:r>
    </w:p>
    <w:p w:rsidR="00E30BB6" w:rsidRDefault="00E30BB6" w:rsidP="00E30BB6">
      <w:pPr>
        <w:spacing w:after="0"/>
      </w:pPr>
      <w:r>
        <w:t>Some people have an internship requirement. Why?</w:t>
      </w:r>
    </w:p>
    <w:p w:rsidR="00E30BB6" w:rsidRDefault="00E30BB6" w:rsidP="00E30BB6">
      <w:pPr>
        <w:spacing w:after="0"/>
      </w:pPr>
      <w:r>
        <w:t>I didn’t find Thinking in an Emergency compelling academically</w:t>
      </w:r>
    </w:p>
    <w:p w:rsidR="00E30BB6" w:rsidRDefault="00E30BB6" w:rsidP="00E30BB6">
      <w:pPr>
        <w:spacing w:after="0"/>
      </w:pPr>
      <w:r>
        <w:t>Long days—maybe shorten end of the day by half an hour</w:t>
      </w:r>
    </w:p>
    <w:p w:rsidR="00E30BB6" w:rsidRDefault="00E30BB6" w:rsidP="00E30BB6">
      <w:pPr>
        <w:spacing w:after="0"/>
      </w:pPr>
      <w:r>
        <w:t xml:space="preserve">I most appreciated the MPA 101 aspect of the 2 day orientation period/process      </w:t>
      </w:r>
    </w:p>
    <w:p w:rsidR="00E30BB6" w:rsidRDefault="00E30BB6" w:rsidP="00E30BB6">
      <w:pPr>
        <w:spacing w:after="0"/>
      </w:pPr>
    </w:p>
    <w:p w:rsidR="00E30BB6" w:rsidRDefault="00E30BB6" w:rsidP="00E30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Questions </w:t>
      </w:r>
      <w:proofErr w:type="gramStart"/>
      <w:r>
        <w:rPr>
          <w:b/>
          <w:sz w:val="28"/>
          <w:szCs w:val="28"/>
        </w:rPr>
        <w:t>About</w:t>
      </w:r>
      <w:proofErr w:type="gramEnd"/>
      <w:r>
        <w:rPr>
          <w:b/>
          <w:sz w:val="28"/>
          <w:szCs w:val="28"/>
        </w:rPr>
        <w:t xml:space="preserve"> You</w:t>
      </w:r>
      <w:r w:rsidRPr="000D4B2E">
        <w:rPr>
          <w:b/>
          <w:sz w:val="28"/>
          <w:szCs w:val="28"/>
        </w:rPr>
        <w:t>:</w:t>
      </w:r>
    </w:p>
    <w:p w:rsidR="00E30BB6" w:rsidRDefault="00E30BB6" w:rsidP="00E30BB6">
      <w:pPr>
        <w:jc w:val="center"/>
        <w:rPr>
          <w:b/>
          <w:sz w:val="28"/>
          <w:szCs w:val="28"/>
        </w:rPr>
      </w:pPr>
    </w:p>
    <w:p w:rsidR="00E30BB6" w:rsidRDefault="00E30BB6" w:rsidP="00E30BB6">
      <w:pPr>
        <w:rPr>
          <w:b/>
          <w:sz w:val="24"/>
          <w:szCs w:val="24"/>
        </w:rPr>
      </w:pPr>
      <w:r w:rsidRPr="00F75A00">
        <w:rPr>
          <w:b/>
          <w:sz w:val="24"/>
          <w:szCs w:val="24"/>
        </w:rPr>
        <w:t>Wa</w:t>
      </w:r>
      <w:r>
        <w:rPr>
          <w:b/>
          <w:sz w:val="24"/>
          <w:szCs w:val="24"/>
        </w:rPr>
        <w:t>s Evergreen your first choice as a graduate school? If not, please write in your first choice. If Evergreen was your only choice, why was your only choice?</w:t>
      </w:r>
    </w:p>
    <w:p w:rsidR="00E30BB6" w:rsidRDefault="00E30BB6" w:rsidP="00E30BB6">
      <w:r>
        <w:t>Evergreen my first choice due to the interdisciplinary approach instruction and cost</w:t>
      </w:r>
      <w:r w:rsidR="008D4CF0">
        <w:t xml:space="preserve"> </w:t>
      </w:r>
      <w:proofErr w:type="gramStart"/>
      <w:r w:rsidR="008D4CF0">
        <w:t>(</w:t>
      </w:r>
      <w:r>
        <w:t xml:space="preserve"> 9</w:t>
      </w:r>
      <w:proofErr w:type="gramEnd"/>
      <w:r w:rsidR="008D4CF0">
        <w:t>)</w:t>
      </w:r>
    </w:p>
    <w:p w:rsidR="00E30BB6" w:rsidRDefault="00E30BB6" w:rsidP="00E30BB6">
      <w:r>
        <w:t xml:space="preserve">Evergreen first choice because I work here. </w:t>
      </w:r>
      <w:r w:rsidR="008D4CF0">
        <w:t>(</w:t>
      </w:r>
      <w:r>
        <w:t>2</w:t>
      </w:r>
      <w:r w:rsidR="008D4CF0">
        <w:t>)</w:t>
      </w:r>
    </w:p>
    <w:p w:rsidR="00E30BB6" w:rsidRDefault="00E30BB6" w:rsidP="00E30BB6">
      <w:r>
        <w:t xml:space="preserve">No </w:t>
      </w:r>
      <w:proofErr w:type="spellStart"/>
      <w:r>
        <w:t>Bastyr</w:t>
      </w:r>
      <w:proofErr w:type="spellEnd"/>
      <w:r>
        <w:t xml:space="preserve"> University to study nutrition was my first choice. Evergreen because of financial reasons and proximity to home.</w:t>
      </w:r>
    </w:p>
    <w:p w:rsidR="00E30BB6" w:rsidRDefault="00E30BB6" w:rsidP="00E30BB6">
      <w:r>
        <w:t xml:space="preserve">Evergreen first choice. </w:t>
      </w:r>
      <w:r w:rsidR="008D4CF0">
        <w:t>(</w:t>
      </w:r>
      <w:r>
        <w:t>10</w:t>
      </w:r>
      <w:r w:rsidR="008D4CF0">
        <w:t>)</w:t>
      </w:r>
    </w:p>
    <w:p w:rsidR="00E30BB6" w:rsidRDefault="00E30BB6" w:rsidP="00E30BB6">
      <w:r>
        <w:t xml:space="preserve">Evergreen first choice because I live </w:t>
      </w:r>
      <w:proofErr w:type="gramStart"/>
      <w:r>
        <w:t>here</w:t>
      </w:r>
      <w:r w:rsidR="008D4CF0">
        <w:t>(</w:t>
      </w:r>
      <w:proofErr w:type="gramEnd"/>
      <w:r>
        <w:t xml:space="preserve"> 2</w:t>
      </w:r>
      <w:r w:rsidR="008D4CF0">
        <w:t>)</w:t>
      </w:r>
    </w:p>
    <w:p w:rsidR="00E30BB6" w:rsidRDefault="00E30BB6" w:rsidP="00E30BB6">
      <w:r>
        <w:t xml:space="preserve">Evergreen first choice because I went to undergrad here. </w:t>
      </w:r>
      <w:r w:rsidR="008D4CF0">
        <w:t>()</w:t>
      </w:r>
    </w:p>
    <w:p w:rsidR="00E30BB6" w:rsidRDefault="00E30BB6" w:rsidP="00E30BB6">
      <w:r>
        <w:t>Evergreen was my 1</w:t>
      </w:r>
      <w:r w:rsidRPr="00F75A00">
        <w:rPr>
          <w:vertAlign w:val="superscript"/>
        </w:rPr>
        <w:t>st</w:t>
      </w:r>
      <w:r>
        <w:t xml:space="preserve"> choice but not my only choice. I also looked at the Naval Post Graduate School in CA. I chose TESC even though I had a full-all costs paid (books/tuition/travel) scholarship to NPG</w:t>
      </w:r>
    </w:p>
    <w:p w:rsidR="00E30BB6" w:rsidRDefault="00E30BB6" w:rsidP="00E30BB6">
      <w:r>
        <w:t>First choice as this program is highly competitive and highly regarded as a program. Good preparation for PA.</w:t>
      </w:r>
    </w:p>
    <w:p w:rsidR="00E30BB6" w:rsidRDefault="00E30BB6" w:rsidP="00E30BB6">
      <w:r>
        <w:t>Also looked at Portland State University</w:t>
      </w:r>
    </w:p>
    <w:p w:rsidR="00E30BB6" w:rsidRDefault="00E30BB6" w:rsidP="00E30BB6">
      <w:r>
        <w:t>Seattle U has a dual MPA/Law School, and that was my first choice because I want to go to Law School as well. MPA worked out at Evergreen because I have a free ride waiting at UW law…</w:t>
      </w:r>
    </w:p>
    <w:p w:rsidR="00E30BB6" w:rsidRDefault="00E30BB6" w:rsidP="00E30BB6">
      <w:r>
        <w:t>First choice was ASU Social/Justice/Human Rights Masters, but not ready to move out of state.</w:t>
      </w:r>
    </w:p>
    <w:p w:rsidR="00E30BB6" w:rsidRDefault="00E30BB6" w:rsidP="00E30BB6">
      <w:r>
        <w:lastRenderedPageBreak/>
        <w:t>First choice was an MBA but I live here.</w:t>
      </w:r>
    </w:p>
    <w:p w:rsidR="00E30BB6" w:rsidRDefault="00E30BB6" w:rsidP="00E30BB6">
      <w:r>
        <w:t>Between here and Seattle University.</w:t>
      </w:r>
    </w:p>
    <w:p w:rsidR="00E30BB6" w:rsidRDefault="00E30BB6" w:rsidP="00E30BB6">
      <w:r>
        <w:t>Evergreen was first choice because other graduate programs felt like the staff were unavailable to me.  Randee answered my questions in person.</w:t>
      </w:r>
    </w:p>
    <w:p w:rsidR="00E30BB6" w:rsidRDefault="00E30BB6" w:rsidP="00E30BB6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did you first hear about the Evergreen MPA program?</w:t>
      </w:r>
    </w:p>
    <w:p w:rsidR="00E30BB6" w:rsidRDefault="00E30BB6" w:rsidP="00E30BB6">
      <w:r w:rsidRPr="00E86BF2">
        <w:t>During undergrad</w:t>
      </w:r>
      <w:r>
        <w:t xml:space="preserve"> </w:t>
      </w:r>
      <w:r w:rsidR="008D4CF0">
        <w:t>(</w:t>
      </w:r>
      <w:r>
        <w:t>6</w:t>
      </w:r>
      <w:r w:rsidR="008D4CF0">
        <w:t>)</w:t>
      </w:r>
      <w:r>
        <w:br/>
        <w:t xml:space="preserve">working here </w:t>
      </w:r>
      <w:r w:rsidR="008D4CF0">
        <w:t>(</w:t>
      </w:r>
      <w:r>
        <w:t>1</w:t>
      </w:r>
      <w:r w:rsidR="008D4CF0">
        <w:t>)</w:t>
      </w:r>
      <w:r>
        <w:br/>
        <w:t>Career Development Office</w:t>
      </w:r>
      <w:r>
        <w:br/>
        <w:t>alumni</w:t>
      </w:r>
      <w:r w:rsidR="008D4CF0">
        <w:t xml:space="preserve"> (</w:t>
      </w:r>
      <w:r>
        <w:t xml:space="preserve"> 7</w:t>
      </w:r>
      <w:r w:rsidR="008D4CF0">
        <w:t>)</w:t>
      </w:r>
      <w:r>
        <w:br/>
        <w:t xml:space="preserve">co-worker </w:t>
      </w:r>
      <w:r w:rsidR="008D4CF0">
        <w:t>(</w:t>
      </w:r>
      <w:r>
        <w:t xml:space="preserve"> 3</w:t>
      </w:r>
      <w:r w:rsidR="008D4CF0">
        <w:t>)</w:t>
      </w:r>
      <w:r>
        <w:br/>
        <w:t>online</w:t>
      </w:r>
      <w:r w:rsidR="008D4CF0">
        <w:t>(</w:t>
      </w:r>
      <w:r>
        <w:t xml:space="preserve"> 6</w:t>
      </w:r>
      <w:r w:rsidR="008D4CF0">
        <w:t>)</w:t>
      </w:r>
      <w:r>
        <w:br/>
        <w:t>intern coordinator @legislative internship program  2</w:t>
      </w:r>
      <w:r>
        <w:br/>
        <w:t>Lee L</w:t>
      </w:r>
      <w:r w:rsidR="00683DD0">
        <w:t>y</w:t>
      </w:r>
      <w:r>
        <w:t>ttle</w:t>
      </w:r>
      <w:r>
        <w:br/>
        <w:t>Job Fair (Randee)</w:t>
      </w:r>
      <w:r>
        <w:br/>
        <w:t>After moving to the area</w:t>
      </w:r>
      <w:r>
        <w:br/>
        <w:t>took an MPA class over summer</w:t>
      </w:r>
      <w:r>
        <w:br/>
        <w:t>Helping my daughter explore college options</w:t>
      </w:r>
    </w:p>
    <w:p w:rsidR="00E30BB6" w:rsidRDefault="00E30BB6" w:rsidP="00E30BB6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Circumstances or event prompted you to apply to the program when you did?</w:t>
      </w:r>
    </w:p>
    <w:p w:rsidR="00683DD0" w:rsidRDefault="00E30BB6" w:rsidP="00E30BB6">
      <w:r w:rsidRPr="00E30BB6">
        <w:t>Lack</w:t>
      </w:r>
      <w:r>
        <w:t xml:space="preserve"> of promotion in state work</w:t>
      </w:r>
      <w:r>
        <w:br/>
        <w:t>Children more independent now</w:t>
      </w:r>
      <w:r>
        <w:br/>
        <w:t>GI Bill</w:t>
      </w:r>
      <w:r>
        <w:br/>
        <w:t>Getting older</w:t>
      </w:r>
      <w:r>
        <w:br/>
        <w:t>Masters for higher paying job</w:t>
      </w:r>
      <w:r>
        <w:br/>
        <w:t>Promotion opportunities</w:t>
      </w:r>
      <w:r>
        <w:br/>
        <w:t>Too long in the job search</w:t>
      </w:r>
      <w:r>
        <w:br/>
        <w:t>Needed a reason to leave my job</w:t>
      </w:r>
      <w:r>
        <w:br/>
      </w:r>
      <w:r w:rsidR="00683DD0">
        <w:t>Desire to make a change in my life in helping others</w:t>
      </w:r>
      <w:r w:rsidR="00683DD0">
        <w:br/>
        <w:t>Ready for an insurance plan</w:t>
      </w:r>
      <w:bookmarkStart w:id="0" w:name="_GoBack"/>
      <w:bookmarkEnd w:id="0"/>
      <w:r w:rsidR="00683DD0">
        <w:br/>
        <w:t>Needed a change</w:t>
      </w:r>
      <w:r w:rsidR="00683DD0">
        <w:br/>
        <w:t>My last VISTA position</w:t>
      </w:r>
      <w:r w:rsidR="00683DD0">
        <w:br/>
        <w:t>Moved here in December</w:t>
      </w:r>
      <w:r w:rsidR="00683DD0">
        <w:br/>
        <w:t>Careful long-term planning</w:t>
      </w:r>
      <w:r w:rsidR="00683DD0">
        <w:br/>
        <w:t>I qualified for education waiver</w:t>
      </w:r>
      <w:r w:rsidR="00683DD0">
        <w:br/>
        <w:t>Life changes/return to the US</w:t>
      </w:r>
    </w:p>
    <w:p w:rsidR="00B32C85" w:rsidRPr="005C3067" w:rsidRDefault="00B32C85" w:rsidP="00E30BB6">
      <w:pPr>
        <w:rPr>
          <w:b/>
        </w:rPr>
      </w:pPr>
      <w:r w:rsidRPr="005C3067">
        <w:rPr>
          <w:b/>
        </w:rPr>
        <w:t>Why are you pursuing an MPA (vs a different graduate degree)?</w:t>
      </w:r>
    </w:p>
    <w:p w:rsidR="00B32C85" w:rsidRDefault="00B32C85" w:rsidP="00E30BB6">
      <w:r w:rsidRPr="00B32C85">
        <w:t>To help make changes</w:t>
      </w:r>
      <w:r>
        <w:br/>
        <w:t>Broad lateral scope, many options</w:t>
      </w:r>
      <w:r>
        <w:br/>
        <w:t>PA is my field of employment</w:t>
      </w:r>
      <w:r>
        <w:br/>
        <w:t>Fits my career goals but I wish MIT offered evening and weekend education…</w:t>
      </w:r>
      <w:r>
        <w:br/>
        <w:t>I want to do non-profit administration</w:t>
      </w:r>
      <w:r>
        <w:br/>
        <w:t>Passion for public service with a degree that holds real value</w:t>
      </w:r>
    </w:p>
    <w:p w:rsidR="00CF2472" w:rsidRDefault="00B32C85" w:rsidP="00E30BB6">
      <w:r>
        <w:lastRenderedPageBreak/>
        <w:t>Has wider applicability than MES or MIT</w:t>
      </w:r>
      <w:r>
        <w:br/>
        <w:t>Most directly relates to my chosen field</w:t>
      </w:r>
      <w:r>
        <w:br/>
        <w:t>MPA has greater emphasis on the public sector and social justice issues</w:t>
      </w:r>
      <w:r>
        <w:br/>
        <w:t>Helps to make a difference</w:t>
      </w:r>
      <w:r>
        <w:br/>
        <w:t xml:space="preserve">I want to do meaningful work and help create positive </w:t>
      </w:r>
      <w:proofErr w:type="spellStart"/>
      <w:r>
        <w:t>communites</w:t>
      </w:r>
      <w:proofErr w:type="spellEnd"/>
      <w:r>
        <w:t>/policy</w:t>
      </w:r>
      <w:r>
        <w:br/>
        <w:t>My passion is public service and non-profit, I don’t see that changing so it made sense to me…</w:t>
      </w:r>
      <w:r>
        <w:br/>
        <w:t>MBA would be good I wish there was a MBA/MPA duel degree option</w:t>
      </w:r>
      <w:r w:rsidR="00E02E24">
        <w:br/>
        <w:t>I’ve worked in the private for profit sector my entire career and am looking for something different for my next career.</w:t>
      </w:r>
      <w:r w:rsidR="00E02E24">
        <w:br/>
        <w:t>Flexible &amp; broad</w:t>
      </w:r>
      <w:r w:rsidR="00E02E24">
        <w:br/>
        <w:t>It aligns with my interest in policy and looking at the big picture</w:t>
      </w:r>
      <w:r w:rsidR="00E02E24">
        <w:br/>
        <w:t>I want to eventually run for some type of public office</w:t>
      </w:r>
      <w:r w:rsidR="00E02E24">
        <w:br/>
        <w:t>I want to make government a better place that serves all people and is equitable.</w:t>
      </w:r>
      <w:r w:rsidR="00E02E24">
        <w:br/>
        <w:t>I want to create policy. I believe in government.</w:t>
      </w:r>
      <w:r w:rsidR="00E02E24">
        <w:br/>
        <w:t>Because it will help me earn my Ed. D.</w:t>
      </w:r>
      <w:r w:rsidR="00E02E24">
        <w:br/>
        <w:t>To become a non-profit director</w:t>
      </w:r>
      <w:r w:rsidR="00E02E24">
        <w:br/>
        <w:t>For now my dream to be a better equipped change agent in my world</w:t>
      </w:r>
      <w:r w:rsidR="00E02E24">
        <w:br/>
        <w:t xml:space="preserve">For my age and previous work experience and education this degree seems most logical, mort affordable, and easiest </w:t>
      </w:r>
      <w:r w:rsidR="00CF2472">
        <w:br/>
        <w:t xml:space="preserve">        way to obtain work that is more lucrative.</w:t>
      </w:r>
      <w:r w:rsidR="00CF2472">
        <w:br/>
        <w:t xml:space="preserve">I desire and aspire to perfect health policy.  </w:t>
      </w:r>
    </w:p>
    <w:p w:rsidR="00B32C85" w:rsidRDefault="00CF2472" w:rsidP="00E30BB6">
      <w:r>
        <w:t xml:space="preserve">   </w:t>
      </w:r>
    </w:p>
    <w:p w:rsidR="00E02E24" w:rsidRDefault="00E02E24" w:rsidP="00E30BB6"/>
    <w:p w:rsidR="00E02E24" w:rsidRDefault="00E02E24" w:rsidP="00E30BB6">
      <w:r>
        <w:t>I</w:t>
      </w:r>
    </w:p>
    <w:p w:rsidR="00B32C85" w:rsidRDefault="00B32C85" w:rsidP="00E30BB6"/>
    <w:p w:rsidR="00B32C85" w:rsidRPr="00B32C85" w:rsidRDefault="00B32C85" w:rsidP="00E30BB6"/>
    <w:p w:rsidR="00683DD0" w:rsidRDefault="00683DD0" w:rsidP="00E30BB6"/>
    <w:p w:rsidR="00683DD0" w:rsidRDefault="00683DD0" w:rsidP="00E30BB6"/>
    <w:p w:rsidR="00683DD0" w:rsidRDefault="00683DD0" w:rsidP="00E30BB6"/>
    <w:p w:rsidR="00E30BB6" w:rsidRDefault="00E30BB6" w:rsidP="00E30BB6">
      <w:r>
        <w:br/>
      </w:r>
    </w:p>
    <w:p w:rsidR="00E30BB6" w:rsidRDefault="00E30BB6" w:rsidP="00E30BB6"/>
    <w:p w:rsidR="00E30BB6" w:rsidRDefault="00E30BB6">
      <w:r>
        <w:br w:type="page"/>
      </w:r>
    </w:p>
    <w:p w:rsidR="00E30BB6" w:rsidRPr="00E30BB6" w:rsidRDefault="00E30BB6" w:rsidP="00E30BB6"/>
    <w:p w:rsidR="00155F3F" w:rsidRDefault="00155F3F"/>
    <w:sectPr w:rsidR="00155F3F" w:rsidSect="00E30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B6"/>
    <w:rsid w:val="00155F3F"/>
    <w:rsid w:val="005C3067"/>
    <w:rsid w:val="00683DD0"/>
    <w:rsid w:val="008D4CF0"/>
    <w:rsid w:val="00B32C85"/>
    <w:rsid w:val="00CF2472"/>
    <w:rsid w:val="00E02E24"/>
    <w:rsid w:val="00E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C6885-7633-4A18-AB9E-B84EBDD1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Gibbons, Randee</cp:lastModifiedBy>
  <cp:revision>3</cp:revision>
  <dcterms:created xsi:type="dcterms:W3CDTF">2015-10-21T17:44:00Z</dcterms:created>
  <dcterms:modified xsi:type="dcterms:W3CDTF">2017-04-20T18:16:00Z</dcterms:modified>
</cp:coreProperties>
</file>