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3E" w:rsidRDefault="00D34383">
      <w:r>
        <w:t xml:space="preserve">2014 </w:t>
      </w:r>
      <w:r w:rsidR="00300523">
        <w:t>Puanani</w:t>
      </w:r>
      <w:r w:rsidR="00B345FE">
        <w:t xml:space="preserve"> and Randee</w:t>
      </w:r>
      <w:r w:rsidR="002C28F6">
        <w:t xml:space="preserve"> Hooding Ceremony script</w:t>
      </w:r>
      <w:r w:rsidR="00E8242C">
        <w:t xml:space="preserve"> – </w:t>
      </w:r>
      <w:r w:rsidR="00AD499B">
        <w:t xml:space="preserve">grads </w:t>
      </w:r>
      <w:r w:rsidR="00E8242C">
        <w:t>sit first</w:t>
      </w:r>
      <w:r w:rsidR="00AD499B">
        <w:t>,</w:t>
      </w:r>
      <w:r w:rsidR="00E8242C">
        <w:t xml:space="preserve"> </w:t>
      </w:r>
      <w:proofErr w:type="gramStart"/>
      <w:r w:rsidR="00E8242C">
        <w:t>then</w:t>
      </w:r>
      <w:proofErr w:type="gramEnd"/>
      <w:r w:rsidR="00E8242C">
        <w:t xml:space="preserve"> go up on stage</w:t>
      </w:r>
    </w:p>
    <w:p w:rsidR="006B4E3E" w:rsidRDefault="006B4E3E"/>
    <w:p w:rsidR="00792ACB" w:rsidRDefault="00300523">
      <w:r>
        <w:t>PUANANI</w:t>
      </w:r>
      <w:bookmarkStart w:id="0" w:name="_GoBack"/>
      <w:bookmarkEnd w:id="0"/>
    </w:p>
    <w:p w:rsidR="00B345FE" w:rsidRDefault="00B345FE"/>
    <w:p w:rsidR="0036429B" w:rsidRDefault="00B345FE">
      <w:r>
        <w:t>Hello</w:t>
      </w:r>
      <w:r w:rsidR="0036429B">
        <w:t xml:space="preserve"> everyone! </w:t>
      </w:r>
    </w:p>
    <w:p w:rsidR="0036429B" w:rsidRDefault="0036429B"/>
    <w:p w:rsidR="00B345FE" w:rsidRDefault="0036429B">
      <w:pPr>
        <w:rPr>
          <w:i/>
          <w:sz w:val="20"/>
          <w:szCs w:val="20"/>
        </w:rPr>
      </w:pPr>
      <w:r w:rsidRPr="0036429B">
        <w:rPr>
          <w:i/>
          <w:sz w:val="20"/>
          <w:szCs w:val="20"/>
        </w:rPr>
        <w:t>(</w:t>
      </w:r>
      <w:proofErr w:type="gramStart"/>
      <w:r>
        <w:rPr>
          <w:i/>
          <w:sz w:val="20"/>
          <w:szCs w:val="20"/>
        </w:rPr>
        <w:t>if</w:t>
      </w:r>
      <w:proofErr w:type="gramEnd"/>
      <w:r>
        <w:rPr>
          <w:i/>
          <w:sz w:val="20"/>
          <w:szCs w:val="20"/>
        </w:rPr>
        <w:t xml:space="preserve"> needed)</w:t>
      </w:r>
      <w:r w:rsidRPr="0036429B">
        <w:rPr>
          <w:i/>
          <w:sz w:val="20"/>
          <w:szCs w:val="20"/>
        </w:rPr>
        <w:t xml:space="preserve"> </w:t>
      </w:r>
      <w:r w:rsidR="00B12FDC" w:rsidRPr="0036429B">
        <w:rPr>
          <w:i/>
          <w:sz w:val="20"/>
          <w:szCs w:val="20"/>
        </w:rPr>
        <w:t xml:space="preserve">I’m </w:t>
      </w:r>
      <w:r w:rsidR="00300523">
        <w:rPr>
          <w:i/>
          <w:sz w:val="20"/>
          <w:szCs w:val="20"/>
        </w:rPr>
        <w:t>Puanani Nihoa</w:t>
      </w:r>
      <w:r w:rsidR="00B12FDC" w:rsidRPr="0036429B">
        <w:rPr>
          <w:i/>
          <w:sz w:val="20"/>
          <w:szCs w:val="20"/>
        </w:rPr>
        <w:t xml:space="preserve">, Assistant MPA Director for </w:t>
      </w:r>
      <w:r w:rsidR="00B345FE">
        <w:rPr>
          <w:i/>
          <w:sz w:val="20"/>
          <w:szCs w:val="20"/>
        </w:rPr>
        <w:t xml:space="preserve">the Tribal </w:t>
      </w:r>
      <w:r w:rsidR="00B12FDC" w:rsidRPr="0036429B">
        <w:rPr>
          <w:i/>
          <w:sz w:val="20"/>
          <w:szCs w:val="20"/>
        </w:rPr>
        <w:t>cohort</w:t>
      </w:r>
      <w:r w:rsidR="00CD67F5">
        <w:rPr>
          <w:i/>
          <w:sz w:val="20"/>
          <w:szCs w:val="20"/>
        </w:rPr>
        <w:t xml:space="preserve"> (Tribal Governance concentration)</w:t>
      </w:r>
      <w:r w:rsidR="00B345FE">
        <w:rPr>
          <w:i/>
          <w:sz w:val="20"/>
          <w:szCs w:val="20"/>
        </w:rPr>
        <w:t>.</w:t>
      </w:r>
    </w:p>
    <w:p w:rsidR="00CD67F5" w:rsidRDefault="00CD67F5">
      <w:pPr>
        <w:rPr>
          <w:i/>
          <w:sz w:val="20"/>
          <w:szCs w:val="20"/>
        </w:rPr>
      </w:pPr>
    </w:p>
    <w:p w:rsidR="00CD67F5" w:rsidRDefault="00CD67F5">
      <w:pPr>
        <w:rPr>
          <w:i/>
          <w:sz w:val="20"/>
          <w:szCs w:val="20"/>
        </w:rPr>
      </w:pPr>
      <w:r>
        <w:t>We’re now going to proceed with the hooding of the MPA graduates from the Tribal cohort! Each graduate will be called up onto the stage to be hooded by the person or people of their choice.</w:t>
      </w:r>
      <w:r w:rsidR="00AD499B">
        <w:t xml:space="preserve"> After all grads have been hooded, we’ll be taking a group photo.</w:t>
      </w:r>
    </w:p>
    <w:p w:rsidR="00B345FE" w:rsidRDefault="00B345FE">
      <w:pPr>
        <w:rPr>
          <w:i/>
          <w:sz w:val="20"/>
          <w:szCs w:val="20"/>
        </w:rPr>
      </w:pPr>
    </w:p>
    <w:p w:rsidR="00C71E35" w:rsidRDefault="00C71E35" w:rsidP="00C71E35">
      <w:r>
        <w:t xml:space="preserve">First, will the MPA </w:t>
      </w:r>
      <w:r w:rsidRPr="00C71E35">
        <w:rPr>
          <w:b/>
        </w:rPr>
        <w:t>faculty</w:t>
      </w:r>
      <w:r>
        <w:t xml:space="preserve"> please rise, come forward and</w:t>
      </w:r>
      <w:r w:rsidR="007B5B2E">
        <w:t xml:space="preserve"> </w:t>
      </w:r>
      <w:r w:rsidR="00300523">
        <w:t xml:space="preserve">gather over here, next to the stage </w:t>
      </w:r>
      <w:r w:rsidR="00300523" w:rsidRPr="00300523">
        <w:rPr>
          <w:i/>
        </w:rPr>
        <w:t>(point)</w:t>
      </w:r>
      <w:r w:rsidR="007B5B2E" w:rsidRPr="00300523">
        <w:rPr>
          <w:i/>
        </w:rPr>
        <w:t>?</w:t>
      </w:r>
      <w:r w:rsidRPr="00300523">
        <w:rPr>
          <w:i/>
        </w:rPr>
        <w:t xml:space="preserve"> </w:t>
      </w:r>
    </w:p>
    <w:p w:rsidR="009F30EB" w:rsidRDefault="009F30EB"/>
    <w:p w:rsidR="00300523" w:rsidRDefault="00300523" w:rsidP="00300523">
      <w:r>
        <w:t xml:space="preserve">Now, for the graduates: when I call your row, please rise as a group and walk </w:t>
      </w:r>
      <w:r w:rsidR="00D34383">
        <w:t>down</w:t>
      </w:r>
      <w:r>
        <w:t xml:space="preserve"> th</w:t>
      </w:r>
      <w:r w:rsidR="005243A5">
        <w:t xml:space="preserve">e </w:t>
      </w:r>
      <w:r w:rsidR="00D34383">
        <w:t>side</w:t>
      </w:r>
      <w:r>
        <w:t xml:space="preserve"> aisle </w:t>
      </w:r>
      <w:r w:rsidR="00D34383">
        <w:t xml:space="preserve">toward the back of the room </w:t>
      </w:r>
      <w:r>
        <w:t xml:space="preserve">until the </w:t>
      </w:r>
      <w:r w:rsidRPr="000A59BC">
        <w:rPr>
          <w:b/>
        </w:rPr>
        <w:t>*last*</w:t>
      </w:r>
      <w:r>
        <w:t xml:space="preserve"> person in your row is on the aisle and will be the *first* person to be hooded</w:t>
      </w:r>
      <w:r w:rsidR="00D34383">
        <w:t xml:space="preserve">. So, for the first row, </w:t>
      </w:r>
      <w:r w:rsidR="00D34383">
        <w:rPr>
          <w:i/>
        </w:rPr>
        <w:t>the first person to be hooded will be Lois.</w:t>
      </w:r>
    </w:p>
    <w:p w:rsidR="00300523" w:rsidRDefault="00300523" w:rsidP="00300523"/>
    <w:p w:rsidR="00300523" w:rsidRDefault="00300523" w:rsidP="00300523">
      <w:r>
        <w:t xml:space="preserve">Then, I’m going to read your names in the order listed on the program. When I call your name, you will walk toward the stage, up the stairs and </w:t>
      </w:r>
      <w:r w:rsidRPr="007B5B2E">
        <w:rPr>
          <w:i/>
        </w:rPr>
        <w:t xml:space="preserve">(point) </w:t>
      </w:r>
      <w:r>
        <w:t xml:space="preserve">up onto the stage. If faculty will be hooding you, as you approach the stairs indicate the faculty member, and proceed to the center of the stage (point). If family or friends will be hooding you, they will meet you at center stage. After you are hooded, </w:t>
      </w:r>
      <w:r w:rsidR="005243A5">
        <w:t>walk across the stage, down the stairs</w:t>
      </w:r>
      <w:r w:rsidR="00D34383">
        <w:t>, up the center aisle to your row and go all the way to the end to make room for the people in your row who will follow you.</w:t>
      </w:r>
      <w:r w:rsidR="005243A5">
        <w:t xml:space="preserve"> </w:t>
      </w:r>
    </w:p>
    <w:p w:rsidR="00300523" w:rsidRDefault="00300523" w:rsidP="00300523"/>
    <w:p w:rsidR="00300523" w:rsidRDefault="00300523" w:rsidP="00300523">
      <w:r>
        <w:t xml:space="preserve">If you are in the </w:t>
      </w:r>
      <w:r w:rsidRPr="00C71E35">
        <w:rPr>
          <w:b/>
        </w:rPr>
        <w:t>audience</w:t>
      </w:r>
      <w:r>
        <w:t xml:space="preserve"> and will be hooding one of the graduates: find your graduate’s name on the program, and get ready to move when you hear your graduate’s name. You’ll proceed to the front of the room and up onto center stage to hood your graduate. </w:t>
      </w:r>
    </w:p>
    <w:p w:rsidR="00300523" w:rsidRDefault="00300523" w:rsidP="00300523"/>
    <w:p w:rsidR="00300523" w:rsidRDefault="00300523" w:rsidP="00300523">
      <w:r>
        <w:t xml:space="preserve">Will the </w:t>
      </w:r>
      <w:r w:rsidRPr="000A59BC">
        <w:rPr>
          <w:b/>
        </w:rPr>
        <w:t>first</w:t>
      </w:r>
      <w:r>
        <w:t xml:space="preserve"> row please rise and get ready to be hooded?</w:t>
      </w:r>
    </w:p>
    <w:p w:rsidR="00300523" w:rsidRDefault="00300523" w:rsidP="00300523"/>
    <w:p w:rsidR="00300523" w:rsidRDefault="00300523" w:rsidP="00300523">
      <w:r>
        <w:t>&lt;</w:t>
      </w:r>
      <w:proofErr w:type="gramStart"/>
      <w:r>
        <w:t>names</w:t>
      </w:r>
      <w:proofErr w:type="gramEnd"/>
      <w:r>
        <w:t>&gt;</w:t>
      </w:r>
    </w:p>
    <w:p w:rsidR="00300523" w:rsidRDefault="00300523" w:rsidP="00300523"/>
    <w:p w:rsidR="00300523" w:rsidRDefault="00300523" w:rsidP="00300523">
      <w:r>
        <w:t xml:space="preserve">Will the </w:t>
      </w:r>
      <w:r w:rsidR="00D34383">
        <w:rPr>
          <w:b/>
        </w:rPr>
        <w:t xml:space="preserve">next </w:t>
      </w:r>
      <w:r>
        <w:t>row please rise and get ready to be hooded?</w:t>
      </w:r>
    </w:p>
    <w:p w:rsidR="00FE0073" w:rsidRDefault="00FE0073" w:rsidP="00300523"/>
    <w:p w:rsidR="00FE0073" w:rsidRDefault="00FE0073" w:rsidP="00FE0073">
      <w:r>
        <w:t>&lt;</w:t>
      </w:r>
      <w:proofErr w:type="gramStart"/>
      <w:r>
        <w:t>names</w:t>
      </w:r>
      <w:proofErr w:type="gramEnd"/>
      <w:r>
        <w:t>&gt;</w:t>
      </w:r>
    </w:p>
    <w:p w:rsidR="00300523" w:rsidRDefault="00300523" w:rsidP="00300523"/>
    <w:p w:rsidR="009F30EB" w:rsidRPr="009F30EB" w:rsidRDefault="009F30EB" w:rsidP="009F30EB">
      <w:r>
        <w:t xml:space="preserve">Tribal </w:t>
      </w:r>
      <w:r w:rsidRPr="009F30EB">
        <w:t xml:space="preserve">cohort </w:t>
      </w:r>
      <w:proofErr w:type="gramStart"/>
      <w:r w:rsidRPr="009F30EB">
        <w:t>graduates,</w:t>
      </w:r>
      <w:proofErr w:type="gramEnd"/>
      <w:r w:rsidRPr="009F30EB">
        <w:t xml:space="preserve"> please stand </w:t>
      </w:r>
      <w:r w:rsidR="00AD499B">
        <w:t>and make your way to the stage for</w:t>
      </w:r>
      <w:r w:rsidRPr="009F30EB">
        <w:t xml:space="preserve"> a quick group photo. </w:t>
      </w:r>
      <w:r w:rsidR="00AD499B">
        <w:t>Campus photographer Shauna Bittle will be directing you.</w:t>
      </w:r>
    </w:p>
    <w:p w:rsidR="009F30EB" w:rsidRPr="009F30EB" w:rsidRDefault="009F30EB" w:rsidP="009F30EB">
      <w:r w:rsidRPr="009F30EB">
        <w:t>&lt;</w:t>
      </w:r>
      <w:proofErr w:type="gramStart"/>
      <w:r w:rsidRPr="009F30EB">
        <w:t>photo</w:t>
      </w:r>
      <w:proofErr w:type="gramEnd"/>
      <w:r w:rsidRPr="009F30EB">
        <w:t>&gt;</w:t>
      </w:r>
    </w:p>
    <w:p w:rsidR="009F30EB" w:rsidRDefault="009F30EB" w:rsidP="009F30EB"/>
    <w:p w:rsidR="009F30EB" w:rsidRPr="009F30EB" w:rsidRDefault="009F30EB" w:rsidP="009F30EB">
      <w:r w:rsidRPr="009F30EB">
        <w:t>I</w:t>
      </w:r>
      <w:r>
        <w:t xml:space="preserve">t is </w:t>
      </w:r>
      <w:r w:rsidR="00AD499B">
        <w:t xml:space="preserve">now </w:t>
      </w:r>
      <w:r>
        <w:t>my honor</w:t>
      </w:r>
      <w:r w:rsidRPr="009F30EB">
        <w:t xml:space="preserve"> to present…the MPA </w:t>
      </w:r>
      <w:r>
        <w:t>Tribal</w:t>
      </w:r>
      <w:r w:rsidRPr="009F30EB">
        <w:t xml:space="preserve"> </w:t>
      </w:r>
      <w:r w:rsidR="005243A5">
        <w:t xml:space="preserve">Governance </w:t>
      </w:r>
      <w:r w:rsidRPr="009F30EB">
        <w:t>cohort</w:t>
      </w:r>
      <w:r>
        <w:t>,</w:t>
      </w:r>
      <w:r w:rsidRPr="009F30EB">
        <w:t xml:space="preserve"> class of 201</w:t>
      </w:r>
      <w:r w:rsidR="005243A5">
        <w:t>4</w:t>
      </w:r>
      <w:r w:rsidRPr="009F30EB">
        <w:t xml:space="preserve">! </w:t>
      </w:r>
    </w:p>
    <w:p w:rsidR="009F30EB" w:rsidRDefault="009F30EB" w:rsidP="009F30EB">
      <w:r w:rsidRPr="009F30EB">
        <w:t>&lt;</w:t>
      </w:r>
      <w:proofErr w:type="gramStart"/>
      <w:r w:rsidRPr="009F30EB">
        <w:t>applause</w:t>
      </w:r>
      <w:proofErr w:type="gramEnd"/>
      <w:r>
        <w:t xml:space="preserve">, </w:t>
      </w:r>
      <w:r w:rsidRPr="009F30EB">
        <w:t>crowd &amp; grads go wild&gt;</w:t>
      </w:r>
    </w:p>
    <w:p w:rsidR="00AD499B" w:rsidRPr="009F30EB" w:rsidRDefault="00AD499B" w:rsidP="009F30EB">
      <w:r>
        <w:lastRenderedPageBreak/>
        <w:t>Grads, please head back to your seats and be seated.</w:t>
      </w:r>
    </w:p>
    <w:p w:rsidR="009F30EB" w:rsidRDefault="009F30EB"/>
    <w:p w:rsidR="00B345FE" w:rsidRDefault="00B345FE">
      <w:r>
        <w:t>RANDEE</w:t>
      </w:r>
    </w:p>
    <w:p w:rsidR="00B345FE" w:rsidRDefault="00B345FE"/>
    <w:p w:rsidR="00876484" w:rsidRDefault="00876484" w:rsidP="00876484">
      <w:r>
        <w:t xml:space="preserve">Hello everyone! </w:t>
      </w:r>
    </w:p>
    <w:p w:rsidR="00876484" w:rsidRDefault="00876484"/>
    <w:p w:rsidR="00B345FE" w:rsidRDefault="00B345FE" w:rsidP="00B345FE">
      <w:pPr>
        <w:rPr>
          <w:i/>
          <w:sz w:val="20"/>
          <w:szCs w:val="20"/>
        </w:rPr>
      </w:pPr>
      <w:r w:rsidRPr="0036429B">
        <w:rPr>
          <w:i/>
          <w:sz w:val="20"/>
          <w:szCs w:val="20"/>
        </w:rPr>
        <w:t>(</w:t>
      </w:r>
      <w:proofErr w:type="gramStart"/>
      <w:r>
        <w:rPr>
          <w:i/>
          <w:sz w:val="20"/>
          <w:szCs w:val="20"/>
        </w:rPr>
        <w:t>if</w:t>
      </w:r>
      <w:proofErr w:type="gramEnd"/>
      <w:r>
        <w:rPr>
          <w:i/>
          <w:sz w:val="20"/>
          <w:szCs w:val="20"/>
        </w:rPr>
        <w:t xml:space="preserve"> needed)</w:t>
      </w:r>
      <w:r w:rsidRPr="0036429B">
        <w:rPr>
          <w:i/>
          <w:sz w:val="20"/>
          <w:szCs w:val="20"/>
        </w:rPr>
        <w:t xml:space="preserve"> I’m Randee Gibbons, Assistant MPA Director for </w:t>
      </w:r>
      <w:r w:rsidR="005243A5">
        <w:rPr>
          <w:i/>
          <w:sz w:val="20"/>
          <w:szCs w:val="20"/>
        </w:rPr>
        <w:t xml:space="preserve">students in </w:t>
      </w:r>
      <w:r w:rsidRPr="0036429B">
        <w:rPr>
          <w:i/>
          <w:sz w:val="20"/>
          <w:szCs w:val="20"/>
        </w:rPr>
        <w:t>the</w:t>
      </w:r>
      <w:r w:rsidR="005243A5">
        <w:rPr>
          <w:i/>
          <w:sz w:val="20"/>
          <w:szCs w:val="20"/>
        </w:rPr>
        <w:t xml:space="preserve"> </w:t>
      </w:r>
      <w:r w:rsidRPr="0036429B">
        <w:rPr>
          <w:i/>
          <w:sz w:val="20"/>
          <w:szCs w:val="20"/>
        </w:rPr>
        <w:t xml:space="preserve">Public and Non-Profit Administration and Public Policy </w:t>
      </w:r>
      <w:r w:rsidR="005243A5">
        <w:rPr>
          <w:i/>
          <w:sz w:val="20"/>
          <w:szCs w:val="20"/>
        </w:rPr>
        <w:t>cohort, also called the “General” cohort</w:t>
      </w:r>
      <w:r w:rsidRPr="0036429B">
        <w:rPr>
          <w:i/>
          <w:sz w:val="20"/>
          <w:szCs w:val="20"/>
        </w:rPr>
        <w:t>.</w:t>
      </w:r>
    </w:p>
    <w:p w:rsidR="00B345FE" w:rsidRPr="0036429B" w:rsidRDefault="00B345FE" w:rsidP="00B345FE">
      <w:pPr>
        <w:rPr>
          <w:i/>
        </w:rPr>
      </w:pPr>
    </w:p>
    <w:p w:rsidR="00B345FE" w:rsidRDefault="005243A5" w:rsidP="00B345FE">
      <w:r>
        <w:t>You know what I’m here to do…graduates</w:t>
      </w:r>
      <w:r w:rsidR="00B345FE">
        <w:t xml:space="preserve">, when </w:t>
      </w:r>
      <w:r w:rsidR="00CD67F5">
        <w:t>I call your</w:t>
      </w:r>
      <w:r w:rsidR="00B345FE">
        <w:t xml:space="preserve"> name, proceed up the aisle, onto center stage, and meet the </w:t>
      </w:r>
      <w:r w:rsidR="00CD67F5">
        <w:t>faculty, family and/or friends</w:t>
      </w:r>
      <w:r w:rsidR="00B345FE">
        <w:t xml:space="preserve"> who will be hooding you there. </w:t>
      </w:r>
      <w:r w:rsidR="00AD499B">
        <w:t>After all grads have been hooded, we’ll be taking a *two* group photos: first, this cohort alone, and then, both cohorts together.</w:t>
      </w:r>
    </w:p>
    <w:p w:rsidR="009F30EB" w:rsidRDefault="009F30EB" w:rsidP="00B345FE"/>
    <w:p w:rsidR="00D34383" w:rsidRDefault="005243A5" w:rsidP="00D34383">
      <w:r>
        <w:t xml:space="preserve">Now, for the graduates: when I call your row, please rise as a group and </w:t>
      </w:r>
      <w:r w:rsidR="00D34383">
        <w:t xml:space="preserve">down the </w:t>
      </w:r>
      <w:r w:rsidR="006C6823">
        <w:t>*center*</w:t>
      </w:r>
      <w:r w:rsidR="00D34383">
        <w:t xml:space="preserve"> </w:t>
      </w:r>
      <w:r w:rsidR="006C6823">
        <w:t>(</w:t>
      </w:r>
      <w:r w:rsidR="006C6823" w:rsidRPr="006C6823">
        <w:rPr>
          <w:i/>
        </w:rPr>
        <w:t>point</w:t>
      </w:r>
      <w:r w:rsidR="006C6823">
        <w:t xml:space="preserve">) </w:t>
      </w:r>
      <w:r w:rsidR="00D34383">
        <w:t xml:space="preserve">aisle toward the back of the room until the </w:t>
      </w:r>
      <w:r w:rsidR="00D34383" w:rsidRPr="000A59BC">
        <w:rPr>
          <w:b/>
        </w:rPr>
        <w:t>*last*</w:t>
      </w:r>
      <w:r w:rsidR="00D34383">
        <w:t xml:space="preserve"> person in your row is on the aisle and will be the *first* person to be hooded. So, for the first row, </w:t>
      </w:r>
      <w:r w:rsidR="00D34383">
        <w:rPr>
          <w:i/>
        </w:rPr>
        <w:t>the first person to be hooded will be Erick.</w:t>
      </w:r>
    </w:p>
    <w:p w:rsidR="005243A5" w:rsidRDefault="005243A5" w:rsidP="005243A5"/>
    <w:p w:rsidR="00D34383" w:rsidRDefault="005243A5" w:rsidP="00D34383">
      <w:r>
        <w:t xml:space="preserve">Then, </w:t>
      </w:r>
      <w:r w:rsidR="00FE0073">
        <w:t>w</w:t>
      </w:r>
      <w:r>
        <w:t>hen I call your name, walk up</w:t>
      </w:r>
      <w:r w:rsidR="00FE0073">
        <w:t xml:space="preserve"> onto</w:t>
      </w:r>
      <w:r>
        <w:t xml:space="preserve"> the stage. If faculty will be hooding you, indicate the faculty member, and proceed to the center of the stage (point). If family or friends will be hooding you, they will meet you at center stage. </w:t>
      </w:r>
      <w:r w:rsidR="00D34383">
        <w:t xml:space="preserve">After you’re hooded, walk across the stage, down the stairs, and up the *side* </w:t>
      </w:r>
      <w:r w:rsidR="00D34383" w:rsidRPr="00D34383">
        <w:rPr>
          <w:i/>
        </w:rPr>
        <w:t>(point)</w:t>
      </w:r>
      <w:r w:rsidR="00D34383">
        <w:t xml:space="preserve"> aisle to your row, going all the way to the end of the row to make room for the people in your row who will follow you. </w:t>
      </w:r>
    </w:p>
    <w:p w:rsidR="005243A5" w:rsidRDefault="005243A5" w:rsidP="005243A5"/>
    <w:p w:rsidR="005243A5" w:rsidRDefault="005243A5" w:rsidP="005243A5">
      <w:r>
        <w:t xml:space="preserve">If you are in the </w:t>
      </w:r>
      <w:r w:rsidRPr="00C71E35">
        <w:rPr>
          <w:b/>
        </w:rPr>
        <w:t>audience</w:t>
      </w:r>
      <w:r>
        <w:t xml:space="preserve"> and will be hooding one of the graduates: find your graduate’s name on the program, and get ready to move when you hear your graduate’s name. You’ll proceed to the front of the room and up onto center stage to hood your graduate. </w:t>
      </w:r>
    </w:p>
    <w:p w:rsidR="005243A5" w:rsidRDefault="005243A5" w:rsidP="005243A5"/>
    <w:p w:rsidR="005243A5" w:rsidRDefault="006C6823" w:rsidP="005243A5">
      <w:r>
        <w:t>OK…w</w:t>
      </w:r>
      <w:r w:rsidR="005243A5">
        <w:t xml:space="preserve">ill the </w:t>
      </w:r>
      <w:r w:rsidR="005243A5" w:rsidRPr="000A59BC">
        <w:rPr>
          <w:b/>
        </w:rPr>
        <w:t>first</w:t>
      </w:r>
      <w:r w:rsidR="005243A5">
        <w:t xml:space="preserve"> row please rise and get ready to be hooded?</w:t>
      </w:r>
    </w:p>
    <w:p w:rsidR="005243A5" w:rsidRDefault="005243A5" w:rsidP="005243A5"/>
    <w:p w:rsidR="005243A5" w:rsidRDefault="005243A5" w:rsidP="005243A5">
      <w:r>
        <w:t>&lt;</w:t>
      </w:r>
      <w:proofErr w:type="gramStart"/>
      <w:r>
        <w:t>names</w:t>
      </w:r>
      <w:proofErr w:type="gramEnd"/>
      <w:r>
        <w:t>&gt;</w:t>
      </w:r>
    </w:p>
    <w:p w:rsidR="005243A5" w:rsidRDefault="005243A5" w:rsidP="005243A5"/>
    <w:p w:rsidR="005243A5" w:rsidRDefault="005243A5" w:rsidP="005243A5">
      <w:r>
        <w:t xml:space="preserve">Will the </w:t>
      </w:r>
      <w:r w:rsidRPr="00DA7AD7">
        <w:rPr>
          <w:b/>
        </w:rPr>
        <w:t xml:space="preserve">next </w:t>
      </w:r>
      <w:r>
        <w:t>row please rise and get ready to be hooded?</w:t>
      </w:r>
    </w:p>
    <w:p w:rsidR="005243A5" w:rsidRDefault="005243A5" w:rsidP="005243A5"/>
    <w:p w:rsidR="005243A5" w:rsidRDefault="005243A5" w:rsidP="005243A5">
      <w:r>
        <w:t xml:space="preserve"> &lt;</w:t>
      </w:r>
      <w:proofErr w:type="gramStart"/>
      <w:r>
        <w:t>read</w:t>
      </w:r>
      <w:proofErr w:type="gramEnd"/>
      <w:r>
        <w:t xml:space="preserve"> names&gt;</w:t>
      </w:r>
    </w:p>
    <w:p w:rsidR="005243A5" w:rsidRDefault="005243A5" w:rsidP="005243A5"/>
    <w:p w:rsidR="005243A5" w:rsidRDefault="005243A5" w:rsidP="005243A5">
      <w:r>
        <w:t xml:space="preserve">Will the </w:t>
      </w:r>
      <w:r w:rsidRPr="00DA7AD7">
        <w:rPr>
          <w:b/>
        </w:rPr>
        <w:t xml:space="preserve">final </w:t>
      </w:r>
      <w:r>
        <w:t>row please rise and get ready to be hooded?</w:t>
      </w:r>
    </w:p>
    <w:p w:rsidR="005243A5" w:rsidRDefault="005243A5" w:rsidP="005243A5"/>
    <w:p w:rsidR="005243A5" w:rsidRDefault="005243A5" w:rsidP="005243A5">
      <w:r>
        <w:t>&lt;Read names&gt;</w:t>
      </w:r>
    </w:p>
    <w:p w:rsidR="005243A5" w:rsidRDefault="005243A5" w:rsidP="005243A5"/>
    <w:p w:rsidR="009F30EB" w:rsidRPr="009F30EB" w:rsidRDefault="009F30EB" w:rsidP="005F3EAC">
      <w:r w:rsidRPr="009F30EB">
        <w:t xml:space="preserve">General cohort graduates, please </w:t>
      </w:r>
      <w:r w:rsidR="00AD499B">
        <w:t xml:space="preserve">rise: you’ll make your way to the stage </w:t>
      </w:r>
      <w:r w:rsidRPr="009F30EB">
        <w:t xml:space="preserve">for a quick group photo. </w:t>
      </w:r>
      <w:r w:rsidR="00AD499B">
        <w:t>Shauna will direct you.</w:t>
      </w:r>
    </w:p>
    <w:p w:rsidR="009F30EB" w:rsidRPr="009F30EB" w:rsidRDefault="009F30EB" w:rsidP="005F3EAC">
      <w:r w:rsidRPr="009F30EB">
        <w:t>&lt;</w:t>
      </w:r>
      <w:proofErr w:type="gramStart"/>
      <w:r w:rsidRPr="009F30EB">
        <w:t>photo</w:t>
      </w:r>
      <w:proofErr w:type="gramEnd"/>
      <w:r w:rsidRPr="009F30EB">
        <w:t>&gt;</w:t>
      </w:r>
    </w:p>
    <w:p w:rsidR="009F30EB" w:rsidRDefault="009F30EB" w:rsidP="005F3EAC"/>
    <w:p w:rsidR="009F30EB" w:rsidRPr="009F30EB" w:rsidRDefault="00792ACB" w:rsidP="005F3EAC">
      <w:r w:rsidRPr="009F30EB">
        <w:lastRenderedPageBreak/>
        <w:t>I</w:t>
      </w:r>
      <w:r w:rsidR="009F30EB">
        <w:t>t is my</w:t>
      </w:r>
      <w:r w:rsidRPr="009F30EB">
        <w:t xml:space="preserve"> </w:t>
      </w:r>
      <w:r w:rsidR="009F30EB">
        <w:t>honor</w:t>
      </w:r>
      <w:r w:rsidRPr="009F30EB">
        <w:t xml:space="preserve"> to </w:t>
      </w:r>
      <w:r w:rsidR="009F30EB" w:rsidRPr="009F30EB">
        <w:t>present</w:t>
      </w:r>
      <w:r w:rsidR="009F30EB">
        <w:t>…the MPA G</w:t>
      </w:r>
      <w:r w:rsidR="00FE0073">
        <w:t xml:space="preserve">eneral/Pub Admin/Pub Policy </w:t>
      </w:r>
      <w:r w:rsidRPr="009F30EB">
        <w:t>cohort</w:t>
      </w:r>
      <w:r w:rsidR="009F30EB">
        <w:t>,</w:t>
      </w:r>
      <w:r w:rsidRPr="009F30EB">
        <w:t xml:space="preserve"> class of 201</w:t>
      </w:r>
      <w:r w:rsidR="00FE0073">
        <w:t>4</w:t>
      </w:r>
      <w:r w:rsidRPr="009F30EB">
        <w:t>!</w:t>
      </w:r>
      <w:r w:rsidR="00B345FE" w:rsidRPr="009F30EB">
        <w:t xml:space="preserve"> </w:t>
      </w:r>
    </w:p>
    <w:p w:rsidR="009F30EB" w:rsidRDefault="009F30EB" w:rsidP="005F3EAC">
      <w:r w:rsidRPr="009F30EB">
        <w:t>&lt;</w:t>
      </w:r>
      <w:proofErr w:type="gramStart"/>
      <w:r w:rsidRPr="009F30EB">
        <w:t>applause</w:t>
      </w:r>
      <w:proofErr w:type="gramEnd"/>
      <w:r>
        <w:t xml:space="preserve">, </w:t>
      </w:r>
      <w:r w:rsidRPr="009F30EB">
        <w:t>crowd &amp; grads go wild&gt;</w:t>
      </w:r>
    </w:p>
    <w:p w:rsidR="00AD499B" w:rsidRDefault="00AD499B" w:rsidP="005F3EAC"/>
    <w:p w:rsidR="009D455C" w:rsidRPr="009F30EB" w:rsidRDefault="009D455C" w:rsidP="009D455C">
      <w:r>
        <w:t>OK, one final photo: we’d like to get a photo of *all* of our 2014 MPA grads: Will the Tribal Governance graduates please rise and come forward? Shauna will direct you further.</w:t>
      </w:r>
    </w:p>
    <w:p w:rsidR="009D455C" w:rsidRDefault="009D455C" w:rsidP="009D455C">
      <w:r>
        <w:t>&lt;</w:t>
      </w:r>
      <w:proofErr w:type="gramStart"/>
      <w:r>
        <w:t>photo</w:t>
      </w:r>
      <w:proofErr w:type="gramEnd"/>
      <w:r>
        <w:t>&gt;</w:t>
      </w:r>
    </w:p>
    <w:p w:rsidR="009D455C" w:rsidRDefault="009D455C" w:rsidP="009D455C"/>
    <w:p w:rsidR="009D455C" w:rsidRDefault="009D455C" w:rsidP="009D455C">
      <w:r>
        <w:t>All right…it is my honor to present…the MPA class of 2014!</w:t>
      </w:r>
    </w:p>
    <w:p w:rsidR="009D455C" w:rsidRDefault="009D455C" w:rsidP="009D455C">
      <w:r>
        <w:t>&lt;</w:t>
      </w:r>
      <w:proofErr w:type="gramStart"/>
      <w:r>
        <w:t>more</w:t>
      </w:r>
      <w:proofErr w:type="gramEnd"/>
      <w:r>
        <w:t xml:space="preserve"> applause&gt;</w:t>
      </w:r>
    </w:p>
    <w:p w:rsidR="009D455C" w:rsidRDefault="009D455C" w:rsidP="009D455C"/>
    <w:p w:rsidR="009D455C" w:rsidRDefault="00B345FE">
      <w:r w:rsidRPr="009F30EB">
        <w:t xml:space="preserve">Graduates, please </w:t>
      </w:r>
      <w:r w:rsidR="009D455C">
        <w:t>return to your seats</w:t>
      </w:r>
      <w:r w:rsidRPr="009F30EB">
        <w:t>.</w:t>
      </w:r>
    </w:p>
    <w:p w:rsidR="009D455C" w:rsidRDefault="009D455C"/>
    <w:p w:rsidR="009D455C" w:rsidRDefault="009D455C" w:rsidP="009D455C">
      <w:r>
        <w:t>MPA faculty, please return to your seats.</w:t>
      </w:r>
    </w:p>
    <w:p w:rsidR="002E6AC4" w:rsidRDefault="002E6AC4"/>
    <w:p w:rsidR="002E6AC4" w:rsidRDefault="00FE0073">
      <w:r>
        <w:t>Cheryl</w:t>
      </w:r>
      <w:r w:rsidR="002E6AC4">
        <w:t xml:space="preserve"> will </w:t>
      </w:r>
      <w:r w:rsidR="00C71E35">
        <w:t xml:space="preserve">now </w:t>
      </w:r>
      <w:r w:rsidR="002E6AC4">
        <w:t>come up to deliver some closing remarks.</w:t>
      </w:r>
    </w:p>
    <w:p w:rsidR="00B12FDC" w:rsidRDefault="00B12FDC"/>
    <w:sectPr w:rsidR="00B12FD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2C" w:rsidRDefault="00E8242C" w:rsidP="00E8242C">
      <w:r>
        <w:separator/>
      </w:r>
    </w:p>
  </w:endnote>
  <w:endnote w:type="continuationSeparator" w:id="0">
    <w:p w:rsidR="00E8242C" w:rsidRDefault="00E8242C" w:rsidP="00E8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2C" w:rsidRDefault="00E8242C" w:rsidP="00E8242C">
      <w:r>
        <w:separator/>
      </w:r>
    </w:p>
  </w:footnote>
  <w:footnote w:type="continuationSeparator" w:id="0">
    <w:p w:rsidR="00E8242C" w:rsidRDefault="00E8242C" w:rsidP="00E8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2C" w:rsidRPr="00E8242C" w:rsidRDefault="00E8242C" w:rsidP="00E8242C">
    <w:pPr>
      <w:rPr>
        <w:b/>
        <w:sz w:val="18"/>
        <w:szCs w:val="18"/>
      </w:rPr>
    </w:pPr>
    <w:r w:rsidRPr="009D455C">
      <w:rPr>
        <w:sz w:val="18"/>
        <w:szCs w:val="18"/>
      </w:rPr>
      <w:t>2014 Hooding Ceremony script – version 1: grads sit first, then go up on stage</w:t>
    </w:r>
    <w:r w:rsidR="009D455C" w:rsidRPr="009D455C">
      <w:rPr>
        <w:sz w:val="18"/>
        <w:szCs w:val="18"/>
      </w:rPr>
      <w:t xml:space="preserve"> –</w:t>
    </w:r>
    <w:r w:rsidR="009D455C">
      <w:rPr>
        <w:b/>
        <w:sz w:val="18"/>
        <w:szCs w:val="18"/>
      </w:rPr>
      <w:t xml:space="preserve"> </w:t>
    </w:r>
    <w:r w:rsidR="009D455C" w:rsidRPr="009D455C">
      <w:rPr>
        <w:b/>
        <w:sz w:val="20"/>
        <w:szCs w:val="20"/>
      </w:rPr>
      <w:t>version 1: grads sit first</w:t>
    </w:r>
  </w:p>
  <w:p w:rsidR="00E8242C" w:rsidRDefault="00E8242C">
    <w:pPr>
      <w:pStyle w:val="Header"/>
    </w:pPr>
  </w:p>
  <w:p w:rsidR="00E8242C" w:rsidRDefault="00E8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3E"/>
    <w:rsid w:val="00057DD7"/>
    <w:rsid w:val="00073591"/>
    <w:rsid w:val="001355A9"/>
    <w:rsid w:val="001615C9"/>
    <w:rsid w:val="002228B9"/>
    <w:rsid w:val="002C28F6"/>
    <w:rsid w:val="002E6AC4"/>
    <w:rsid w:val="00300523"/>
    <w:rsid w:val="0036429B"/>
    <w:rsid w:val="005243A5"/>
    <w:rsid w:val="00585A5F"/>
    <w:rsid w:val="005F3EAC"/>
    <w:rsid w:val="00642B76"/>
    <w:rsid w:val="006B4E3E"/>
    <w:rsid w:val="006C6823"/>
    <w:rsid w:val="00792ACB"/>
    <w:rsid w:val="007B5B2E"/>
    <w:rsid w:val="007E54F7"/>
    <w:rsid w:val="0082770A"/>
    <w:rsid w:val="00876484"/>
    <w:rsid w:val="008D7C5F"/>
    <w:rsid w:val="00986BE9"/>
    <w:rsid w:val="009D455C"/>
    <w:rsid w:val="009F30EB"/>
    <w:rsid w:val="00A36575"/>
    <w:rsid w:val="00A45697"/>
    <w:rsid w:val="00AD499B"/>
    <w:rsid w:val="00B12FDC"/>
    <w:rsid w:val="00B345FE"/>
    <w:rsid w:val="00B66D8B"/>
    <w:rsid w:val="00BB0E03"/>
    <w:rsid w:val="00C71E35"/>
    <w:rsid w:val="00C83108"/>
    <w:rsid w:val="00CD67F5"/>
    <w:rsid w:val="00D34383"/>
    <w:rsid w:val="00D93A7C"/>
    <w:rsid w:val="00E8242C"/>
    <w:rsid w:val="00F44E17"/>
    <w:rsid w:val="00F9016E"/>
    <w:rsid w:val="00FC5AC8"/>
    <w:rsid w:val="00FD5D47"/>
    <w:rsid w:val="00FE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42C"/>
    <w:pPr>
      <w:tabs>
        <w:tab w:val="center" w:pos="4680"/>
        <w:tab w:val="right" w:pos="9360"/>
      </w:tabs>
    </w:pPr>
  </w:style>
  <w:style w:type="character" w:customStyle="1" w:styleId="HeaderChar">
    <w:name w:val="Header Char"/>
    <w:link w:val="Header"/>
    <w:uiPriority w:val="99"/>
    <w:rsid w:val="00E8242C"/>
    <w:rPr>
      <w:sz w:val="24"/>
      <w:szCs w:val="24"/>
    </w:rPr>
  </w:style>
  <w:style w:type="paragraph" w:styleId="Footer">
    <w:name w:val="footer"/>
    <w:basedOn w:val="Normal"/>
    <w:link w:val="FooterChar"/>
    <w:rsid w:val="00E8242C"/>
    <w:pPr>
      <w:tabs>
        <w:tab w:val="center" w:pos="4680"/>
        <w:tab w:val="right" w:pos="9360"/>
      </w:tabs>
    </w:pPr>
  </w:style>
  <w:style w:type="character" w:customStyle="1" w:styleId="FooterChar">
    <w:name w:val="Footer Char"/>
    <w:link w:val="Footer"/>
    <w:rsid w:val="00E8242C"/>
    <w:rPr>
      <w:sz w:val="24"/>
      <w:szCs w:val="24"/>
    </w:rPr>
  </w:style>
  <w:style w:type="paragraph" w:styleId="BalloonText">
    <w:name w:val="Balloon Text"/>
    <w:basedOn w:val="Normal"/>
    <w:link w:val="BalloonTextChar"/>
    <w:rsid w:val="00E8242C"/>
    <w:rPr>
      <w:rFonts w:ascii="Tahoma" w:hAnsi="Tahoma" w:cs="Tahoma"/>
      <w:sz w:val="16"/>
      <w:szCs w:val="16"/>
    </w:rPr>
  </w:style>
  <w:style w:type="character" w:customStyle="1" w:styleId="BalloonTextChar">
    <w:name w:val="Balloon Text Char"/>
    <w:link w:val="BalloonText"/>
    <w:rsid w:val="00E82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42C"/>
    <w:pPr>
      <w:tabs>
        <w:tab w:val="center" w:pos="4680"/>
        <w:tab w:val="right" w:pos="9360"/>
      </w:tabs>
    </w:pPr>
  </w:style>
  <w:style w:type="character" w:customStyle="1" w:styleId="HeaderChar">
    <w:name w:val="Header Char"/>
    <w:link w:val="Header"/>
    <w:uiPriority w:val="99"/>
    <w:rsid w:val="00E8242C"/>
    <w:rPr>
      <w:sz w:val="24"/>
      <w:szCs w:val="24"/>
    </w:rPr>
  </w:style>
  <w:style w:type="paragraph" w:styleId="Footer">
    <w:name w:val="footer"/>
    <w:basedOn w:val="Normal"/>
    <w:link w:val="FooterChar"/>
    <w:rsid w:val="00E8242C"/>
    <w:pPr>
      <w:tabs>
        <w:tab w:val="center" w:pos="4680"/>
        <w:tab w:val="right" w:pos="9360"/>
      </w:tabs>
    </w:pPr>
  </w:style>
  <w:style w:type="character" w:customStyle="1" w:styleId="FooterChar">
    <w:name w:val="Footer Char"/>
    <w:link w:val="Footer"/>
    <w:rsid w:val="00E8242C"/>
    <w:rPr>
      <w:sz w:val="24"/>
      <w:szCs w:val="24"/>
    </w:rPr>
  </w:style>
  <w:style w:type="paragraph" w:styleId="BalloonText">
    <w:name w:val="Balloon Text"/>
    <w:basedOn w:val="Normal"/>
    <w:link w:val="BalloonTextChar"/>
    <w:rsid w:val="00E8242C"/>
    <w:rPr>
      <w:rFonts w:ascii="Tahoma" w:hAnsi="Tahoma" w:cs="Tahoma"/>
      <w:sz w:val="16"/>
      <w:szCs w:val="16"/>
    </w:rPr>
  </w:style>
  <w:style w:type="character" w:customStyle="1" w:styleId="BalloonTextChar">
    <w:name w:val="Balloon Text Char"/>
    <w:link w:val="BalloonText"/>
    <w:rsid w:val="00E82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6F81-6C72-4D10-BAB5-B9EF65A2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3737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GAIL:</vt:lpstr>
    </vt:vector>
  </TitlesOfParts>
  <Company>THE EVERGREEN STATE COLLEGE</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GAIL:</dc:title>
  <dc:creator>gibbonsr</dc:creator>
  <cp:lastModifiedBy>Randee Gibbons</cp:lastModifiedBy>
  <cp:revision>3</cp:revision>
  <cp:lastPrinted>2014-06-12T21:24:00Z</cp:lastPrinted>
  <dcterms:created xsi:type="dcterms:W3CDTF">2014-06-12T20:55:00Z</dcterms:created>
  <dcterms:modified xsi:type="dcterms:W3CDTF">2014-06-12T21:30:00Z</dcterms:modified>
</cp:coreProperties>
</file>