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27" w:rsidRDefault="0065682F" w:rsidP="00EB6717">
      <w:pPr>
        <w:jc w:val="center"/>
      </w:pPr>
      <w:r>
        <w:t xml:space="preserve">MPA </w:t>
      </w:r>
      <w:r w:rsidR="001A2036">
        <w:t xml:space="preserve">Program </w:t>
      </w:r>
      <w:r>
        <w:t>Staff Meeting</w:t>
      </w:r>
    </w:p>
    <w:p w:rsidR="0065682F" w:rsidRDefault="0065682F" w:rsidP="00EB6717">
      <w:pPr>
        <w:jc w:val="center"/>
      </w:pPr>
      <w:r>
        <w:t xml:space="preserve">May </w:t>
      </w:r>
      <w:r w:rsidR="00EB6717">
        <w:t xml:space="preserve">10, </w:t>
      </w:r>
      <w:r>
        <w:t>2016</w:t>
      </w:r>
    </w:p>
    <w:p w:rsidR="00EB6717" w:rsidRDefault="00EB6717" w:rsidP="00EB6717">
      <w:pPr>
        <w:jc w:val="center"/>
      </w:pPr>
      <w:r>
        <w:t>1</w:t>
      </w:r>
      <w:proofErr w:type="gramStart"/>
      <w:r>
        <w:t>:pm</w:t>
      </w:r>
      <w:proofErr w:type="gramEnd"/>
      <w:r>
        <w:t>-2:30pm</w:t>
      </w:r>
    </w:p>
    <w:p w:rsidR="0065682F" w:rsidRDefault="0065682F"/>
    <w:p w:rsidR="00DC2924" w:rsidRDefault="00DC2924">
      <w:proofErr w:type="gramStart"/>
      <w:r>
        <w:t>Graduation update</w:t>
      </w:r>
      <w:proofErr w:type="gramEnd"/>
      <w:r w:rsidR="00DA03D8">
        <w:t xml:space="preserve"> (Puanani &amp; Jan)</w:t>
      </w:r>
    </w:p>
    <w:p w:rsidR="00203619" w:rsidRDefault="001A2036">
      <w:r>
        <w:t>Admissions Deposits update (Randee &amp; Puanani)</w:t>
      </w:r>
    </w:p>
    <w:p w:rsidR="00DC2924" w:rsidRDefault="00DC2924">
      <w:r>
        <w:t>Co-location update</w:t>
      </w:r>
      <w:r w:rsidR="00DA03D8">
        <w:t xml:space="preserve"> (Doreen)</w:t>
      </w:r>
    </w:p>
    <w:p w:rsidR="00DC2924" w:rsidRDefault="00DC2924">
      <w:bookmarkStart w:id="0" w:name="_GoBack"/>
      <w:bookmarkEnd w:id="0"/>
      <w:r>
        <w:t>Upcoming meeting with Advancement</w:t>
      </w:r>
      <w:r w:rsidR="003614C4">
        <w:t>:</w:t>
      </w:r>
      <w:r w:rsidR="00EB6717">
        <w:t xml:space="preserve">  What do we want?</w:t>
      </w:r>
      <w:r w:rsidR="00DA03D8">
        <w:t xml:space="preserve"> (All)</w:t>
      </w:r>
    </w:p>
    <w:p w:rsidR="003614C4" w:rsidRDefault="003614C4"/>
    <w:p w:rsidR="001A2036" w:rsidRDefault="001A2036"/>
    <w:p w:rsidR="001A2036" w:rsidRDefault="001A2036"/>
    <w:p w:rsidR="001A2036" w:rsidRDefault="001A2036"/>
    <w:p w:rsidR="001A2036" w:rsidRDefault="001A2036"/>
    <w:p w:rsidR="00EB6717" w:rsidRDefault="00EB6717"/>
    <w:p w:rsidR="00EB6717" w:rsidRDefault="003614C4">
      <w:r>
        <w:t>Upcoming meeting with</w:t>
      </w:r>
      <w:r w:rsidR="001A2036">
        <w:t xml:space="preserve"> Michelle Ma (All)</w:t>
      </w:r>
    </w:p>
    <w:p w:rsidR="003614C4" w:rsidRDefault="00EB6717" w:rsidP="00EB6717">
      <w:pPr>
        <w:ind w:firstLine="720"/>
      </w:pPr>
      <w:r>
        <w:t>Her questions for us:</w:t>
      </w:r>
    </w:p>
    <w:p w:rsidR="00EB6717" w:rsidRDefault="00EB6717" w:rsidP="00EB6717">
      <w:pPr>
        <w:ind w:left="720" w:firstLine="720"/>
      </w:pPr>
      <w:r>
        <w:t>What are we doing now?</w:t>
      </w:r>
    </w:p>
    <w:p w:rsidR="003614C4" w:rsidRDefault="00EB6717">
      <w:r>
        <w:tab/>
      </w:r>
      <w:r>
        <w:tab/>
        <w:t>Who is our audience?</w:t>
      </w:r>
    </w:p>
    <w:p w:rsidR="00EB6717" w:rsidRDefault="00EB6717">
      <w:r>
        <w:tab/>
      </w:r>
      <w:r>
        <w:tab/>
        <w:t>Earned media—publications students are reading</w:t>
      </w:r>
    </w:p>
    <w:p w:rsidR="00EB6717" w:rsidRDefault="00EB6717">
      <w:r>
        <w:tab/>
        <w:t>#</w:t>
      </w:r>
      <w:proofErr w:type="spellStart"/>
      <w:r>
        <w:t>afterevergreen</w:t>
      </w:r>
      <w:proofErr w:type="spellEnd"/>
    </w:p>
    <w:p w:rsidR="00DC2924" w:rsidRDefault="00EB6717">
      <w:r>
        <w:tab/>
        <w:t>Our questions/concerns for her:</w:t>
      </w:r>
    </w:p>
    <w:sectPr w:rsidR="00DC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2F"/>
    <w:rsid w:val="001A2036"/>
    <w:rsid w:val="00203619"/>
    <w:rsid w:val="002B7A85"/>
    <w:rsid w:val="003614C4"/>
    <w:rsid w:val="004E5695"/>
    <w:rsid w:val="00535B1C"/>
    <w:rsid w:val="005652CA"/>
    <w:rsid w:val="0065682F"/>
    <w:rsid w:val="00A85627"/>
    <w:rsid w:val="00DA03D8"/>
    <w:rsid w:val="00DC2924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Doreen Swetkis</cp:lastModifiedBy>
  <cp:revision>10</cp:revision>
  <cp:lastPrinted>2016-05-10T17:40:00Z</cp:lastPrinted>
  <dcterms:created xsi:type="dcterms:W3CDTF">2016-05-03T21:31:00Z</dcterms:created>
  <dcterms:modified xsi:type="dcterms:W3CDTF">2016-05-10T18:12:00Z</dcterms:modified>
</cp:coreProperties>
</file>