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D37" w:rsidRDefault="00F22D37"/>
    <w:p w:rsidR="00556C49" w:rsidRDefault="00556C49"/>
    <w:p w:rsidR="00556C49" w:rsidRDefault="00556C49"/>
    <w:p w:rsidR="00556C49" w:rsidRDefault="007B1748">
      <w:r>
        <w:t>Megan Gale Johnston</w:t>
      </w:r>
    </w:p>
    <w:p w:rsidR="00556C49" w:rsidRDefault="00556C49">
      <w:r>
        <w:t xml:space="preserve">TEACHING:  MPA </w:t>
      </w:r>
      <w:r w:rsidR="007B1748">
        <w:t xml:space="preserve">Developing Mediation Skills, </w:t>
      </w:r>
      <w:proofErr w:type="gramStart"/>
      <w:r w:rsidR="007B1748">
        <w:t>Spring</w:t>
      </w:r>
      <w:proofErr w:type="gramEnd"/>
      <w:r w:rsidR="007B1748">
        <w:t xml:space="preserve"> 2019, 2 credits</w:t>
      </w:r>
    </w:p>
    <w:p w:rsidR="00556C49" w:rsidRDefault="00556C49">
      <w:r>
        <w:t>Rationale</w:t>
      </w:r>
      <w:r w:rsidRPr="00043423">
        <w:t xml:space="preserve">:  </w:t>
      </w:r>
      <w:r w:rsidR="00043423" w:rsidRPr="00043423">
        <w:t xml:space="preserve">At the time that this sub-pool was created, no other applicants from the broader MPA adjunct pool were </w:t>
      </w:r>
      <w:bookmarkStart w:id="0" w:name="_GoBack"/>
      <w:bookmarkEnd w:id="0"/>
      <w:r w:rsidR="00043423" w:rsidRPr="00043423">
        <w:t>qua</w:t>
      </w:r>
      <w:r w:rsidR="006413F0">
        <w:t xml:space="preserve">lified to teach this offering.  </w:t>
      </w:r>
      <w:r w:rsidR="007B1748">
        <w:t>Megan</w:t>
      </w:r>
      <w:r w:rsidR="00BF7B4A">
        <w:t xml:space="preserve"> has </w:t>
      </w:r>
      <w:r w:rsidR="007B1748">
        <w:t xml:space="preserve">over 10 </w:t>
      </w:r>
      <w:r w:rsidR="00BF7B4A">
        <w:t xml:space="preserve">years of experience </w:t>
      </w:r>
      <w:r w:rsidR="007B1748">
        <w:t>in mediation and conflict resolution and is certified in mediation and conflict resolution.</w:t>
      </w:r>
    </w:p>
    <w:sectPr w:rsidR="00556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49"/>
    <w:rsid w:val="00043423"/>
    <w:rsid w:val="00237689"/>
    <w:rsid w:val="0054370D"/>
    <w:rsid w:val="00556C49"/>
    <w:rsid w:val="006413F0"/>
    <w:rsid w:val="007B1748"/>
    <w:rsid w:val="00BF7B4A"/>
    <w:rsid w:val="00F2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94492-6F76-4734-A4B3-FAAEF4A5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Swetkis, Doreen</dc:creator>
  <cp:keywords/>
  <dc:description/>
  <cp:lastModifiedBy>Swetkis, Doreen</cp:lastModifiedBy>
  <cp:revision>4</cp:revision>
  <dcterms:created xsi:type="dcterms:W3CDTF">2018-05-31T17:56:00Z</dcterms:created>
  <dcterms:modified xsi:type="dcterms:W3CDTF">2018-06-05T15:54:00Z</dcterms:modified>
</cp:coreProperties>
</file>