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2EA13AB" w14:textId="7E09DDDA" w:rsidR="009C599A" w:rsidRPr="009C599A" w:rsidRDefault="00ED5418" w:rsidP="009C599A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F4EAAD" wp14:editId="0FCC0956">
                <wp:simplePos x="0" y="0"/>
                <wp:positionH relativeFrom="column">
                  <wp:posOffset>6362700</wp:posOffset>
                </wp:positionH>
                <wp:positionV relativeFrom="paragraph">
                  <wp:posOffset>83820</wp:posOffset>
                </wp:positionV>
                <wp:extent cx="2125980" cy="1310640"/>
                <wp:effectExtent l="0" t="0" r="26670" b="22860"/>
                <wp:wrapThrough wrapText="bothSides">
                  <wp:wrapPolygon edited="0">
                    <wp:start x="1161" y="0"/>
                    <wp:lineTo x="0" y="1256"/>
                    <wp:lineTo x="0" y="20407"/>
                    <wp:lineTo x="774" y="21663"/>
                    <wp:lineTo x="968" y="21663"/>
                    <wp:lineTo x="20710" y="21663"/>
                    <wp:lineTo x="20903" y="21663"/>
                    <wp:lineTo x="21677" y="20407"/>
                    <wp:lineTo x="21677" y="1256"/>
                    <wp:lineTo x="20516" y="0"/>
                    <wp:lineTo x="1161" y="0"/>
                  </wp:wrapPolygon>
                </wp:wrapThrough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1310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D9621" w14:textId="77777777" w:rsidR="00852807" w:rsidRPr="00ED5418" w:rsidRDefault="00852807" w:rsidP="00ED0EAE">
                            <w:pPr>
                              <w:pStyle w:val="Title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D5418">
                              <w:rPr>
                                <w:b/>
                                <w:sz w:val="18"/>
                                <w:szCs w:val="18"/>
                              </w:rPr>
                              <w:t>Master of Public Administration</w:t>
                            </w:r>
                          </w:p>
                          <w:p w14:paraId="70257A3A" w14:textId="77777777" w:rsidR="00852807" w:rsidRPr="006F7B57" w:rsidRDefault="007829D5" w:rsidP="00ED0EAE">
                            <w:pPr>
                              <w:pStyle w:val="Title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852807" w:rsidRPr="006F7B5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www.evergreen.edu/mpa</w:t>
                              </w:r>
                            </w:hyperlink>
                          </w:p>
                          <w:p w14:paraId="68CF0837" w14:textId="77777777" w:rsidR="00852807" w:rsidRPr="006F7B57" w:rsidRDefault="00852807" w:rsidP="00ED0EAE">
                            <w:pPr>
                              <w:pStyle w:val="Title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97B1DA4" w14:textId="77777777" w:rsidR="00852807" w:rsidRPr="00ED5418" w:rsidRDefault="00852807" w:rsidP="00ED0EAE">
                            <w:pPr>
                              <w:pStyle w:val="Title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D5418">
                              <w:rPr>
                                <w:b/>
                                <w:sz w:val="18"/>
                                <w:szCs w:val="18"/>
                              </w:rPr>
                              <w:t>Cheryl Simrell King, PhD - Director</w:t>
                            </w:r>
                          </w:p>
                          <w:p w14:paraId="332CF97E" w14:textId="77777777" w:rsidR="00852807" w:rsidRPr="006F7B57" w:rsidRDefault="007829D5" w:rsidP="00ED0EAE">
                            <w:pPr>
                              <w:pStyle w:val="Title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852807" w:rsidRPr="006F7B5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kingcs@evergreen.edu</w:t>
                              </w:r>
                            </w:hyperlink>
                          </w:p>
                          <w:p w14:paraId="5F6C133D" w14:textId="77777777" w:rsidR="00852807" w:rsidRPr="006F7B57" w:rsidRDefault="00852807" w:rsidP="00ED0EAE">
                            <w:pPr>
                              <w:pStyle w:val="Title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2AFB67" w14:textId="77777777" w:rsidR="00852807" w:rsidRPr="00ED5418" w:rsidRDefault="00852807" w:rsidP="00ED0EAE">
                            <w:pPr>
                              <w:pStyle w:val="Title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D5418">
                              <w:rPr>
                                <w:b/>
                                <w:sz w:val="18"/>
                                <w:szCs w:val="18"/>
                              </w:rPr>
                              <w:t>BE THE CHANGE…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6" style="position:absolute;margin-left:501pt;margin-top:6.6pt;width:167.4pt;height:10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" fillcolor="white [3201]" strokecolor="#8064a2 [3207]" strokeweight="2pt">
                <v:textbox>
                  <w:txbxContent>
                    <w:p w14:paraId="7D6D9621" w14:textId="77777777" w:rsidR="00852807" w:rsidRPr="00ED5418" w:rsidRDefault="00852807" w:rsidP="00ED0EAE">
                      <w:pPr>
                        <w:pStyle w:val="Title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D5418">
                        <w:rPr>
                          <w:b/>
                          <w:sz w:val="18"/>
                          <w:szCs w:val="18"/>
                        </w:rPr>
                        <w:t>Master of Public Administration</w:t>
                      </w:r>
                    </w:p>
                    <w:p w14:paraId="70257A3A" w14:textId="77777777" w:rsidR="00852807" w:rsidRPr="006F7B57" w:rsidRDefault="00420A0B" w:rsidP="00ED0EAE">
                      <w:pPr>
                        <w:pStyle w:val="Title"/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8" w:history="1">
                        <w:r w:rsidR="00852807" w:rsidRPr="006F7B57">
                          <w:rPr>
                            <w:rStyle w:val="Hyperlink"/>
                            <w:sz w:val="18"/>
                            <w:szCs w:val="18"/>
                          </w:rPr>
                          <w:t>www.evergreen.edu/mpa</w:t>
                        </w:r>
                      </w:hyperlink>
                    </w:p>
                    <w:p w14:paraId="68CF0837" w14:textId="77777777" w:rsidR="00852807" w:rsidRPr="006F7B57" w:rsidRDefault="00852807" w:rsidP="00ED0EAE">
                      <w:pPr>
                        <w:pStyle w:val="Title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97B1DA4" w14:textId="77777777" w:rsidR="00852807" w:rsidRPr="00ED5418" w:rsidRDefault="00852807" w:rsidP="00ED0EAE">
                      <w:pPr>
                        <w:pStyle w:val="Title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D5418">
                        <w:rPr>
                          <w:b/>
                          <w:sz w:val="18"/>
                          <w:szCs w:val="18"/>
                        </w:rPr>
                        <w:t>Cheryl Simrell King, PhD - Director</w:t>
                      </w:r>
                    </w:p>
                    <w:p w14:paraId="332CF97E" w14:textId="77777777" w:rsidR="00852807" w:rsidRPr="006F7B57" w:rsidRDefault="00420A0B" w:rsidP="00ED0EAE">
                      <w:pPr>
                        <w:pStyle w:val="Title"/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9" w:history="1">
                        <w:r w:rsidR="00852807" w:rsidRPr="006F7B57">
                          <w:rPr>
                            <w:rStyle w:val="Hyperlink"/>
                            <w:sz w:val="18"/>
                            <w:szCs w:val="18"/>
                          </w:rPr>
                          <w:t>kingcs@evergreen.edu</w:t>
                        </w:r>
                      </w:hyperlink>
                    </w:p>
                    <w:p w14:paraId="5F6C133D" w14:textId="77777777" w:rsidR="00852807" w:rsidRPr="006F7B57" w:rsidRDefault="00852807" w:rsidP="00ED0EAE">
                      <w:pPr>
                        <w:pStyle w:val="Title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02AFB67" w14:textId="77777777" w:rsidR="00852807" w:rsidRPr="00ED5418" w:rsidRDefault="00852807" w:rsidP="00ED0EAE">
                      <w:pPr>
                        <w:pStyle w:val="Title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D5418">
                        <w:rPr>
                          <w:b/>
                          <w:sz w:val="18"/>
                          <w:szCs w:val="18"/>
                        </w:rPr>
                        <w:t>BE THE CHANGE…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5222AE">
        <w:rPr>
          <w:noProof/>
        </w:rPr>
        <w:drawing>
          <wp:inline distT="0" distB="0" distL="0" distR="0" wp14:anchorId="004A8EC5" wp14:editId="70D403AC">
            <wp:extent cx="1143000" cy="12573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99A">
        <w:rPr>
          <w:b/>
        </w:rPr>
        <w:tab/>
      </w:r>
      <w:r w:rsidR="009C599A">
        <w:rPr>
          <w:b/>
        </w:rPr>
        <w:tab/>
      </w:r>
      <w:r w:rsidR="009C599A">
        <w:rPr>
          <w:b/>
        </w:rPr>
        <w:tab/>
      </w:r>
      <w:r w:rsidR="009C599A">
        <w:rPr>
          <w:b/>
        </w:rPr>
        <w:tab/>
      </w:r>
      <w:r w:rsidR="009C599A">
        <w:rPr>
          <w:b/>
        </w:rPr>
        <w:tab/>
      </w:r>
    </w:p>
    <w:p w14:paraId="490179B0" w14:textId="77777777" w:rsidR="005222AE" w:rsidRDefault="005222AE"/>
    <w:p w14:paraId="58A6245C" w14:textId="77777777" w:rsidR="006F7B57" w:rsidRDefault="006F7B57" w:rsidP="009C599A"/>
    <w:p w14:paraId="78CDCBF0" w14:textId="2DC7BC8C" w:rsidR="005222AE" w:rsidRPr="005222AE" w:rsidRDefault="002C5145" w:rsidP="009C59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MPA </w:t>
      </w:r>
      <w:r w:rsidR="005222AE" w:rsidRPr="005222AE">
        <w:rPr>
          <w:b/>
          <w:sz w:val="24"/>
          <w:szCs w:val="24"/>
        </w:rPr>
        <w:t>CONCENTRATIONS</w:t>
      </w:r>
    </w:p>
    <w:p w14:paraId="0A15B352" w14:textId="4140337A" w:rsidR="005222AE" w:rsidRDefault="0023496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17E1F" wp14:editId="4069937E">
                <wp:simplePos x="0" y="0"/>
                <wp:positionH relativeFrom="column">
                  <wp:posOffset>1943100</wp:posOffset>
                </wp:positionH>
                <wp:positionV relativeFrom="paragraph">
                  <wp:posOffset>91440</wp:posOffset>
                </wp:positionV>
                <wp:extent cx="1371600" cy="800100"/>
                <wp:effectExtent l="50800" t="25400" r="76200" b="114300"/>
                <wp:wrapThrough wrapText="bothSides">
                  <wp:wrapPolygon edited="0">
                    <wp:start x="0" y="-686"/>
                    <wp:lineTo x="-800" y="0"/>
                    <wp:lineTo x="-800" y="21257"/>
                    <wp:lineTo x="400" y="24000"/>
                    <wp:lineTo x="21200" y="24000"/>
                    <wp:lineTo x="22400" y="21943"/>
                    <wp:lineTo x="22400" y="10971"/>
                    <wp:lineTo x="21600" y="686"/>
                    <wp:lineTo x="21600" y="-686"/>
                    <wp:lineTo x="0" y="-686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7CF07" w14:textId="77777777" w:rsidR="00852807" w:rsidRPr="00ED0EAE" w:rsidRDefault="00852807" w:rsidP="00ED0EAE">
                            <w:pPr>
                              <w:pStyle w:val="Title"/>
                              <w:rPr>
                                <w:sz w:val="20"/>
                                <w:szCs w:val="20"/>
                              </w:rPr>
                            </w:pPr>
                            <w:r w:rsidRPr="00ED0EAE">
                              <w:rPr>
                                <w:sz w:val="20"/>
                                <w:szCs w:val="20"/>
                              </w:rPr>
                              <w:t>Public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" o:spid="_x0000_s1026" style="position:absolute;margin-left:153pt;margin-top:7.2pt;width:108pt;height:6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" fillcolor="#9bbb59 [3206]" strokecolor="#94b64e [3046]">
                <v:fill color2="#cdddac [1622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3357CF07" w14:textId="77777777" w:rsidR="00852807" w:rsidRPr="00ED0EAE" w:rsidRDefault="00852807" w:rsidP="00ED0EAE">
                      <w:pPr>
                        <w:pStyle w:val="Title"/>
                        <w:rPr>
                          <w:sz w:val="20"/>
                          <w:szCs w:val="20"/>
                        </w:rPr>
                      </w:pPr>
                      <w:r w:rsidRPr="00ED0EAE">
                        <w:rPr>
                          <w:sz w:val="20"/>
                          <w:szCs w:val="20"/>
                        </w:rPr>
                        <w:t>Public Policy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B429CE" wp14:editId="57039B4C">
                <wp:simplePos x="0" y="0"/>
                <wp:positionH relativeFrom="column">
                  <wp:posOffset>3771900</wp:posOffset>
                </wp:positionH>
                <wp:positionV relativeFrom="paragraph">
                  <wp:posOffset>91440</wp:posOffset>
                </wp:positionV>
                <wp:extent cx="1371600" cy="800100"/>
                <wp:effectExtent l="50800" t="25400" r="76200" b="114300"/>
                <wp:wrapThrough wrapText="bothSides">
                  <wp:wrapPolygon edited="0">
                    <wp:start x="0" y="-686"/>
                    <wp:lineTo x="-800" y="0"/>
                    <wp:lineTo x="-800" y="21257"/>
                    <wp:lineTo x="400" y="24000"/>
                    <wp:lineTo x="21200" y="24000"/>
                    <wp:lineTo x="22400" y="21943"/>
                    <wp:lineTo x="22400" y="10971"/>
                    <wp:lineTo x="21600" y="686"/>
                    <wp:lineTo x="21600" y="-686"/>
                    <wp:lineTo x="0" y="-686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FEA6F" w14:textId="77777777" w:rsidR="00852807" w:rsidRPr="00ED0EAE" w:rsidRDefault="00852807" w:rsidP="00ED0EAE">
                            <w:pPr>
                              <w:pStyle w:val="Title"/>
                              <w:rPr>
                                <w:sz w:val="20"/>
                                <w:szCs w:val="20"/>
                              </w:rPr>
                            </w:pPr>
                            <w:r w:rsidRPr="00ED0EAE">
                              <w:rPr>
                                <w:sz w:val="20"/>
                                <w:szCs w:val="20"/>
                              </w:rPr>
                              <w:t>Tribal Governance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6" o:spid="_x0000_s1027" style="position:absolute;margin-left:297pt;margin-top:7.2pt;width:108pt;height:6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" fillcolor="#9bbb59 [3206]" strokecolor="#94b64e [3046]">
                <v:fill color2="#cdddac [1622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144FEA6F" w14:textId="77777777" w:rsidR="00852807" w:rsidRPr="00ED0EAE" w:rsidRDefault="00852807" w:rsidP="00ED0EAE">
                      <w:pPr>
                        <w:pStyle w:val="Title"/>
                        <w:rPr>
                          <w:sz w:val="20"/>
                          <w:szCs w:val="20"/>
                        </w:rPr>
                      </w:pPr>
                      <w:r w:rsidRPr="00ED0EAE">
                        <w:rPr>
                          <w:sz w:val="20"/>
                          <w:szCs w:val="20"/>
                        </w:rPr>
                        <w:t>Tribal Governance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5222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10AD3" wp14:editId="3209268E">
                <wp:simplePos x="0" y="0"/>
                <wp:positionH relativeFrom="column">
                  <wp:posOffset>114300</wp:posOffset>
                </wp:positionH>
                <wp:positionV relativeFrom="paragraph">
                  <wp:posOffset>120650</wp:posOffset>
                </wp:positionV>
                <wp:extent cx="1371600" cy="800100"/>
                <wp:effectExtent l="50800" t="25400" r="76200" b="114300"/>
                <wp:wrapThrough wrapText="bothSides">
                  <wp:wrapPolygon edited="0">
                    <wp:start x="0" y="-686"/>
                    <wp:lineTo x="-800" y="0"/>
                    <wp:lineTo x="-800" y="21257"/>
                    <wp:lineTo x="400" y="24000"/>
                    <wp:lineTo x="21200" y="24000"/>
                    <wp:lineTo x="22400" y="21943"/>
                    <wp:lineTo x="22400" y="10971"/>
                    <wp:lineTo x="21600" y="686"/>
                    <wp:lineTo x="21600" y="-686"/>
                    <wp:lineTo x="0" y="-686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1072F" w14:textId="77777777" w:rsidR="00852807" w:rsidRPr="00ED0EAE" w:rsidRDefault="00852807" w:rsidP="00ED0EAE">
                            <w:pPr>
                              <w:pStyle w:val="Title"/>
                              <w:rPr>
                                <w:b/>
                                <w:color w:val="000000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ED0EAE">
                              <w:rPr>
                                <w:sz w:val="20"/>
                                <w:szCs w:val="20"/>
                              </w:rPr>
                              <w:t>Public and Nonprofit 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4" o:spid="_x0000_s1028" style="position:absolute;margin-left:9pt;margin-top:9.5pt;width:108pt;height:6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" fillcolor="#9bbb59 [3206]" strokecolor="#94b64e [3046]">
                <v:fill color2="#cdddac [1622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19D1072F" w14:textId="77777777" w:rsidR="00852807" w:rsidRPr="00ED0EAE" w:rsidRDefault="00852807" w:rsidP="00ED0EAE">
                      <w:pPr>
                        <w:pStyle w:val="Title"/>
                        <w:rPr>
                          <w:b/>
                          <w:color w:val="auto"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</w:pPr>
                      <w:r w:rsidRPr="00ED0EAE">
                        <w:rPr>
                          <w:sz w:val="20"/>
                          <w:szCs w:val="20"/>
                        </w:rPr>
                        <w:t>Public and Nonprofit Administration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7D8D1173" w14:textId="77777777" w:rsidR="005222AE" w:rsidRDefault="005222AE">
      <w:pPr>
        <w:rPr>
          <w:b/>
        </w:rPr>
      </w:pPr>
    </w:p>
    <w:p w14:paraId="27E35F9E" w14:textId="77777777" w:rsidR="005222AE" w:rsidRDefault="005222AE">
      <w:pPr>
        <w:rPr>
          <w:b/>
        </w:rPr>
      </w:pPr>
    </w:p>
    <w:p w14:paraId="58D7E72B" w14:textId="77777777" w:rsidR="005222AE" w:rsidRDefault="005222AE">
      <w:pPr>
        <w:rPr>
          <w:b/>
        </w:rPr>
      </w:pPr>
    </w:p>
    <w:p w14:paraId="6DCC545B" w14:textId="77777777" w:rsidR="005222AE" w:rsidRDefault="005222AE">
      <w:pPr>
        <w:rPr>
          <w:b/>
        </w:rPr>
      </w:pPr>
    </w:p>
    <w:p w14:paraId="52CD0AF0" w14:textId="77777777" w:rsidR="005222AE" w:rsidRDefault="005222AE">
      <w:pPr>
        <w:rPr>
          <w:b/>
        </w:rPr>
      </w:pPr>
    </w:p>
    <w:p w14:paraId="1F2977F9" w14:textId="711924B3" w:rsidR="005222AE" w:rsidRDefault="008B4985">
      <w:pPr>
        <w:rPr>
          <w:b/>
        </w:rPr>
      </w:pPr>
      <w:r w:rsidRPr="005222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4F775" wp14:editId="2A6039BC">
                <wp:simplePos x="0" y="0"/>
                <wp:positionH relativeFrom="column">
                  <wp:posOffset>-622300</wp:posOffset>
                </wp:positionH>
                <wp:positionV relativeFrom="paragraph">
                  <wp:posOffset>129540</wp:posOffset>
                </wp:positionV>
                <wp:extent cx="1143000" cy="800100"/>
                <wp:effectExtent l="50800" t="25400" r="12700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800100"/>
                        </a:xfrm>
                        <a:prstGeom prst="straightConnector1">
                          <a:avLst/>
                        </a:prstGeom>
                        <a:ln w="9525" cmpd="sng"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48.95pt;margin-top:10.2pt;width:90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" strokecolor="black [3200]">
                <v:stroke endarrow="open"/>
                <v:shadow on="t" opacity="22937f" mv:blur="40000f" origin=",.5" offset="0,23000emu"/>
              </v:shape>
            </w:pict>
          </mc:Fallback>
        </mc:AlternateContent>
      </w:r>
      <w:r w:rsidR="0023496B" w:rsidRPr="005222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18F0A0" wp14:editId="6CA1CCB4">
                <wp:simplePos x="0" y="0"/>
                <wp:positionH relativeFrom="column">
                  <wp:posOffset>2120900</wp:posOffset>
                </wp:positionH>
                <wp:positionV relativeFrom="paragraph">
                  <wp:posOffset>129540</wp:posOffset>
                </wp:positionV>
                <wp:extent cx="685800" cy="800100"/>
                <wp:effectExtent l="76200" t="25400" r="7620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800100"/>
                        </a:xfrm>
                        <a:prstGeom prst="straightConnector1">
                          <a:avLst/>
                        </a:prstGeom>
                        <a:ln w="9525" cmpd="sng"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67pt;margin-top:10.2pt;width:54pt;height:6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" strokecolor="black [3200]">
                <v:stroke endarrow="open"/>
                <v:shadow on="t" opacity="22937f" mv:blur="40000f" origin=",.5" offset="0,23000emu"/>
              </v:shape>
            </w:pict>
          </mc:Fallback>
        </mc:AlternateContent>
      </w:r>
      <w:r w:rsidR="0023496B" w:rsidRPr="005222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E5A0B5" wp14:editId="4F3DB475">
                <wp:simplePos x="0" y="0"/>
                <wp:positionH relativeFrom="column">
                  <wp:posOffset>1092200</wp:posOffset>
                </wp:positionH>
                <wp:positionV relativeFrom="paragraph">
                  <wp:posOffset>129540</wp:posOffset>
                </wp:positionV>
                <wp:extent cx="0" cy="800100"/>
                <wp:effectExtent l="127000" t="25400" r="10160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 w="9525" cmpd="sng"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86pt;margin-top:10.2pt;width:0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" strokecolor="black [3200]">
                <v:stroke endarrow="open"/>
                <v:shadow on="t" opacity="22937f" mv:blur="40000f" origin=",.5" offset="0,23000emu"/>
              </v:shape>
            </w:pict>
          </mc:Fallback>
        </mc:AlternateContent>
      </w:r>
    </w:p>
    <w:p w14:paraId="14EC5CAF" w14:textId="77777777" w:rsidR="005222AE" w:rsidRDefault="005222AE">
      <w:pPr>
        <w:rPr>
          <w:b/>
        </w:rPr>
      </w:pPr>
    </w:p>
    <w:p w14:paraId="4AAC5527" w14:textId="69B1E7F8" w:rsidR="005222AE" w:rsidRDefault="005222AE">
      <w:pPr>
        <w:rPr>
          <w:b/>
          <w:sz w:val="24"/>
          <w:szCs w:val="24"/>
        </w:rPr>
      </w:pPr>
      <w:r w:rsidRPr="005222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AF7E86" wp14:editId="1B84D043">
                <wp:simplePos x="0" y="0"/>
                <wp:positionH relativeFrom="column">
                  <wp:posOffset>5600700</wp:posOffset>
                </wp:positionH>
                <wp:positionV relativeFrom="paragraph">
                  <wp:posOffset>1894840</wp:posOffset>
                </wp:positionV>
                <wp:extent cx="1943100" cy="571500"/>
                <wp:effectExtent l="50800" t="25400" r="88900" b="114300"/>
                <wp:wrapThrough wrapText="bothSides">
                  <wp:wrapPolygon edited="0">
                    <wp:start x="-565" y="-960"/>
                    <wp:lineTo x="-565" y="24960"/>
                    <wp:lineTo x="22306" y="24960"/>
                    <wp:lineTo x="22306" y="-960"/>
                    <wp:lineTo x="-565" y="-96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3961E" w14:textId="77777777" w:rsidR="00852807" w:rsidRPr="00ED0EAE" w:rsidRDefault="00852807" w:rsidP="00ED0EAE">
                            <w:pPr>
                              <w:pStyle w:val="Titl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0EAE">
                              <w:rPr>
                                <w:sz w:val="20"/>
                                <w:szCs w:val="20"/>
                              </w:rPr>
                              <w:t>Capstone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29" style="position:absolute;margin-left:441pt;margin-top:149.2pt;width:153pt;height:4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" fillcolor="#9bbb59 [3206]" strokecolor="#94b64e [3046]">
                <v:fill color2="#cdddac [1622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3F53961E" w14:textId="77777777" w:rsidR="00852807" w:rsidRPr="00ED0EAE" w:rsidRDefault="00852807" w:rsidP="00ED0EAE">
                      <w:pPr>
                        <w:pStyle w:val="Title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D0EAE">
                        <w:rPr>
                          <w:sz w:val="20"/>
                          <w:szCs w:val="20"/>
                        </w:rPr>
                        <w:t>Capstone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04BA01E" w14:textId="6C3AF7F3" w:rsidR="005222AE" w:rsidRPr="005222AE" w:rsidRDefault="007221A0" w:rsidP="009C599A">
      <w:pPr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DF5C55" wp14:editId="7E00EC2D">
                <wp:simplePos x="0" y="0"/>
                <wp:positionH relativeFrom="column">
                  <wp:posOffset>1783080</wp:posOffset>
                </wp:positionH>
                <wp:positionV relativeFrom="paragraph">
                  <wp:posOffset>2367280</wp:posOffset>
                </wp:positionV>
                <wp:extent cx="0" cy="579120"/>
                <wp:effectExtent l="95250" t="38100" r="76200" b="8763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9120"/>
                        </a:xfrm>
                        <a:prstGeom prst="straightConnector1">
                          <a:avLst/>
                        </a:prstGeom>
                        <a:ln w="9525" cmpd="sng"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140.4pt;margin-top:186.4pt;width:0;height:4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" strokecolor="black [3200]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Pr="005222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8DA6C4" wp14:editId="2D470BEF">
                <wp:simplePos x="0" y="0"/>
                <wp:positionH relativeFrom="column">
                  <wp:posOffset>914400</wp:posOffset>
                </wp:positionH>
                <wp:positionV relativeFrom="paragraph">
                  <wp:posOffset>1490980</wp:posOffset>
                </wp:positionV>
                <wp:extent cx="4114800" cy="876300"/>
                <wp:effectExtent l="57150" t="19050" r="76200" b="95250"/>
                <wp:wrapThrough wrapText="bothSides">
                  <wp:wrapPolygon edited="0">
                    <wp:start x="-300" y="-470"/>
                    <wp:lineTo x="-200" y="23478"/>
                    <wp:lineTo x="21800" y="23478"/>
                    <wp:lineTo x="21900" y="-470"/>
                    <wp:lineTo x="-300" y="-47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572F5" w14:textId="77777777" w:rsidR="00852807" w:rsidRDefault="00852807" w:rsidP="00ED0EAE">
                            <w:pPr>
                              <w:pStyle w:val="Titl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0EAE">
                              <w:rPr>
                                <w:sz w:val="20"/>
                                <w:szCs w:val="20"/>
                              </w:rPr>
                              <w:t>Second Year Core</w:t>
                            </w:r>
                          </w:p>
                          <w:p w14:paraId="37E5E4A9" w14:textId="293F4500" w:rsidR="0023496B" w:rsidRPr="007221A0" w:rsidRDefault="0023496B" w:rsidP="0023496B">
                            <w:pPr>
                              <w:pStyle w:val="Titl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21A0">
                              <w:rPr>
                                <w:sz w:val="20"/>
                                <w:szCs w:val="20"/>
                              </w:rPr>
                              <w:t xml:space="preserve">Analytical </w:t>
                            </w:r>
                            <w:r w:rsidR="007221A0" w:rsidRPr="007221A0">
                              <w:rPr>
                                <w:sz w:val="20"/>
                                <w:szCs w:val="20"/>
                              </w:rPr>
                              <w:t>Techniques &amp;</w:t>
                            </w:r>
                            <w:r w:rsidRPr="007221A0">
                              <w:rPr>
                                <w:sz w:val="20"/>
                                <w:szCs w:val="20"/>
                              </w:rPr>
                              <w:t xml:space="preserve"> Da</w:t>
                            </w:r>
                            <w:r w:rsidR="007221A0" w:rsidRPr="007221A0">
                              <w:rPr>
                                <w:sz w:val="20"/>
                                <w:szCs w:val="20"/>
                              </w:rPr>
                              <w:t>ta Interpretation/Communication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1in;margin-top:117.4pt;width:324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" fillcolor="#9bbb59 [3206]" strokecolor="#94b64e [3046]">
                <v:fill color2="#cdddac [1622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97572F5" w14:textId="77777777" w:rsidR="00852807" w:rsidRDefault="00852807" w:rsidP="00ED0EAE">
                      <w:pPr>
                        <w:pStyle w:val="Title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D0EAE">
                        <w:rPr>
                          <w:sz w:val="20"/>
                          <w:szCs w:val="20"/>
                        </w:rPr>
                        <w:t>Second Year Core</w:t>
                      </w:r>
                    </w:p>
                    <w:p w14:paraId="37E5E4A9" w14:textId="293F4500" w:rsidR="0023496B" w:rsidRPr="007221A0" w:rsidRDefault="0023496B" w:rsidP="0023496B">
                      <w:pPr>
                        <w:pStyle w:val="Title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221A0">
                        <w:rPr>
                          <w:sz w:val="20"/>
                          <w:szCs w:val="20"/>
                        </w:rPr>
                        <w:t xml:space="preserve">Analytical </w:t>
                      </w:r>
                      <w:r w:rsidR="007221A0" w:rsidRPr="007221A0">
                        <w:rPr>
                          <w:sz w:val="20"/>
                          <w:szCs w:val="20"/>
                        </w:rPr>
                        <w:t>Techniques &amp;</w:t>
                      </w:r>
                      <w:r w:rsidRPr="007221A0">
                        <w:rPr>
                          <w:sz w:val="20"/>
                          <w:szCs w:val="20"/>
                        </w:rPr>
                        <w:t xml:space="preserve"> Da</w:t>
                      </w:r>
                      <w:r w:rsidR="007221A0" w:rsidRPr="007221A0">
                        <w:rPr>
                          <w:sz w:val="20"/>
                          <w:szCs w:val="20"/>
                        </w:rPr>
                        <w:t>ta Interpretation/Communication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017348" wp14:editId="5771B7D0">
                <wp:simplePos x="0" y="0"/>
                <wp:positionH relativeFrom="column">
                  <wp:posOffset>1264920</wp:posOffset>
                </wp:positionH>
                <wp:positionV relativeFrom="paragraph">
                  <wp:posOffset>2999740</wp:posOffset>
                </wp:positionV>
                <wp:extent cx="1143000" cy="685800"/>
                <wp:effectExtent l="57150" t="19050" r="76200" b="95250"/>
                <wp:wrapThrough wrapText="bothSides">
                  <wp:wrapPolygon edited="0">
                    <wp:start x="-1080" y="-600"/>
                    <wp:lineTo x="-720" y="24000"/>
                    <wp:lineTo x="22320" y="24000"/>
                    <wp:lineTo x="22680" y="-600"/>
                    <wp:lineTo x="-1080" y="-600"/>
                  </wp:wrapPolygon>
                </wp:wrapThrough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A1524" w14:textId="7AE5EEC0" w:rsidR="00852807" w:rsidRPr="00584B1D" w:rsidRDefault="00852807" w:rsidP="0023496B">
                            <w:pPr>
                              <w:pStyle w:val="Titl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84B1D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23496B">
                              <w:rPr>
                                <w:sz w:val="20"/>
                                <w:szCs w:val="20"/>
                              </w:rPr>
                              <w:t xml:space="preserve"> Quarter Research P</w:t>
                            </w:r>
                            <w:r w:rsidRPr="00584B1D">
                              <w:rPr>
                                <w:sz w:val="20"/>
                                <w:szCs w:val="20"/>
                              </w:rPr>
                              <w:t>roject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32" style="position:absolute;margin-left:99.6pt;margin-top:236.2pt;width:90pt;height:5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D0A1524" w14:textId="7AE5EEC0" w:rsidR="00852807" w:rsidRPr="00584B1D" w:rsidRDefault="00852807" w:rsidP="0023496B">
                      <w:pPr>
                        <w:pStyle w:val="Title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84B1D">
                        <w:rPr>
                          <w:sz w:val="20"/>
                          <w:szCs w:val="20"/>
                        </w:rPr>
                        <w:t>2</w:t>
                      </w:r>
                      <w:r w:rsidR="0023496B">
                        <w:rPr>
                          <w:sz w:val="20"/>
                          <w:szCs w:val="20"/>
                        </w:rPr>
                        <w:t xml:space="preserve"> Quarter Research P</w:t>
                      </w:r>
                      <w:r w:rsidRPr="00584B1D">
                        <w:rPr>
                          <w:sz w:val="20"/>
                          <w:szCs w:val="20"/>
                        </w:rPr>
                        <w:t>roject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2349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DCAF63" wp14:editId="213AC4BD">
                <wp:simplePos x="0" y="0"/>
                <wp:positionH relativeFrom="column">
                  <wp:posOffset>5029200</wp:posOffset>
                </wp:positionH>
                <wp:positionV relativeFrom="paragraph">
                  <wp:posOffset>576580</wp:posOffset>
                </wp:positionV>
                <wp:extent cx="685800" cy="0"/>
                <wp:effectExtent l="50800" t="101600" r="25400" b="1778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 w="9525" cmpd="sng"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5" o:spid="_x0000_s1026" type="#_x0000_t32" style="position:absolute;margin-left:396pt;margin-top:45.4pt;width:54pt;height: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" strokecolor="black [3200]">
                <v:stroke dashstyle="dash" startarrow="open" endarrow="open"/>
                <v:shadow on="t" opacity="22937f" mv:blur="40000f" origin=",.5" offset="0,23000emu"/>
              </v:shape>
            </w:pict>
          </mc:Fallback>
        </mc:AlternateContent>
      </w:r>
      <w:r w:rsidR="002349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6F4844" wp14:editId="2BDECA50">
                <wp:simplePos x="0" y="0"/>
                <wp:positionH relativeFrom="column">
                  <wp:posOffset>5029200</wp:posOffset>
                </wp:positionH>
                <wp:positionV relativeFrom="paragraph">
                  <wp:posOffset>1148080</wp:posOffset>
                </wp:positionV>
                <wp:extent cx="685800" cy="342900"/>
                <wp:effectExtent l="76200" t="50800" r="76200" b="1143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342900"/>
                        </a:xfrm>
                        <a:prstGeom prst="straightConnector1">
                          <a:avLst/>
                        </a:prstGeom>
                        <a:ln w="9525" cmpd="sng"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396pt;margin-top:90.4pt;width:54pt;height:27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" strokecolor="black [3200]">
                <v:stroke startarrow="open" endarrow="open"/>
                <v:shadow on="t" opacity="22937f" mv:blur="40000f" origin=",.5" offset="0,23000emu"/>
              </v:shape>
            </w:pict>
          </mc:Fallback>
        </mc:AlternateContent>
      </w:r>
      <w:r w:rsidR="0023496B" w:rsidRPr="005222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539433" wp14:editId="4207B1CC">
                <wp:simplePos x="0" y="0"/>
                <wp:positionH relativeFrom="column">
                  <wp:posOffset>5715000</wp:posOffset>
                </wp:positionH>
                <wp:positionV relativeFrom="paragraph">
                  <wp:posOffset>462280</wp:posOffset>
                </wp:positionV>
                <wp:extent cx="1943100" cy="800100"/>
                <wp:effectExtent l="50800" t="25400" r="88900" b="114300"/>
                <wp:wrapThrough wrapText="bothSides">
                  <wp:wrapPolygon edited="0">
                    <wp:start x="-565" y="-686"/>
                    <wp:lineTo x="-565" y="24000"/>
                    <wp:lineTo x="22306" y="24000"/>
                    <wp:lineTo x="22306" y="-686"/>
                    <wp:lineTo x="-565" y="-686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641D8" w14:textId="1D34305F" w:rsidR="0023496B" w:rsidRDefault="00852807" w:rsidP="0023496B">
                            <w:pPr>
                              <w:pStyle w:val="Titl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0EAE">
                              <w:rPr>
                                <w:sz w:val="20"/>
                                <w:szCs w:val="20"/>
                              </w:rPr>
                              <w:t>Internships &amp;</w:t>
                            </w:r>
                            <w:r w:rsidR="0023496B">
                              <w:rPr>
                                <w:sz w:val="20"/>
                                <w:szCs w:val="20"/>
                              </w:rPr>
                              <w:t xml:space="preserve"> Contracts </w:t>
                            </w:r>
                          </w:p>
                          <w:p w14:paraId="17CD8A01" w14:textId="41E8BD3F" w:rsidR="00852807" w:rsidRPr="00ED0EAE" w:rsidRDefault="0023496B" w:rsidP="00ED0EAE">
                            <w:pPr>
                              <w:pStyle w:val="Titl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(5-20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/week)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450pt;margin-top:36.4pt;width:153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051641D8" w14:textId="1D34305F" w:rsidR="0023496B" w:rsidRDefault="00852807" w:rsidP="0023496B">
                      <w:pPr>
                        <w:pStyle w:val="Title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D0EAE">
                        <w:rPr>
                          <w:sz w:val="20"/>
                          <w:szCs w:val="20"/>
                        </w:rPr>
                        <w:t>Internships &amp;</w:t>
                      </w:r>
                      <w:r w:rsidR="0023496B">
                        <w:rPr>
                          <w:sz w:val="20"/>
                          <w:szCs w:val="20"/>
                        </w:rPr>
                        <w:t xml:space="preserve"> Contracts </w:t>
                      </w:r>
                    </w:p>
                    <w:p w14:paraId="17CD8A01" w14:textId="41E8BD3F" w:rsidR="00852807" w:rsidRPr="00ED0EAE" w:rsidRDefault="0023496B" w:rsidP="00ED0EAE">
                      <w:pPr>
                        <w:pStyle w:val="Title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(5-20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hrs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/week)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2349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B7D2F9" wp14:editId="4EAEEBA5">
                <wp:simplePos x="0" y="0"/>
                <wp:positionH relativeFrom="column">
                  <wp:posOffset>5029200</wp:posOffset>
                </wp:positionH>
                <wp:positionV relativeFrom="paragraph">
                  <wp:posOffset>1719580</wp:posOffset>
                </wp:positionV>
                <wp:extent cx="571500" cy="228600"/>
                <wp:effectExtent l="50800" t="25400" r="114300" b="1270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228600"/>
                        </a:xfrm>
                        <a:prstGeom prst="straightConnector1">
                          <a:avLst/>
                        </a:prstGeom>
                        <a:ln w="9525" cmpd="sng"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396pt;margin-top:135.4pt;width:4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" strokecolor="black [3200]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3496B" w:rsidRPr="005222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E4794D" wp14:editId="30E0129C">
                <wp:simplePos x="0" y="0"/>
                <wp:positionH relativeFrom="column">
                  <wp:posOffset>914400</wp:posOffset>
                </wp:positionH>
                <wp:positionV relativeFrom="paragraph">
                  <wp:posOffset>462280</wp:posOffset>
                </wp:positionV>
                <wp:extent cx="4114800" cy="800100"/>
                <wp:effectExtent l="50800" t="25400" r="76200" b="114300"/>
                <wp:wrapThrough wrapText="bothSides">
                  <wp:wrapPolygon edited="0">
                    <wp:start x="-267" y="-686"/>
                    <wp:lineTo x="-267" y="24000"/>
                    <wp:lineTo x="21867" y="24000"/>
                    <wp:lineTo x="21867" y="-686"/>
                    <wp:lineTo x="-267" y="-686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E2B68" w14:textId="77777777" w:rsidR="00852807" w:rsidRDefault="00852807" w:rsidP="00ED0EAE">
                            <w:pPr>
                              <w:pStyle w:val="Titl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0EAE">
                              <w:rPr>
                                <w:sz w:val="20"/>
                                <w:szCs w:val="20"/>
                              </w:rPr>
                              <w:t>First Year Core</w:t>
                            </w:r>
                          </w:p>
                          <w:p w14:paraId="01932679" w14:textId="20D21E6C" w:rsidR="0023496B" w:rsidRPr="0023496B" w:rsidRDefault="0023496B" w:rsidP="0023496B">
                            <w:pPr>
                              <w:pStyle w:val="Titl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Nuts and Bolts of Policy and Administration</w:t>
                            </w:r>
                          </w:p>
                          <w:p w14:paraId="01B11584" w14:textId="77777777" w:rsidR="0023496B" w:rsidRPr="0023496B" w:rsidRDefault="0023496B" w:rsidP="002349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margin-left:1in;margin-top:36.4pt;width:324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" fillcolor="#9bbb59 [3206]" strokecolor="#94b64e [3046]">
                <v:fill color2="#cdddac [1622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A2E2B68" w14:textId="77777777" w:rsidR="00852807" w:rsidRDefault="00852807" w:rsidP="00ED0EAE">
                      <w:pPr>
                        <w:pStyle w:val="Title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D0EAE">
                        <w:rPr>
                          <w:sz w:val="20"/>
                          <w:szCs w:val="20"/>
                        </w:rPr>
                        <w:t>First Year Core</w:t>
                      </w:r>
                    </w:p>
                    <w:p w14:paraId="01932679" w14:textId="20D21E6C" w:rsidR="0023496B" w:rsidRPr="0023496B" w:rsidRDefault="0023496B" w:rsidP="0023496B">
                      <w:pPr>
                        <w:pStyle w:val="Title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Nuts and Bolts of Policy and Administration</w:t>
                      </w:r>
                    </w:p>
                    <w:p w14:paraId="01B11584" w14:textId="77777777" w:rsidR="0023496B" w:rsidRPr="0023496B" w:rsidRDefault="0023496B" w:rsidP="0023496B"/>
                  </w:txbxContent>
                </v:textbox>
                <w10:wrap type="through"/>
              </v:rect>
            </w:pict>
          </mc:Fallback>
        </mc:AlternateContent>
      </w:r>
      <w:r w:rsidR="00584B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14C8F5" wp14:editId="698808A4">
                <wp:simplePos x="0" y="0"/>
                <wp:positionH relativeFrom="column">
                  <wp:posOffset>8001000</wp:posOffset>
                </wp:positionH>
                <wp:positionV relativeFrom="paragraph">
                  <wp:posOffset>1490980</wp:posOffset>
                </wp:positionV>
                <wp:extent cx="1028700" cy="800100"/>
                <wp:effectExtent l="50800" t="25400" r="88900" b="114300"/>
                <wp:wrapThrough wrapText="bothSides">
                  <wp:wrapPolygon edited="0">
                    <wp:start x="-1067" y="-686"/>
                    <wp:lineTo x="-1067" y="24000"/>
                    <wp:lineTo x="22933" y="24000"/>
                    <wp:lineTo x="22933" y="-686"/>
                    <wp:lineTo x="-1067" y="-686"/>
                  </wp:wrapPolygon>
                </wp:wrapThrough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E09F9" w14:textId="51954BAF" w:rsidR="00852807" w:rsidRPr="00584B1D" w:rsidRDefault="00852807" w:rsidP="0023496B">
                            <w:pPr>
                              <w:pStyle w:val="Titl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84B1D">
                              <w:rPr>
                                <w:sz w:val="20"/>
                                <w:szCs w:val="20"/>
                              </w:rPr>
                              <w:t>Demonstration Project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5" style="position:absolute;margin-left:630pt;margin-top:117.4pt;width:81pt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F9E09F9" w14:textId="51954BAF" w:rsidR="00852807" w:rsidRPr="00584B1D" w:rsidRDefault="00852807" w:rsidP="0023496B">
                      <w:pPr>
                        <w:pStyle w:val="Title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84B1D">
                        <w:rPr>
                          <w:sz w:val="20"/>
                          <w:szCs w:val="20"/>
                        </w:rPr>
                        <w:t>Demonstration Project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584B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931204" wp14:editId="6042C740">
                <wp:simplePos x="0" y="0"/>
                <wp:positionH relativeFrom="column">
                  <wp:posOffset>7543800</wp:posOffset>
                </wp:positionH>
                <wp:positionV relativeFrom="paragraph">
                  <wp:posOffset>1948180</wp:posOffset>
                </wp:positionV>
                <wp:extent cx="457200" cy="0"/>
                <wp:effectExtent l="50800" t="101600" r="25400" b="1778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9525" cmpd="sng"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594pt;margin-top:153.4pt;width:36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" strokecolor="black [3200]">
                <v:stroke startarrow="open" endarrow="open"/>
                <v:shadow on="t" opacity="22937f" mv:blur="40000f" origin=",.5" offset="0,23000emu"/>
              </v:shape>
            </w:pict>
          </mc:Fallback>
        </mc:AlternateContent>
      </w:r>
      <w:r w:rsidR="002C5145">
        <w:rPr>
          <w:b/>
          <w:sz w:val="24"/>
          <w:szCs w:val="24"/>
        </w:rPr>
        <w:t xml:space="preserve">MPA </w:t>
      </w:r>
      <w:r w:rsidR="005222AE" w:rsidRPr="005222AE">
        <w:rPr>
          <w:b/>
          <w:sz w:val="24"/>
          <w:szCs w:val="24"/>
        </w:rPr>
        <w:t>CURRICULUM</w:t>
      </w:r>
    </w:p>
    <w:sectPr w:rsidR="005222AE" w:rsidRPr="005222AE" w:rsidSect="005222AE">
      <w:pgSz w:w="15840" w:h="12240" w:orient="landscape"/>
      <w:pgMar w:top="648" w:right="1440" w:bottom="64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AE"/>
    <w:rsid w:val="00213A34"/>
    <w:rsid w:val="0023496B"/>
    <w:rsid w:val="002C5145"/>
    <w:rsid w:val="00420A0B"/>
    <w:rsid w:val="005222AE"/>
    <w:rsid w:val="00584B1D"/>
    <w:rsid w:val="005E3080"/>
    <w:rsid w:val="006F62F5"/>
    <w:rsid w:val="006F7B57"/>
    <w:rsid w:val="007221A0"/>
    <w:rsid w:val="007829D5"/>
    <w:rsid w:val="00852807"/>
    <w:rsid w:val="008B4985"/>
    <w:rsid w:val="009C599A"/>
    <w:rsid w:val="00ED0EAE"/>
    <w:rsid w:val="00ED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9F04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2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2A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22A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D0E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0E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2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2A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22A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D0E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0E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evergreen.edu/mpa" TargetMode="External"/><Relationship Id="rId7" Type="http://schemas.openxmlformats.org/officeDocument/2006/relationships/hyperlink" Target="mailto:kingcs@evergreen.edu" TargetMode="External"/><Relationship Id="rId8" Type="http://schemas.openxmlformats.org/officeDocument/2006/relationships/hyperlink" Target="http://www.evergreen.edu/mpa" TargetMode="External"/><Relationship Id="rId9" Type="http://schemas.openxmlformats.org/officeDocument/2006/relationships/hyperlink" Target="mailto:kingcs@evergreen.edu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5A4073-AFFE-9847-9C84-ECCED9FD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Macintosh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Simrell King</dc:creator>
  <cp:lastModifiedBy>Cheryl Simrell King</cp:lastModifiedBy>
  <cp:revision>2</cp:revision>
  <cp:lastPrinted>2014-03-14T20:46:00Z</cp:lastPrinted>
  <dcterms:created xsi:type="dcterms:W3CDTF">2014-03-15T01:43:00Z</dcterms:created>
  <dcterms:modified xsi:type="dcterms:W3CDTF">2014-03-15T01:43:00Z</dcterms:modified>
</cp:coreProperties>
</file>