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743A1D" w:rsidRPr="00EF72ED" w14:paraId="1A07A65D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AEA63D1" w14:textId="77777777" w:rsidR="00743A1D" w:rsidRPr="00EF72ED" w:rsidRDefault="00743A1D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EF72ED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5" w:tooltip="May 2014" w:history="1">
              <w:r w:rsidRPr="00EF72E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4D04246A" w14:textId="77777777" w:rsidR="00743A1D" w:rsidRPr="00EF72ED" w:rsidRDefault="00743A1D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EF72ED">
              <w:rPr>
                <w:rFonts w:ascii="Arial" w:hAnsi="Arial" w:cs="Arial"/>
                <w:b/>
                <w:color w:val="FFFFFF"/>
                <w:sz w:val="28"/>
              </w:rPr>
              <w:t>~ June 2014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32F5C808" w14:textId="77777777" w:rsidR="00743A1D" w:rsidRPr="00EF72ED" w:rsidRDefault="00092468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6" w:tooltip="July 2014" w:history="1">
              <w:r w:rsidR="00743A1D" w:rsidRPr="00EF72E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2014</w:t>
              </w:r>
            </w:hyperlink>
            <w:r w:rsidR="00743A1D" w:rsidRPr="00EF72ED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43A1D" w:rsidRPr="00EF72ED" w14:paraId="7F1F3F5C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285EDE4" w14:textId="77777777" w:rsidR="00743A1D" w:rsidRPr="00EF72ED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72ED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7040ED5" w14:textId="77777777" w:rsidR="00743A1D" w:rsidRPr="00EF72ED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72ED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1B9D466" w14:textId="77777777" w:rsidR="00743A1D" w:rsidRPr="00EF72ED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72ED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11630C8" w14:textId="77777777" w:rsidR="00743A1D" w:rsidRPr="00EF72ED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72ED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B5A5FCB" w14:textId="77777777" w:rsidR="00743A1D" w:rsidRPr="00EF72ED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72ED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519C13E" w14:textId="77777777" w:rsidR="00743A1D" w:rsidRPr="00EF72ED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72ED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081740D7" w14:textId="77777777" w:rsidR="00743A1D" w:rsidRPr="00EF72ED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72ED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43A1D" w:rsidRPr="00EF72ED" w14:paraId="6A2C3DEF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6CCEA2A8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4E42F926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A5CF2DB" w14:textId="72F498CD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 w:rsidRPr="00EF72ED">
              <w:rPr>
                <w:rStyle w:val="StyleStyleCalendarNumbers10ptNotBold11pt"/>
                <w:sz w:val="24"/>
              </w:rPr>
              <w:t>2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 xml:space="preserve"> Week</w:t>
            </w:r>
            <w:proofErr w:type="gramEnd"/>
            <w:r w:rsidR="00DB128E">
              <w:rPr>
                <w:rStyle w:val="WinCalendarHolidayRed"/>
                <w:rFonts w:ascii="Arial" w:hAnsi="Arial"/>
              </w:rPr>
              <w:t xml:space="preserve"> 10 </w:t>
            </w:r>
            <w:r w:rsidR="00AB2CDF">
              <w:rPr>
                <w:rStyle w:val="WinCalendarHolidayRed"/>
                <w:rFonts w:ascii="Arial" w:hAnsi="Arial"/>
              </w:rPr>
              <w:t>– Spring Term</w:t>
            </w:r>
          </w:p>
          <w:p w14:paraId="5ADDA368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3D2C3B2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3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47AA4141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996404A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4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442D4361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77EBAAE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5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73CC61E6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2D4B9B5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6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35E4FFB0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D31DFDA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7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6D6581AA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EF72ED" w14:paraId="585AF3CD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3E50D84F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8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3E872A69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272E492" w14:textId="57BBF289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9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Evaluation Week</w:t>
            </w:r>
            <w:r w:rsidR="00AB2CDF">
              <w:rPr>
                <w:rStyle w:val="WinCalendarHolidayRed"/>
                <w:rFonts w:ascii="Arial" w:hAnsi="Arial"/>
              </w:rPr>
              <w:t xml:space="preserve"> – Spring Term</w:t>
            </w:r>
          </w:p>
          <w:p w14:paraId="6CB79A7D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AAEAB5D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10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79F0F5A9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C0D3D4C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11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12F54B7A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75D4A01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12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00ECFB88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7A4ADA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13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54965ABF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72436A7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14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33517DFC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EF72ED" w14:paraId="42670C08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3447F5B6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15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47AA12B8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29D013F" w14:textId="56F9D5C6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16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Break</w:t>
            </w:r>
          </w:p>
          <w:p w14:paraId="3C45B703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98AC1DC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17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3B3BF19C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5B0BB9A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18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6819B2D3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CEE251D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19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1712A8EC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1E721FA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20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5B0F4F28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55C9B7A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21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7CC59160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EF72ED" w14:paraId="15FDD6AB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6456800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22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2FB37A5A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369AAEF" w14:textId="5FCB0954" w:rsidR="00743A1D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EF72ED">
              <w:rPr>
                <w:rStyle w:val="StyleStyleCalendarNumbers10ptNotBold11pt"/>
                <w:sz w:val="24"/>
              </w:rPr>
              <w:t>23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Week 1 - Summer Session Starts – Full Session and First Session</w:t>
            </w:r>
          </w:p>
          <w:p w14:paraId="0F6D70CA" w14:textId="77777777" w:rsidR="009045D0" w:rsidRPr="00EF72ED" w:rsidRDefault="009045D0" w:rsidP="008366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8AEA7EF" w14:textId="382C7571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57CF5D4D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93B41F1" w14:textId="77777777" w:rsidR="00743A1D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EF72ED">
              <w:rPr>
                <w:rStyle w:val="StyleStyleCalendarNumbers10ptNotBold11pt"/>
                <w:sz w:val="24"/>
              </w:rPr>
              <w:t>24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63FA30A3" w14:textId="77777777" w:rsidR="009045D0" w:rsidRPr="009045D0" w:rsidRDefault="009045D0" w:rsidP="00836621">
            <w:pPr>
              <w:pStyle w:val="CalendarText"/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</w:pPr>
          </w:p>
          <w:p w14:paraId="1028BA0E" w14:textId="751A09E2" w:rsidR="009045D0" w:rsidRPr="009045D0" w:rsidRDefault="009045D0" w:rsidP="00836621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015D94C5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E20F15A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25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13C76855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7DA0E6F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A3476B0" w14:textId="509C56C5" w:rsidR="009045D0" w:rsidRPr="009045D0" w:rsidRDefault="00E4414A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Graduate Writing Seminar </w:t>
            </w:r>
            <w:r w:rsid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– Emily Lardner</w:t>
            </w:r>
          </w:p>
          <w:p w14:paraId="236887D3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C2F78C6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4393CF0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50D7F4D8" w14:textId="77777777" w:rsidR="009045D0" w:rsidRPr="00EF72ED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D8DE1C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26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25CD9145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A4AC747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27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01CBC603" w14:textId="305792EC" w:rsidR="00743A1D" w:rsidRPr="00EF72ED" w:rsidRDefault="00836621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Energy Policy – Larry Geri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178250E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28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793233E5" w14:textId="163005D7" w:rsidR="00743A1D" w:rsidRPr="00EF72ED" w:rsidRDefault="00836621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Energy Policy – Larry Geri</w:t>
            </w:r>
          </w:p>
        </w:tc>
      </w:tr>
      <w:tr w:rsidR="00743A1D" w:rsidRPr="00EF72ED" w14:paraId="37552E44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462115F1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29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7E53A4C0" w14:textId="4B5CBD7B" w:rsidR="00743A1D" w:rsidRPr="00EF72ED" w:rsidRDefault="00836621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Energy Policy – Larry Geri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9E450A9" w14:textId="0B31D4E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 w:rsidRPr="00EF72ED">
              <w:rPr>
                <w:rStyle w:val="StyleStyleCalendarNumbers10ptNotBold11pt"/>
                <w:sz w:val="24"/>
              </w:rPr>
              <w:t>30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 xml:space="preserve"> Week</w:t>
            </w:r>
            <w:proofErr w:type="gramEnd"/>
            <w:r w:rsidR="00DB128E">
              <w:rPr>
                <w:rStyle w:val="WinCalendarHolidayRed"/>
                <w:rFonts w:ascii="Arial" w:hAnsi="Arial"/>
              </w:rPr>
              <w:t xml:space="preserve"> 2</w:t>
            </w:r>
          </w:p>
          <w:p w14:paraId="62E3AA83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3114FEF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76F7476C" w14:textId="77777777" w:rsidR="009045D0" w:rsidRPr="00EF72ED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077BE6E2" w14:textId="77777777" w:rsidR="00743A1D" w:rsidRPr="00EF72ED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EF72ED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59DCA917" w14:textId="77777777" w:rsidR="00743A1D" w:rsidRDefault="00743A1D"/>
    <w:p w14:paraId="014FAEA7" w14:textId="1B944FC6" w:rsidR="00743A1D" w:rsidRDefault="00743A1D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743A1D" w:rsidRPr="001A7908" w14:paraId="524A482F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8EBE13B" w14:textId="77777777" w:rsidR="00743A1D" w:rsidRPr="001A7908" w:rsidRDefault="00743A1D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A7908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June 2014" w:history="1">
              <w:r w:rsidRPr="001A790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C2C86DA" w14:textId="77777777" w:rsidR="00743A1D" w:rsidRPr="001A7908" w:rsidRDefault="00743A1D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A7908">
              <w:rPr>
                <w:rFonts w:ascii="Arial" w:hAnsi="Arial" w:cs="Arial"/>
                <w:b/>
                <w:color w:val="FFFFFF"/>
                <w:sz w:val="28"/>
              </w:rPr>
              <w:t>~ July 2014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133E2626" w14:textId="77777777" w:rsidR="00743A1D" w:rsidRPr="001A7908" w:rsidRDefault="00092468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August 2014" w:history="1">
              <w:r w:rsidR="00743A1D" w:rsidRPr="001A790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2014</w:t>
              </w:r>
            </w:hyperlink>
            <w:r w:rsidR="00743A1D" w:rsidRPr="001A7908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43A1D" w:rsidRPr="001A7908" w14:paraId="6340364C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6C01EC0" w14:textId="77777777" w:rsidR="00743A1D" w:rsidRPr="001A790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A7908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3685FE7" w14:textId="77777777" w:rsidR="00743A1D" w:rsidRPr="001A790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A7908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633E495" w14:textId="77777777" w:rsidR="00743A1D" w:rsidRPr="001A790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A7908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FD4DC6E" w14:textId="77777777" w:rsidR="00743A1D" w:rsidRPr="001A790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A7908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4193990" w14:textId="77777777" w:rsidR="00743A1D" w:rsidRPr="001A790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A7908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6C1F55F" w14:textId="77777777" w:rsidR="00743A1D" w:rsidRPr="001A790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A7908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79EF0FDB" w14:textId="77777777" w:rsidR="00743A1D" w:rsidRPr="001A790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A7908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43A1D" w:rsidRPr="001A7908" w14:paraId="47422AE6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316FF79F" w14:textId="77777777" w:rsidR="00743A1D" w:rsidRPr="001A790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2F7B6BD3" w14:textId="77777777" w:rsidR="00743A1D" w:rsidRPr="001A790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CE4480F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2D62ABE9" w14:textId="77777777" w:rsidR="009045D0" w:rsidRPr="009045D0" w:rsidRDefault="009045D0" w:rsidP="009045D0">
            <w:pPr>
              <w:pStyle w:val="CalendarText"/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</w:pPr>
          </w:p>
          <w:p w14:paraId="3D69D480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4CAD2916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A0E0F54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3D71E162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4E0386E" w14:textId="1FB1D512" w:rsidR="009045D0" w:rsidRPr="009045D0" w:rsidRDefault="00E4414A" w:rsidP="0083662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Graduate Writing Seminar </w:t>
            </w:r>
            <w:r w:rsid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– Emily Lardner</w:t>
            </w:r>
          </w:p>
          <w:p w14:paraId="38E1A6E8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3CCEF0B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786ED74A" w14:textId="77777777" w:rsidR="009045D0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F46208D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3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505BA600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6FC339A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4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74548078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8D18084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5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483C2AC9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1A7908" w14:paraId="08CC949B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0749724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6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23D714E6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D4986B6" w14:textId="11C15F4A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7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Week 3</w:t>
            </w:r>
          </w:p>
          <w:p w14:paraId="27FB4DE4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EE7F5F2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3D3481D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B825C78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58C1AEB6" w14:textId="77777777" w:rsidR="009045D0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958579B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8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2009F796" w14:textId="77777777" w:rsidR="009045D0" w:rsidRPr="009045D0" w:rsidRDefault="009045D0" w:rsidP="009045D0">
            <w:pPr>
              <w:pStyle w:val="CalendarText"/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</w:pPr>
          </w:p>
          <w:p w14:paraId="396BFB1A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6D25A6D4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87E04D5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9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032262EE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939F756" w14:textId="35F17FA7" w:rsidR="009045D0" w:rsidRPr="009045D0" w:rsidRDefault="00E4414A" w:rsidP="0083662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Graduate Writing Seminar </w:t>
            </w:r>
            <w:r w:rsid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– Emily Lardner</w:t>
            </w:r>
          </w:p>
          <w:p w14:paraId="1FD284E6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A413030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758C35EB" w14:textId="77777777" w:rsidR="009045D0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FD70B5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10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7BD99ECD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6AE1083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11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3EBC5D1D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B4CEE1C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12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31579A70" w14:textId="3FDDF040" w:rsidR="00743A1D" w:rsidRPr="001A7908" w:rsidRDefault="00836621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Energy Policy – Larry Geri</w:t>
            </w:r>
          </w:p>
        </w:tc>
      </w:tr>
      <w:tr w:rsidR="00743A1D" w:rsidRPr="001A7908" w14:paraId="442B00FB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B6DB096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13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2A1C3FC3" w14:textId="4056958D" w:rsidR="00743A1D" w:rsidRPr="001A7908" w:rsidRDefault="00836621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Energy Policy – Larry Geri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8C6EA71" w14:textId="4271444B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14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Week 4</w:t>
            </w:r>
          </w:p>
          <w:p w14:paraId="61E289F6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AD38B1E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08CD531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5DB83BB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221CB949" w14:textId="77777777" w:rsidR="009045D0" w:rsidRP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  <w:b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2FCDCE4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15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7E8CE477" w14:textId="77777777" w:rsidR="009045D0" w:rsidRPr="009045D0" w:rsidRDefault="009045D0" w:rsidP="009045D0">
            <w:pPr>
              <w:pStyle w:val="CalendarText"/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</w:pPr>
          </w:p>
          <w:p w14:paraId="7E25A921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715968FC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9B2F995" w14:textId="77777777" w:rsidR="009045D0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21DB267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16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0E1D7367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AE0E09B" w14:textId="7C442990" w:rsidR="009045D0" w:rsidRPr="009045D0" w:rsidRDefault="00E4414A" w:rsidP="0083662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Graduate Writing Seminar</w:t>
            </w:r>
            <w:r w:rsid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– Emily Lardner</w:t>
            </w:r>
          </w:p>
          <w:p w14:paraId="401557E6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DD9F83C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2851FB33" w14:textId="77777777" w:rsidR="009045D0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1EAEF0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17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702A1E1A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AD1C176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18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7BF782A3" w14:textId="6CDC7EF3" w:rsidR="00743A1D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Public Speaking – Marla Elliot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15B9EF3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19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12EDB44F" w14:textId="141965D9" w:rsidR="00743A1D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Public Speaking – Marla Elliot</w:t>
            </w:r>
          </w:p>
        </w:tc>
      </w:tr>
      <w:tr w:rsidR="00743A1D" w:rsidRPr="001A7908" w14:paraId="61F1FCC9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0D1858F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20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40FD99C3" w14:textId="2D64EC3B" w:rsidR="00743A1D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Public Speaking – Marla Elliot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C00AD5F" w14:textId="0E55C3BF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21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Week 5</w:t>
            </w:r>
          </w:p>
          <w:p w14:paraId="7E14DBED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14613E7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87641AF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BC2BC53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2108060E" w14:textId="77777777" w:rsidR="009045D0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BDD1A2E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22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05D65998" w14:textId="77777777" w:rsidR="009045D0" w:rsidRPr="009045D0" w:rsidRDefault="009045D0" w:rsidP="009045D0">
            <w:pPr>
              <w:pStyle w:val="CalendarText"/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</w:pPr>
          </w:p>
          <w:p w14:paraId="0B37C06A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7C424168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4D425CD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23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5E7BC2DF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CEFE0F1" w14:textId="7B493D80" w:rsidR="009045D0" w:rsidRPr="009045D0" w:rsidRDefault="00E4414A" w:rsidP="0083662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Graduate Writing Seminar </w:t>
            </w:r>
            <w:r w:rsid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– Emily Lardner</w:t>
            </w:r>
          </w:p>
          <w:p w14:paraId="29956807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3C48C4A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29BAD60F" w14:textId="77777777" w:rsidR="009045D0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FB2B3D8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24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05AA60BB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44D91C4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25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5EDDF002" w14:textId="54B414F1" w:rsidR="00743A1D" w:rsidRPr="001A7908" w:rsidRDefault="00836621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Energy Policy – Larry Geri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34D5479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26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48AE4DF8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1A7908" w14:paraId="4D7DA9AB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1B7B85C3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27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6CC73C0A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6701513" w14:textId="6D5A296E" w:rsidR="00DB128E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1A7908">
              <w:rPr>
                <w:rStyle w:val="StyleStyleCalendarNumbers10ptNotBold11pt"/>
                <w:sz w:val="24"/>
              </w:rPr>
              <w:t>28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DB128E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DB128E">
              <w:rPr>
                <w:rStyle w:val="WinCalendarHolidayRed"/>
                <w:rFonts w:ascii="Arial" w:hAnsi="Arial"/>
              </w:rPr>
              <w:t xml:space="preserve"> Week – 1</w:t>
            </w:r>
            <w:r w:rsidR="00DB128E" w:rsidRPr="00DB128E">
              <w:rPr>
                <w:rStyle w:val="WinCalendarHolidayRed"/>
                <w:rFonts w:ascii="Arial" w:hAnsi="Arial"/>
                <w:vertAlign w:val="superscript"/>
              </w:rPr>
              <w:t>st</w:t>
            </w:r>
            <w:r w:rsidR="00DB128E">
              <w:rPr>
                <w:rStyle w:val="WinCalendarHolidayRed"/>
                <w:rFonts w:ascii="Arial" w:hAnsi="Arial"/>
              </w:rPr>
              <w:t xml:space="preserve"> Session</w:t>
            </w:r>
          </w:p>
          <w:p w14:paraId="36F4478A" w14:textId="77777777" w:rsidR="00DB128E" w:rsidRDefault="00DB128E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</w:p>
          <w:p w14:paraId="3257404C" w14:textId="54E547D4" w:rsidR="00743A1D" w:rsidRPr="001A7908" w:rsidRDefault="00DB128E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="Arial" w:hAnsi="Arial"/>
              </w:rPr>
              <w:t>Week 1/6</w:t>
            </w:r>
          </w:p>
          <w:p w14:paraId="584A7667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BAD429B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29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14B6282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8945560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58F921D9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B2F610C" w14:textId="5A88137A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  <w:p w14:paraId="00E11173" w14:textId="77777777" w:rsidR="000E10DF" w:rsidRPr="001A7908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556713C9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30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6E6EE9E6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01006BB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31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50CFC794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E284B1C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  <w:p w14:paraId="71DEF63E" w14:textId="77777777" w:rsidR="000E10DF" w:rsidRPr="001A7908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11999F37" w14:textId="77777777" w:rsidR="00743A1D" w:rsidRPr="001A790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A7908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68E2D0CC" w14:textId="77777777" w:rsidR="00743A1D" w:rsidRDefault="00743A1D"/>
    <w:p w14:paraId="60710D7B" w14:textId="77777777" w:rsidR="00743A1D" w:rsidRDefault="00743A1D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743A1D" w:rsidRPr="002B5678" w14:paraId="20D88161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C1F0CAF" w14:textId="77777777" w:rsidR="00743A1D" w:rsidRPr="002B5678" w:rsidRDefault="00743A1D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2B5678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9" w:tooltip="July 2014" w:history="1">
              <w:r w:rsidRPr="002B567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7E369014" w14:textId="77777777" w:rsidR="00743A1D" w:rsidRPr="002B5678" w:rsidRDefault="00743A1D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B5678">
              <w:rPr>
                <w:rFonts w:ascii="Arial" w:hAnsi="Arial" w:cs="Arial"/>
                <w:b/>
                <w:color w:val="FFFFFF"/>
                <w:sz w:val="28"/>
              </w:rPr>
              <w:t>~ August 2014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0E424EDF" w14:textId="77777777" w:rsidR="00743A1D" w:rsidRPr="002B5678" w:rsidRDefault="00092468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0" w:tooltip="September 2014" w:history="1">
              <w:r w:rsidR="00743A1D" w:rsidRPr="002B567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2014</w:t>
              </w:r>
            </w:hyperlink>
            <w:r w:rsidR="00743A1D" w:rsidRPr="002B5678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43A1D" w:rsidRPr="002B5678" w14:paraId="3CC75C90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CE81AD7" w14:textId="77777777" w:rsidR="00743A1D" w:rsidRPr="002B567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678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F5A7136" w14:textId="77777777" w:rsidR="00743A1D" w:rsidRPr="002B567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678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BB60CEB" w14:textId="77777777" w:rsidR="00743A1D" w:rsidRPr="002B567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678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21A6738" w14:textId="77777777" w:rsidR="00743A1D" w:rsidRPr="002B567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678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9F68CA3" w14:textId="77777777" w:rsidR="00743A1D" w:rsidRPr="002B567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678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27E1306" w14:textId="77777777" w:rsidR="00743A1D" w:rsidRPr="002B567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678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09AC9471" w14:textId="77777777" w:rsidR="00743A1D" w:rsidRPr="002B567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678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43A1D" w:rsidRPr="002B5678" w14:paraId="2B9E659C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736CBEA" w14:textId="77777777" w:rsidR="00743A1D" w:rsidRPr="002B567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1C39B46A" w14:textId="77777777" w:rsidR="00743A1D" w:rsidRPr="002B567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CCB0944" w14:textId="77777777" w:rsidR="00743A1D" w:rsidRPr="002B567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42F6FD6" w14:textId="77777777" w:rsidR="00743A1D" w:rsidRPr="002B567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AE24193" w14:textId="77777777" w:rsidR="00743A1D" w:rsidRPr="002B567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4FAA6A2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1ED73CA4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23E245D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6505D3E2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2B5678" w14:paraId="3892BA55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6ACE9B6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3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628ED55D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C9C4081" w14:textId="2A95B5DD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4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Week 2/7</w:t>
            </w:r>
          </w:p>
          <w:p w14:paraId="31636809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D9AEC92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5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1D9C3206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0D9D7A83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D719C6C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  <w:p w14:paraId="4B728BEF" w14:textId="77777777" w:rsidR="000E10DF" w:rsidRPr="002B5678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46F2313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6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36A13BD0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2805EF8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7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3A8ADB36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C0889BE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E994A23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  <w:p w14:paraId="71C84A13" w14:textId="77777777" w:rsidR="000E10DF" w:rsidRPr="002B5678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BCEB004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8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33435FB2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ABB0C20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9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34CD0702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2B5678" w14:paraId="023E019E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0032A37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10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447769EE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427A34F" w14:textId="4C6EAF29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11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Week 3/8</w:t>
            </w:r>
          </w:p>
          <w:p w14:paraId="6FB0CAFD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683C13" w14:textId="77777777" w:rsidR="00743A1D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2B5678">
              <w:rPr>
                <w:rStyle w:val="StyleStyleCalendarNumbers10ptNotBold11pt"/>
                <w:sz w:val="24"/>
              </w:rPr>
              <w:t>12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526B14ED" w14:textId="77777777" w:rsidR="000E10DF" w:rsidRPr="002B5678" w:rsidRDefault="000E10DF" w:rsidP="008366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C37C41C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5C1EBED8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28C46A0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  <w:p w14:paraId="75D5A1F4" w14:textId="77777777" w:rsidR="000E10DF" w:rsidRPr="002B5678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FB313FD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13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34129E9D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95BAE5F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14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7A7E4003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86AB5C3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0CBF1A7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  <w:p w14:paraId="5D3D5B56" w14:textId="77777777" w:rsidR="000E10DF" w:rsidRPr="002B5678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5E5D081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15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2C7CABAC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5D2B1E9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16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3F001BF9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2B5678" w14:paraId="5C96EA81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FD0BBEE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17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25C64F6A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3E15798" w14:textId="4D42837F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18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Week 4/9</w:t>
            </w:r>
          </w:p>
          <w:p w14:paraId="36EA4400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43F8F69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19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7B025826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10EAF1F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23FCAAC2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56DA010" w14:textId="718EF85B" w:rsidR="000E10DF" w:rsidRP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9A25562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20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63B28D0E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3DA470C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21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50FA853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5D5A98F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0D6A239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  <w:p w14:paraId="77E485F3" w14:textId="77777777" w:rsidR="000E10DF" w:rsidRPr="002B5678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4F3BF61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22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6601A8B4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8B1F1A2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23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0D8FB171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2B5678" w14:paraId="00971AFA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4AF4862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24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73789231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38D63A6" w14:textId="0BBB838B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25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Week 5/10</w:t>
            </w:r>
          </w:p>
          <w:p w14:paraId="1234CF45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F003634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26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251A454B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A58AF38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7BE106E3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62C1BD8" w14:textId="7746C8B6" w:rsidR="000E10DF" w:rsidRP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534F4BA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27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4B9D5372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D970804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28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56C606A8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5FA4A15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DF8B316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  <w:p w14:paraId="561B65DB" w14:textId="77777777" w:rsidR="000E10DF" w:rsidRPr="002B5678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41F6BAE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29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7472EC57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7E1C8CD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30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2BE162C6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2B5678" w14:paraId="161F7621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3FF2A284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31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5A51768C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023DC0F0" w14:textId="77777777" w:rsidR="00743A1D" w:rsidRPr="002B567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2B5678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352A2EA0" w14:textId="77777777" w:rsidR="00743A1D" w:rsidRDefault="00743A1D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743A1D" w:rsidRPr="00CA1CC3" w14:paraId="4029B0C3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E4B883E" w14:textId="77777777" w:rsidR="00743A1D" w:rsidRPr="00CA1CC3" w:rsidRDefault="00743A1D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A1CC3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1" w:tooltip="August 2014" w:history="1">
              <w:r w:rsidRPr="00CA1CC3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2B67D61" w14:textId="77777777" w:rsidR="00743A1D" w:rsidRPr="00CA1CC3" w:rsidRDefault="00743A1D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A1CC3">
              <w:rPr>
                <w:rFonts w:ascii="Arial" w:hAnsi="Arial" w:cs="Arial"/>
                <w:b/>
                <w:color w:val="FFFFFF"/>
                <w:sz w:val="28"/>
              </w:rPr>
              <w:t>~ September 2014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4DF4B752" w14:textId="77777777" w:rsidR="00743A1D" w:rsidRPr="00CA1CC3" w:rsidRDefault="00092468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2" w:tooltip="October 2014" w:history="1">
              <w:r w:rsidR="00743A1D" w:rsidRPr="00CA1CC3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2014</w:t>
              </w:r>
            </w:hyperlink>
            <w:r w:rsidR="00743A1D" w:rsidRPr="00CA1CC3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43A1D" w:rsidRPr="00CA1CC3" w14:paraId="12DC7AA0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A6EF8DE" w14:textId="77777777" w:rsidR="00743A1D" w:rsidRPr="00CA1CC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E4E0FD3" w14:textId="77777777" w:rsidR="00743A1D" w:rsidRPr="00CA1CC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3C1EDD1" w14:textId="77777777" w:rsidR="00743A1D" w:rsidRPr="00CA1CC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1CD2E70" w14:textId="77777777" w:rsidR="00743A1D" w:rsidRPr="00CA1CC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77B4B69" w14:textId="77777777" w:rsidR="00743A1D" w:rsidRPr="00CA1CC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008FB59" w14:textId="77777777" w:rsidR="00743A1D" w:rsidRPr="00CA1CC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039F5715" w14:textId="77777777" w:rsidR="00743A1D" w:rsidRPr="00CA1CC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43A1D" w:rsidRPr="00CA1CC3" w14:paraId="26909362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2F59163B" w14:textId="77777777" w:rsidR="00743A1D" w:rsidRPr="00CA1CC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B6A191" w14:textId="55A56DBF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 w:rsidRPr="00CA1CC3">
              <w:rPr>
                <w:rStyle w:val="StyleStyleCalendarNumbers10ptNotBold11pt"/>
                <w:sz w:val="24"/>
              </w:rPr>
              <w:t>1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DB128E">
              <w:rPr>
                <w:rStyle w:val="WinCalendarHolidayRed"/>
                <w:rFonts w:ascii="Arial" w:hAnsi="Arial"/>
              </w:rPr>
              <w:t>Eval</w:t>
            </w:r>
            <w:proofErr w:type="spellEnd"/>
            <w:proofErr w:type="gramEnd"/>
            <w:r w:rsidR="00DB128E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0460D9C6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28F26D9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18D202DD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BC49C52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3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50ADCCEE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69BA9D1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4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0CCE8B39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ABFCA71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5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26E24C03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AC64EDB" w14:textId="233D05FC" w:rsidR="004244E2" w:rsidRPr="00CA1CC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4CC006D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6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015F5205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1391969" w14:textId="41CAB71F" w:rsidR="004244E2" w:rsidRPr="00CA1CC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CA1CC3" w14:paraId="356D69A6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372DFF6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7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0A04516A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9068D2D" w14:textId="62B40F45" w:rsidR="004244E2" w:rsidRPr="00CA1CC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B62C2A6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8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26D24933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4EFCC5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9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2D440A34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6483174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10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3A9DEA56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733ABC0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11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7450BBAA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83C5D92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12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1EDE8AC6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A7E9483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13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4514437A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CA1CC3" w14:paraId="3181B520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17AE656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14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22E353B3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60EC76F" w14:textId="1AA9B6C6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15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  <w:r w:rsidR="00E81EC0">
              <w:rPr>
                <w:rStyle w:val="WinCalendarHolidayRed"/>
                <w:rFonts w:ascii="Arial" w:hAnsi="Arial"/>
              </w:rPr>
              <w:t>“O” Week</w:t>
            </w:r>
          </w:p>
          <w:p w14:paraId="000592CB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0DD2253" w14:textId="27B1E462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16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  <w:r w:rsidR="00E81EC0">
              <w:rPr>
                <w:rStyle w:val="WinCalendarHolidayRed"/>
                <w:rFonts w:ascii="Arial" w:hAnsi="Arial"/>
              </w:rPr>
              <w:t>“O” Week</w:t>
            </w:r>
          </w:p>
          <w:p w14:paraId="76B2B357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E7ACD47" w14:textId="4096F755" w:rsidR="00092468" w:rsidRPr="00CA1CC3" w:rsidRDefault="0009246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ACADEMIC RETREAT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821FF9F" w14:textId="0953689E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17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  <w:r w:rsidR="00E81EC0">
              <w:rPr>
                <w:rStyle w:val="WinCalendarHolidayRed"/>
                <w:rFonts w:ascii="Arial" w:hAnsi="Arial"/>
              </w:rPr>
              <w:t>“O” Week</w:t>
            </w:r>
          </w:p>
          <w:p w14:paraId="7A9B52EA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B586714" w14:textId="33C8CF73" w:rsidR="00092468" w:rsidRPr="00CA1CC3" w:rsidRDefault="0009246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ACADEMIC RETREAT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9774EE6" w14:textId="31136E0F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18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  <w:r w:rsidR="00E81EC0">
              <w:rPr>
                <w:rStyle w:val="WinCalendarHolidayRed"/>
                <w:rFonts w:ascii="Arial" w:hAnsi="Arial"/>
              </w:rPr>
              <w:t>“O” Week</w:t>
            </w:r>
          </w:p>
          <w:p w14:paraId="111A7EDC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0818554" w14:textId="4EDBEB79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19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  <w:r w:rsidR="00E81EC0">
              <w:rPr>
                <w:rStyle w:val="WinCalendarHolidayRed"/>
                <w:rFonts w:ascii="Arial" w:hAnsi="Arial"/>
              </w:rPr>
              <w:t>“O” Week</w:t>
            </w:r>
          </w:p>
          <w:p w14:paraId="489D8BC7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3E4C553" w14:textId="18E00498" w:rsidR="004244E2" w:rsidRPr="00CA1CC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A72EAE0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20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6FAAF777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5A97887" w14:textId="651CF702" w:rsidR="004244E2" w:rsidRPr="00CA1CC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CA1CC3" w14:paraId="2E816DD1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80E5D8C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21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346C67C4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A27A44B" w14:textId="771B4A7E" w:rsidR="004244E2" w:rsidRPr="00CA1CC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DD6A252" w14:textId="57A2C699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22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4E1DEBCB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EBB9F0" w14:textId="449BCA6F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23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2A491B4F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1A9678F" w14:textId="38936340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24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6AF6CC30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9043537" w14:textId="242B6D79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25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517A487C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B3B9E27" w14:textId="22D48AC2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26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5FBAD016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92F2798" w14:textId="77777777" w:rsidR="00535158" w:rsidRPr="00CA1CC3" w:rsidRDefault="0053515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10EBB80" w14:textId="77777777" w:rsidR="00743A1D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CA1CC3">
              <w:rPr>
                <w:rStyle w:val="StyleStyleCalendarNumbers10ptNotBold11pt"/>
                <w:sz w:val="24"/>
              </w:rPr>
              <w:t>27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3AEFB560" w14:textId="77777777" w:rsidR="00E81EC0" w:rsidRPr="00CA1CC3" w:rsidRDefault="00E81EC0" w:rsidP="008366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D3BE9B3" w14:textId="1F90BC88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CA1CC3" w14:paraId="21FB63A2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365EB315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28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6A090365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76D42091" w14:textId="61A02CDA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29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Fall Quarter - Week 1</w:t>
            </w:r>
          </w:p>
          <w:p w14:paraId="181C162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2F24393" w14:textId="088AD6D3" w:rsidR="004A68AE" w:rsidRPr="00CA1CC3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31743A1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30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03471877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3278660" w14:textId="77777777" w:rsidR="00C60652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E8A608B" w14:textId="59823491" w:rsidR="00C60652" w:rsidRPr="00CA1CC3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6DA65AEF" w14:textId="77777777" w:rsidR="00743A1D" w:rsidRPr="00CA1CC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CA1CC3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442A0B67" w14:textId="77777777" w:rsidR="00743A1D" w:rsidRDefault="00743A1D"/>
    <w:p w14:paraId="1C04482F" w14:textId="77777777" w:rsidR="00743A1D" w:rsidRDefault="00743A1D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743A1D" w:rsidRPr="00930088" w14:paraId="0B850337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B51FDC7" w14:textId="77777777" w:rsidR="00743A1D" w:rsidRPr="00930088" w:rsidRDefault="00743A1D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930088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3" w:tooltip="September 2014" w:history="1">
              <w:r w:rsidRPr="0093008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438198CE" w14:textId="77777777" w:rsidR="00743A1D" w:rsidRPr="00930088" w:rsidRDefault="00743A1D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930088">
              <w:rPr>
                <w:rFonts w:ascii="Arial" w:hAnsi="Arial" w:cs="Arial"/>
                <w:b/>
                <w:color w:val="FFFFFF"/>
                <w:sz w:val="28"/>
              </w:rPr>
              <w:t>~ October 2014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5DCFE4AF" w14:textId="77777777" w:rsidR="00743A1D" w:rsidRPr="00930088" w:rsidRDefault="00092468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4" w:tooltip="November 2014" w:history="1">
              <w:r w:rsidR="00743A1D" w:rsidRPr="0093008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2014</w:t>
              </w:r>
            </w:hyperlink>
            <w:r w:rsidR="00743A1D" w:rsidRPr="00930088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43A1D" w:rsidRPr="00930088" w14:paraId="685CC515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8D90F34" w14:textId="77777777" w:rsidR="00743A1D" w:rsidRPr="0093008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88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A28F68A" w14:textId="77777777" w:rsidR="00743A1D" w:rsidRPr="0093008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88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086CBE5" w14:textId="77777777" w:rsidR="00743A1D" w:rsidRPr="0093008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88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E490023" w14:textId="77777777" w:rsidR="00743A1D" w:rsidRPr="0093008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88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197006D" w14:textId="77777777" w:rsidR="00743A1D" w:rsidRPr="0093008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88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8F83AE6" w14:textId="77777777" w:rsidR="00743A1D" w:rsidRPr="0093008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88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45F87993" w14:textId="77777777" w:rsidR="00743A1D" w:rsidRPr="0093008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88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43A1D" w:rsidRPr="00930088" w14:paraId="17DEB7A9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A0197D0" w14:textId="77777777" w:rsidR="00743A1D" w:rsidRPr="0093008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3A29D098" w14:textId="77777777" w:rsidR="00743A1D" w:rsidRPr="0093008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1341C60" w14:textId="77777777" w:rsidR="00743A1D" w:rsidRPr="0093008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73181D0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414DFAFA" w14:textId="77777777" w:rsidR="00743A1D" w:rsidRPr="0093008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7A230BE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0ABF360A" w14:textId="77777777" w:rsidR="004244E2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D1A5A5B" w14:textId="0709327F" w:rsidR="00481EDC" w:rsidRDefault="00481EDC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3F110FA4" w14:textId="5F9AB4E3" w:rsidR="00D34589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Second Year Core </w:t>
            </w:r>
          </w:p>
          <w:p w14:paraId="06E2F906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434E6C1" w14:textId="33DFDFD4" w:rsidR="00D34589" w:rsidRPr="006B7286" w:rsidRDefault="00D34589" w:rsidP="00481EDC">
            <w:pPr>
              <w:pStyle w:val="CalendarText"/>
              <w:rPr>
                <w:rStyle w:val="WinCalendarBLANKCELLSTYLE0"/>
                <w:rFonts w:ascii="Arial" w:hAnsi="Arial"/>
                <w:color w:val="C0504D" w:themeColor="accent2"/>
              </w:rPr>
            </w:pPr>
            <w:r w:rsidRPr="006B7286">
              <w:rPr>
                <w:rStyle w:val="WinCalendarBLANKCELLSTYLE0"/>
                <w:rFonts w:ascii="Arial" w:hAnsi="Arial"/>
                <w:color w:val="C0504D" w:themeColor="accent2"/>
              </w:rPr>
              <w:t xml:space="preserve">NO CLASS FOR </w:t>
            </w:r>
            <w:r w:rsidR="00481EDC">
              <w:rPr>
                <w:rStyle w:val="WinCalendarBLANKCELLSTYLE0"/>
                <w:rFonts w:ascii="Arial" w:hAnsi="Arial"/>
                <w:color w:val="C0504D" w:themeColor="accent2"/>
              </w:rPr>
              <w:t>FIRST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C854C03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3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0B358420" w14:textId="77777777" w:rsidR="00481EDC" w:rsidRDefault="00D34589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</w:t>
            </w:r>
            <w:r w:rsidR="00481EDC">
              <w:rPr>
                <w:rStyle w:val="WinCalendarBLANKCELLSTYLE0"/>
                <w:rFonts w:ascii="Arial" w:hAnsi="Arial"/>
              </w:rPr>
              <w:t xml:space="preserve">Cohort: </w:t>
            </w:r>
          </w:p>
          <w:p w14:paraId="1CCDD7B4" w14:textId="1F1A6CA9" w:rsidR="004244E2" w:rsidRDefault="00481EDC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First Year </w:t>
            </w:r>
            <w:proofErr w:type="gramStart"/>
            <w:r>
              <w:rPr>
                <w:rStyle w:val="WinCalendarBLANKCELLSTYLE0"/>
                <w:rFonts w:ascii="Arial" w:hAnsi="Arial"/>
              </w:rPr>
              <w:t>Core</w:t>
            </w:r>
            <w:r w:rsidR="00D34589">
              <w:rPr>
                <w:rStyle w:val="WinCalendarBLANKCELLSTYLE0"/>
                <w:rFonts w:ascii="Arial" w:hAnsi="Arial"/>
              </w:rPr>
              <w:t>(</w:t>
            </w:r>
            <w:proofErr w:type="gramEnd"/>
            <w:r w:rsidR="00D34589">
              <w:rPr>
                <w:rStyle w:val="WinCalendarBLANKCELLSTYLE0"/>
                <w:rFonts w:ascii="Arial" w:hAnsi="Arial"/>
              </w:rPr>
              <w:t>1-3</w:t>
            </w:r>
            <w:r w:rsidR="004244E2">
              <w:rPr>
                <w:rStyle w:val="WinCalendarBLANKCELLSTYLE0"/>
                <w:rFonts w:ascii="Arial" w:hAnsi="Arial"/>
              </w:rPr>
              <w:t>pm)</w:t>
            </w:r>
          </w:p>
          <w:p w14:paraId="28E33E5C" w14:textId="77777777" w:rsidR="00D34589" w:rsidRDefault="00D34589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152DE0C" w14:textId="75325B58" w:rsidR="00A64DD2" w:rsidRDefault="00D34589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Orientation: Tribal &amp; General</w:t>
            </w:r>
            <w:r w:rsidR="00A64DD2">
              <w:rPr>
                <w:rStyle w:val="WinCalendarBLANKCELLSTYLE0"/>
                <w:rFonts w:ascii="Arial" w:hAnsi="Arial"/>
              </w:rPr>
              <w:t xml:space="preserve"> Cohort (3-7pm)</w:t>
            </w:r>
          </w:p>
          <w:p w14:paraId="1FD8C399" w14:textId="77777777" w:rsidR="00535158" w:rsidRDefault="0053515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0C1D705" w14:textId="59D488B1" w:rsidR="00535158" w:rsidRPr="00930088" w:rsidRDefault="0053515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Yom Kippur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762C30A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4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616FD885" w14:textId="6B0268AA" w:rsidR="00743A1D" w:rsidRDefault="00A64DD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Orientation</w:t>
            </w:r>
            <w:r w:rsidR="00D34589">
              <w:rPr>
                <w:rStyle w:val="WinCalendarBLANKCELLSTYLE0"/>
                <w:rFonts w:ascii="Arial" w:hAnsi="Arial"/>
              </w:rPr>
              <w:t>:</w:t>
            </w:r>
          </w:p>
          <w:p w14:paraId="5F1619E2" w14:textId="14DB2EE1" w:rsidR="004244E2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</w:t>
            </w:r>
            <w:r w:rsidR="00A64DD2">
              <w:rPr>
                <w:rStyle w:val="WinCalendarBLANKCELLSTYLE0"/>
                <w:rFonts w:ascii="Arial" w:hAnsi="Arial"/>
              </w:rPr>
              <w:t xml:space="preserve">&amp; General </w:t>
            </w:r>
            <w:r>
              <w:rPr>
                <w:rStyle w:val="WinCalendarBLANKCELLSTYLE0"/>
                <w:rFonts w:ascii="Arial" w:hAnsi="Arial"/>
              </w:rPr>
              <w:t>Cohort (</w:t>
            </w:r>
            <w:r w:rsidR="00A64DD2">
              <w:rPr>
                <w:rStyle w:val="WinCalendarBLANKCELLSTYLE0"/>
                <w:rFonts w:ascii="Arial" w:hAnsi="Arial"/>
              </w:rPr>
              <w:t>9-5</w:t>
            </w:r>
            <w:r>
              <w:rPr>
                <w:rStyle w:val="WinCalendarBLANKCELLSTYLE0"/>
                <w:rFonts w:ascii="Arial" w:hAnsi="Arial"/>
              </w:rPr>
              <w:t>)</w:t>
            </w:r>
          </w:p>
          <w:p w14:paraId="6DEBDF25" w14:textId="77777777" w:rsidR="00BE0638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2E149F4" w14:textId="0CDC8BCD" w:rsidR="00BE0638" w:rsidRPr="00930088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Yom Kippur</w:t>
            </w:r>
          </w:p>
        </w:tc>
      </w:tr>
      <w:tr w:rsidR="00743A1D" w:rsidRPr="00930088" w14:paraId="5F203E4E" w14:textId="77777777" w:rsidTr="00481EDC">
        <w:trPr>
          <w:cantSplit/>
          <w:trHeight w:val="1159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63893B4" w14:textId="77777777" w:rsidR="00743A1D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930088">
              <w:rPr>
                <w:rStyle w:val="StyleStyleCalendarNumbers10ptNotBold11pt"/>
                <w:sz w:val="24"/>
              </w:rPr>
              <w:t>5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5892538D" w14:textId="77777777" w:rsidR="004244E2" w:rsidRPr="00930088" w:rsidRDefault="004244E2" w:rsidP="008366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F736331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18B12220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First Year </w:t>
            </w:r>
            <w:proofErr w:type="gramStart"/>
            <w:r>
              <w:rPr>
                <w:rStyle w:val="WinCalendarBLANKCELLSTYLE0"/>
                <w:rFonts w:ascii="Arial" w:hAnsi="Arial"/>
              </w:rPr>
              <w:t>Core(</w:t>
            </w:r>
            <w:proofErr w:type="gramEnd"/>
            <w:r>
              <w:rPr>
                <w:rStyle w:val="WinCalendarBLANKCELLSTYLE0"/>
                <w:rFonts w:ascii="Arial" w:hAnsi="Arial"/>
              </w:rPr>
              <w:t>1-3pm)</w:t>
            </w:r>
          </w:p>
          <w:p w14:paraId="538751E8" w14:textId="59A46537" w:rsidR="00A64DD2" w:rsidRPr="00930088" w:rsidRDefault="00A64DD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95E123E" w14:textId="37AB9553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6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2</w:t>
            </w:r>
          </w:p>
          <w:p w14:paraId="6CA27BCE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8EE89A5" w14:textId="307484AC" w:rsidR="004A68AE" w:rsidRPr="00930088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22376D3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7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2AD0F430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6C25AEA" w14:textId="77777777" w:rsidR="00C60652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  <w:p w14:paraId="09268D44" w14:textId="77777777" w:rsidR="00BE0638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5926E78" w14:textId="143DFEC8" w:rsidR="00BE0638" w:rsidRPr="00930088" w:rsidRDefault="00576C8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 w:rsidRPr="00576C80">
              <w:rPr>
                <w:rStyle w:val="WinCalendarBLANKCELLSTYLE0"/>
                <w:rFonts w:ascii="Arial" w:hAnsi="Arial"/>
              </w:rPr>
              <w:t>Managing Organizations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DA4C822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8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659EB8AF" w14:textId="77777777" w:rsidR="00743A1D" w:rsidRPr="0093008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52006FD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9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0AAD2905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607E878" w14:textId="77777777" w:rsidR="00D34589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4511EFAF" w14:textId="1F8FE892" w:rsidR="004244E2" w:rsidRDefault="00481EDC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08B8E397" w14:textId="2A6AB005" w:rsidR="00481EDC" w:rsidRPr="00930088" w:rsidRDefault="00481EDC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7FFDCDE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10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46D037D5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DC8EF49" w14:textId="7865E5D2" w:rsidR="004244E2" w:rsidRPr="00930088" w:rsidRDefault="00C45E8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Emotional Intelligence: The Art of Communication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090BE07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11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46F7B7B2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BD6EBC8" w14:textId="2E0CDC6B" w:rsidR="004244E2" w:rsidRPr="00930088" w:rsidRDefault="00C45E8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Emotional Intelligence: The Art of Communication</w:t>
            </w:r>
          </w:p>
        </w:tc>
      </w:tr>
      <w:tr w:rsidR="00743A1D" w:rsidRPr="00930088" w14:paraId="7D2FA872" w14:textId="77777777" w:rsidTr="00481EDC">
        <w:trPr>
          <w:cantSplit/>
          <w:trHeight w:val="139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30330B1" w14:textId="5C24EC42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12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79D9E4F4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C6FE7E4" w14:textId="3E70D2E8" w:rsidR="004244E2" w:rsidRPr="00930088" w:rsidRDefault="00C45E8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Emotional Intelligence: The Art of Communication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C1FFDC1" w14:textId="1E2A304C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13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3</w:t>
            </w:r>
          </w:p>
          <w:p w14:paraId="011297A0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256AC7C" w14:textId="414F8022" w:rsidR="004A68AE" w:rsidRPr="00930088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223BC94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14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58BC4DE5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8578159" w14:textId="77777777" w:rsidR="00C60652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  <w:p w14:paraId="0FCA1E94" w14:textId="77777777" w:rsidR="00A826EA" w:rsidRDefault="00A826EA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0066810" w14:textId="1EE1AC37" w:rsidR="00A826EA" w:rsidRPr="00930088" w:rsidRDefault="00A826EA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0D306AD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15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4AB40505" w14:textId="77777777" w:rsidR="00743A1D" w:rsidRPr="0093008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731796A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16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3E020A06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818CAF9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7A2F8579" w14:textId="6ED9FE61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400BC73A" w14:textId="0C207D0E" w:rsidR="004244E2" w:rsidRPr="00930088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E6CF51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17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009C3300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E76D880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105C8D28" w14:textId="0BC854C1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6CB14F22" w14:textId="77777777" w:rsidR="000A190E" w:rsidRDefault="000A190E" w:rsidP="00D70359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7AC28B3" w14:textId="42F857C8" w:rsidR="000A190E" w:rsidRPr="00930088" w:rsidRDefault="000A190E" w:rsidP="00D34589">
            <w:pPr>
              <w:pStyle w:val="NoSpacing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2A21F70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18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29AA96BB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99FE52A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1627477D" w14:textId="7C6EA3E4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44E1592A" w14:textId="77777777" w:rsidR="00D34589" w:rsidRDefault="00D34589" w:rsidP="00D70359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426893D" w14:textId="1B794736" w:rsidR="00D34589" w:rsidRDefault="00576C80" w:rsidP="00D70359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Managing Organizations</w:t>
            </w:r>
          </w:p>
          <w:p w14:paraId="609CDF4E" w14:textId="4D30C685" w:rsidR="00BE0638" w:rsidRPr="00930088" w:rsidRDefault="00BE0638" w:rsidP="00D34589">
            <w:pPr>
              <w:pStyle w:val="NoSpacing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930088" w14:paraId="0E7AFE28" w14:textId="77777777" w:rsidTr="00481EDC">
        <w:trPr>
          <w:cantSplit/>
          <w:trHeight w:val="1321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85E19F2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19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1737BD4C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BEE47F8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7F4BF2D2" w14:textId="7838108D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30E0427F" w14:textId="77777777" w:rsidR="00BE0638" w:rsidRDefault="00BE0638" w:rsidP="00D70359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310B6D9" w14:textId="20F2F3E3" w:rsidR="00D34589" w:rsidRDefault="00576C80" w:rsidP="00D34589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Managing Organizations</w:t>
            </w:r>
          </w:p>
          <w:p w14:paraId="3D162E8F" w14:textId="6D347E32" w:rsidR="00BE0638" w:rsidRPr="00930088" w:rsidRDefault="00BE0638" w:rsidP="00D34589">
            <w:pPr>
              <w:pStyle w:val="NoSpacing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704EF08" w14:textId="2A4EA21B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20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4</w:t>
            </w:r>
          </w:p>
          <w:p w14:paraId="21F37C3C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352B988" w14:textId="14F1CD9C" w:rsidR="004A68AE" w:rsidRPr="00930088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A47605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21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2223F77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B50489A" w14:textId="58D9A32A" w:rsidR="00C60652" w:rsidRPr="00930088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1FE0AEB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22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69F5C471" w14:textId="77777777" w:rsidR="00743A1D" w:rsidRPr="0093008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47E128C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23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1E0A0833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53CB680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6532480E" w14:textId="3C00CB2C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439A4320" w14:textId="55032F14" w:rsidR="004244E2" w:rsidRPr="00930088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00DFA4B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24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7DF0990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A3986DD" w14:textId="77777777" w:rsidR="004244E2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Human Resources</w:t>
            </w:r>
          </w:p>
          <w:p w14:paraId="3BF7A9A5" w14:textId="77777777" w:rsidR="00D34589" w:rsidRDefault="00D34589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7340538" w14:textId="77777777" w:rsidR="00D34589" w:rsidRPr="000A190E" w:rsidRDefault="00D34589" w:rsidP="00D34589">
            <w:pPr>
              <w:pStyle w:val="NoSpacing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Using GIS (Spatial Analysis and M</w:t>
            </w:r>
            <w:r w:rsidRPr="000A190E">
              <w:rPr>
                <w:rFonts w:ascii="Arial" w:hAnsi="Arial" w:cs="Arial"/>
                <w:sz w:val="15"/>
                <w:szCs w:val="15"/>
              </w:rPr>
              <w:t>apping) in Public Service</w:t>
            </w:r>
          </w:p>
          <w:p w14:paraId="0347D6A8" w14:textId="41B9BBA7" w:rsidR="00D34589" w:rsidRPr="00930088" w:rsidRDefault="00D34589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602A27A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25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3A710964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33CABBD" w14:textId="77777777" w:rsidR="004244E2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Human Resources</w:t>
            </w:r>
          </w:p>
          <w:p w14:paraId="2995602E" w14:textId="77777777" w:rsidR="008959E4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2C8202A" w14:textId="77777777" w:rsidR="00D34589" w:rsidRPr="000A190E" w:rsidRDefault="00D34589" w:rsidP="00D34589">
            <w:pPr>
              <w:pStyle w:val="NoSpacing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Using GIS (Spatial Analysis and M</w:t>
            </w:r>
            <w:r w:rsidRPr="000A190E">
              <w:rPr>
                <w:rFonts w:ascii="Arial" w:hAnsi="Arial" w:cs="Arial"/>
                <w:sz w:val="15"/>
                <w:szCs w:val="15"/>
              </w:rPr>
              <w:t>apping) in Public Service</w:t>
            </w:r>
          </w:p>
          <w:p w14:paraId="5E200C0C" w14:textId="032F33C2" w:rsidR="008959E4" w:rsidRPr="00930088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930088" w14:paraId="7D5961A0" w14:textId="77777777" w:rsidTr="00481EDC">
        <w:trPr>
          <w:cantSplit/>
          <w:trHeight w:val="11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2384305B" w14:textId="08D314AE" w:rsidR="00743A1D" w:rsidRPr="00D34589" w:rsidRDefault="00743A1D" w:rsidP="0083662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 w:rsidRPr="00930088">
              <w:rPr>
                <w:rStyle w:val="StyleStyleCalendarNumbers10ptNotBold11pt"/>
                <w:sz w:val="24"/>
              </w:rPr>
              <w:t>26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58717584" w14:textId="77777777" w:rsidR="008959E4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7E0CD77" w14:textId="338A1D9E" w:rsidR="00D34589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Human Resources</w:t>
            </w:r>
          </w:p>
          <w:p w14:paraId="36373359" w14:textId="77777777" w:rsidR="00D34589" w:rsidRDefault="00D34589" w:rsidP="00D34589">
            <w:pPr>
              <w:pStyle w:val="NoSpacing"/>
              <w:rPr>
                <w:rFonts w:ascii="Arial" w:hAnsi="Arial" w:cs="Arial"/>
                <w:sz w:val="15"/>
                <w:szCs w:val="15"/>
              </w:rPr>
            </w:pPr>
          </w:p>
          <w:p w14:paraId="7EB9A8B5" w14:textId="77777777" w:rsidR="00D34589" w:rsidRPr="000A190E" w:rsidRDefault="00D34589" w:rsidP="00D34589">
            <w:pPr>
              <w:pStyle w:val="NoSpacing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Using GIS (Spatial Analysis and M</w:t>
            </w:r>
            <w:r w:rsidRPr="000A190E">
              <w:rPr>
                <w:rFonts w:ascii="Arial" w:hAnsi="Arial" w:cs="Arial"/>
                <w:sz w:val="15"/>
                <w:szCs w:val="15"/>
              </w:rPr>
              <w:t>apping) in Public Service</w:t>
            </w:r>
          </w:p>
          <w:p w14:paraId="653B97D2" w14:textId="6D7FBC8E" w:rsidR="00D34589" w:rsidRPr="00930088" w:rsidRDefault="00D34589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A3C33A6" w14:textId="240891ED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27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5</w:t>
            </w:r>
          </w:p>
          <w:p w14:paraId="1B699BE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2963169" w14:textId="3D8F0300" w:rsidR="004A68AE" w:rsidRPr="00930088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6F25546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28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305563AA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9BE26E2" w14:textId="56DD4FB1" w:rsidR="00C60652" w:rsidRPr="00930088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EE69EBD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29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2064B56B" w14:textId="77777777" w:rsidR="00743A1D" w:rsidRPr="0093008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52908DFB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30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711780AE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7F5EE8B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30CD30ED" w14:textId="057F1B3F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0EA3B44C" w14:textId="4ADAB343" w:rsidR="004244E2" w:rsidRPr="00930088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948807B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31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4824ADC6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FAF5AB3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25375AF9" w14:textId="26AC6CDE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0BFA8574" w14:textId="77777777" w:rsidR="00BE0638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D75C35B" w14:textId="24DE6F03" w:rsidR="00BE0638" w:rsidRPr="00930088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Halloween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19D43747" w14:textId="77777777" w:rsidR="00743A1D" w:rsidRPr="0093008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930088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69033839" w14:textId="77777777" w:rsidR="00743A1D" w:rsidRPr="00930088" w:rsidRDefault="00743A1D" w:rsidP="00743A1D">
      <w:pPr>
        <w:spacing w:after="0"/>
        <w:jc w:val="right"/>
        <w:rPr>
          <w:rFonts w:ascii="Arial" w:hAnsi="Arial" w:cs="Arial"/>
          <w:color w:val="808080"/>
          <w:sz w:val="14"/>
        </w:rPr>
      </w:pPr>
      <w:r w:rsidRPr="00930088">
        <w:rPr>
          <w:rFonts w:ascii="Arial" w:hAnsi="Arial" w:cs="Arial"/>
          <w:color w:val="808080"/>
          <w:sz w:val="14"/>
        </w:rPr>
        <w:t xml:space="preserve">More Calendars from </w:t>
      </w:r>
      <w:proofErr w:type="spellStart"/>
      <w:r w:rsidRPr="00930088">
        <w:rPr>
          <w:rFonts w:ascii="Arial" w:hAnsi="Arial" w:cs="Arial"/>
          <w:color w:val="808080"/>
          <w:sz w:val="14"/>
        </w:rPr>
        <w:t>WinCalendar</w:t>
      </w:r>
      <w:proofErr w:type="spellEnd"/>
      <w:r w:rsidRPr="00930088">
        <w:rPr>
          <w:rFonts w:ascii="Arial" w:hAnsi="Arial" w:cs="Arial"/>
          <w:color w:val="808080"/>
          <w:sz w:val="14"/>
        </w:rPr>
        <w:t xml:space="preserve">: </w:t>
      </w:r>
      <w:hyperlink r:id="rId15" w:tooltip="November 2014" w:history="1">
        <w:r w:rsidRPr="00930088">
          <w:rPr>
            <w:rStyle w:val="Hyperlink"/>
            <w:rFonts w:ascii="Arial" w:hAnsi="Arial" w:cs="Arial"/>
            <w:color w:val="808080"/>
            <w:sz w:val="14"/>
          </w:rPr>
          <w:t>Nov 2014</w:t>
        </w:r>
      </w:hyperlink>
      <w:r w:rsidRPr="00930088">
        <w:rPr>
          <w:rFonts w:ascii="Arial" w:hAnsi="Arial" w:cs="Arial"/>
          <w:color w:val="808080"/>
          <w:sz w:val="14"/>
        </w:rPr>
        <w:t xml:space="preserve">, </w:t>
      </w:r>
      <w:hyperlink r:id="rId16" w:tooltip="December 2014" w:history="1">
        <w:r w:rsidRPr="00930088">
          <w:rPr>
            <w:rStyle w:val="Hyperlink"/>
            <w:rFonts w:ascii="Arial" w:hAnsi="Arial" w:cs="Arial"/>
            <w:color w:val="808080"/>
            <w:sz w:val="14"/>
          </w:rPr>
          <w:t>Dec 2014</w:t>
        </w:r>
      </w:hyperlink>
      <w:r w:rsidRPr="00930088">
        <w:rPr>
          <w:rFonts w:ascii="Arial" w:hAnsi="Arial" w:cs="Arial"/>
          <w:color w:val="808080"/>
          <w:sz w:val="14"/>
        </w:rPr>
        <w:t xml:space="preserve">, </w:t>
      </w:r>
      <w:hyperlink r:id="rId17" w:tooltip="January 2015" w:history="1">
        <w:proofErr w:type="gramStart"/>
        <w:r w:rsidRPr="00930088">
          <w:rPr>
            <w:rStyle w:val="Hyperlink"/>
            <w:rFonts w:ascii="Arial" w:hAnsi="Arial" w:cs="Arial"/>
            <w:color w:val="808080"/>
            <w:sz w:val="14"/>
          </w:rPr>
          <w:t>Jan</w:t>
        </w:r>
        <w:proofErr w:type="gramEnd"/>
        <w:r w:rsidRPr="00930088">
          <w:rPr>
            <w:rStyle w:val="Hyperlink"/>
            <w:rFonts w:ascii="Arial" w:hAnsi="Arial" w:cs="Arial"/>
            <w:color w:val="808080"/>
            <w:sz w:val="14"/>
          </w:rPr>
          <w:t xml:space="preserve"> 2015</w:t>
        </w:r>
      </w:hyperlink>
    </w:p>
    <w:p w14:paraId="3B90E1B6" w14:textId="77777777" w:rsidR="00743A1D" w:rsidRDefault="00743A1D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743A1D" w:rsidRPr="00846ED3" w14:paraId="4C7BD804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402FD863" w14:textId="77777777" w:rsidR="00743A1D" w:rsidRPr="00846ED3" w:rsidRDefault="00743A1D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846ED3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8" w:tooltip="October 2014" w:history="1">
              <w:r w:rsidRPr="00846ED3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068D1C92" w14:textId="77777777" w:rsidR="00743A1D" w:rsidRPr="00846ED3" w:rsidRDefault="00743A1D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846ED3">
              <w:rPr>
                <w:rFonts w:ascii="Arial" w:hAnsi="Arial" w:cs="Arial"/>
                <w:b/>
                <w:color w:val="FFFFFF"/>
                <w:sz w:val="28"/>
              </w:rPr>
              <w:t>~ November 2014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6E8DAEE7" w14:textId="77777777" w:rsidR="00743A1D" w:rsidRPr="00846ED3" w:rsidRDefault="00092468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9" w:tooltip="December 2014" w:history="1">
              <w:r w:rsidR="00743A1D" w:rsidRPr="00846ED3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2014</w:t>
              </w:r>
            </w:hyperlink>
            <w:r w:rsidR="00743A1D" w:rsidRPr="00846ED3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43A1D" w:rsidRPr="00846ED3" w14:paraId="409AAE68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61AF449" w14:textId="77777777" w:rsidR="00743A1D" w:rsidRPr="00846ED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46ED3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31A5E67" w14:textId="77777777" w:rsidR="00743A1D" w:rsidRPr="00846ED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46ED3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5A44CA3" w14:textId="77777777" w:rsidR="00743A1D" w:rsidRPr="00846ED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46ED3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B1D0466" w14:textId="77777777" w:rsidR="00743A1D" w:rsidRPr="00846ED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46ED3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33E8835" w14:textId="77777777" w:rsidR="00743A1D" w:rsidRPr="00846ED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46ED3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0FC3A35" w14:textId="77777777" w:rsidR="00743A1D" w:rsidRPr="00846ED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46ED3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1752051C" w14:textId="77777777" w:rsidR="00743A1D" w:rsidRPr="00846ED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46ED3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43A1D" w:rsidRPr="00846ED3" w14:paraId="67958132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09219E35" w14:textId="77777777" w:rsidR="00743A1D" w:rsidRPr="00846ED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9BF033C" w14:textId="77777777" w:rsidR="00743A1D" w:rsidRPr="00846ED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FEC0689" w14:textId="77777777" w:rsidR="00743A1D" w:rsidRPr="00846ED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CC3ABA1" w14:textId="77777777" w:rsidR="00743A1D" w:rsidRPr="00846ED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99C34F9" w14:textId="77777777" w:rsidR="00743A1D" w:rsidRPr="00846ED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8A92D77" w14:textId="77777777" w:rsidR="00743A1D" w:rsidRPr="00846ED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D42158F" w14:textId="77777777" w:rsidR="00743A1D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846ED3">
              <w:rPr>
                <w:rStyle w:val="StyleStyleCalendarNumbers10ptNotBold11pt"/>
                <w:sz w:val="24"/>
              </w:rPr>
              <w:t>1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2C5AF872" w14:textId="77777777" w:rsidR="004244E2" w:rsidRPr="00846ED3" w:rsidRDefault="004244E2" w:rsidP="008366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0F17A7E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4AF4EB72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26A1E2C5" w14:textId="77777777" w:rsidR="00BE0638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B41D502" w14:textId="75A31C64" w:rsidR="00BE0638" w:rsidRPr="00846ED3" w:rsidRDefault="00576C8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Managing Organizations</w:t>
            </w:r>
          </w:p>
        </w:tc>
      </w:tr>
      <w:tr w:rsidR="00743A1D" w:rsidRPr="00846ED3" w14:paraId="36FF8C84" w14:textId="77777777" w:rsidTr="00E13C5D">
        <w:trPr>
          <w:cantSplit/>
          <w:trHeight w:val="130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6D8A4256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7A6CC555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0F94CAF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66FF9377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4DD967FB" w14:textId="77777777" w:rsidR="00BE0638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C1FE203" w14:textId="44C7A550" w:rsidR="00BE0638" w:rsidRPr="00846ED3" w:rsidRDefault="00576C8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Managing Organizations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2E8833" w14:textId="7011F2EA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3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6</w:t>
            </w:r>
          </w:p>
          <w:p w14:paraId="3272EA2C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A2BD0C9" w14:textId="7D8E6549" w:rsidR="004A68AE" w:rsidRPr="00846ED3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DF59B10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4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1DBB084D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24AB251" w14:textId="2B3A2FF1" w:rsidR="00C60652" w:rsidRPr="00846ED3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6A7B0DC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5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3A389CD2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8E50745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6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6A257168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1CF2D3D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2407391B" w14:textId="78450591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7554B9E1" w14:textId="44268046" w:rsidR="004244E2" w:rsidRPr="00846ED3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E6BE872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7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28DB0E7C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95ACA5A" w14:textId="77777777" w:rsidR="004244E2" w:rsidRDefault="008252D6" w:rsidP="004244E2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Environmental Policy</w:t>
            </w:r>
          </w:p>
          <w:p w14:paraId="6F9D3DB8" w14:textId="77777777" w:rsidR="008959E4" w:rsidRDefault="008959E4" w:rsidP="004244E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CC1330F" w14:textId="66BC285E" w:rsidR="008959E4" w:rsidRPr="00846ED3" w:rsidRDefault="008959E4" w:rsidP="004244E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AD09187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8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5AFA9B6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A7536C7" w14:textId="77777777" w:rsidR="004244E2" w:rsidRDefault="008252D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Environmental Policy</w:t>
            </w:r>
          </w:p>
          <w:p w14:paraId="7E55B599" w14:textId="77777777" w:rsidR="008959E4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E6BC208" w14:textId="5DFE5C46" w:rsidR="00B012FB" w:rsidRPr="00846ED3" w:rsidRDefault="00B012FB" w:rsidP="00D34589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846ED3" w14:paraId="3B673945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4BE751B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9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3DF9A1F1" w14:textId="77777777" w:rsidR="008252D6" w:rsidRDefault="008252D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176D74A" w14:textId="77777777" w:rsidR="004244E2" w:rsidRDefault="008252D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Environmental Policy</w:t>
            </w:r>
          </w:p>
          <w:p w14:paraId="1F6FE842" w14:textId="77777777" w:rsidR="00B012FB" w:rsidRDefault="00B012F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0495BA5" w14:textId="77777777" w:rsidR="008959E4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99F356C" w14:textId="5B659B81" w:rsidR="008959E4" w:rsidRPr="00846ED3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BD134F2" w14:textId="7B868A9C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10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7</w:t>
            </w:r>
          </w:p>
          <w:p w14:paraId="5AD0906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3E8F10B" w14:textId="0E4105C2" w:rsidR="004A68AE" w:rsidRPr="00846ED3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9CFFD55" w14:textId="77777777" w:rsidR="006D34B4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846ED3">
              <w:rPr>
                <w:rStyle w:val="StyleStyleCalendarNumbers10ptNotBold11pt"/>
                <w:sz w:val="24"/>
              </w:rPr>
              <w:t>11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02F9FC9A" w14:textId="77777777" w:rsidR="006D34B4" w:rsidRDefault="006D34B4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</w:p>
          <w:p w14:paraId="4112C07B" w14:textId="4B5C402A" w:rsidR="00D34589" w:rsidRPr="006D34B4" w:rsidRDefault="006D34B4" w:rsidP="0083662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WinCalendarHolidayRed"/>
                <w:rFonts w:ascii="Arial" w:hAnsi="Arial"/>
              </w:rPr>
              <w:t xml:space="preserve">Veterans Day - </w:t>
            </w:r>
            <w:r w:rsidR="00251EF7">
              <w:rPr>
                <w:rStyle w:val="WinCalendarHolidayRed"/>
                <w:rFonts w:ascii="Arial" w:hAnsi="Arial"/>
              </w:rPr>
              <w:t>Campus Closed</w:t>
            </w:r>
          </w:p>
          <w:p w14:paraId="62BB2CDD" w14:textId="3949979B" w:rsidR="00C60652" w:rsidRPr="00846ED3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1B50F06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12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5A0E32DE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DC258BF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13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7863CA51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758EDB2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09A3A979" w14:textId="0AF38909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53D37904" w14:textId="66A93855" w:rsidR="004244E2" w:rsidRPr="00846ED3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2D6825D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14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377B25F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A5429EA" w14:textId="13F85EAF" w:rsidR="004244E2" w:rsidRPr="00846ED3" w:rsidRDefault="00251EF7" w:rsidP="00251EF7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</w:t>
            </w:r>
            <w:r w:rsidR="00481EDC">
              <w:rPr>
                <w:rStyle w:val="WinCalendarBLANKCELLSTYLE0"/>
                <w:rFonts w:ascii="Arial" w:hAnsi="Arial"/>
              </w:rPr>
              <w:t xml:space="preserve"> Cohort</w:t>
            </w:r>
            <w:r>
              <w:rPr>
                <w:rStyle w:val="WinCalendarBLANKCELLSTYLE0"/>
                <w:rFonts w:ascii="Arial" w:hAnsi="Arial"/>
              </w:rPr>
              <w:t xml:space="preserve"> Concentration: Path to Sovereignty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9D8C0DC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15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26DBF5FB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B6BA35F" w14:textId="3A551633" w:rsidR="004244E2" w:rsidRPr="00846ED3" w:rsidRDefault="00251EF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</w:t>
            </w:r>
            <w:r w:rsidR="00481EDC">
              <w:rPr>
                <w:rStyle w:val="WinCalendarBLANKCELLSTYLE0"/>
                <w:rFonts w:ascii="Arial" w:hAnsi="Arial"/>
              </w:rPr>
              <w:t xml:space="preserve">Cohort </w:t>
            </w:r>
            <w:r>
              <w:rPr>
                <w:rStyle w:val="WinCalendarBLANKCELLSTYLE0"/>
                <w:rFonts w:ascii="Arial" w:hAnsi="Arial"/>
              </w:rPr>
              <w:t>Concentration: Path to Sovereignty</w:t>
            </w:r>
          </w:p>
        </w:tc>
      </w:tr>
      <w:tr w:rsidR="00743A1D" w:rsidRPr="00846ED3" w14:paraId="750258A9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20CEA08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16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272F0311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47ADFD7" w14:textId="6D4165F6" w:rsidR="004244E2" w:rsidRPr="00846ED3" w:rsidRDefault="00251EF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</w:t>
            </w:r>
            <w:r w:rsidR="00481EDC">
              <w:rPr>
                <w:rStyle w:val="WinCalendarBLANKCELLSTYLE0"/>
                <w:rFonts w:ascii="Arial" w:hAnsi="Arial"/>
              </w:rPr>
              <w:t xml:space="preserve">Cohort </w:t>
            </w:r>
            <w:r>
              <w:rPr>
                <w:rStyle w:val="WinCalendarBLANKCELLSTYLE0"/>
                <w:rFonts w:ascii="Arial" w:hAnsi="Arial"/>
              </w:rPr>
              <w:t>Concentration: Path to Sovereignty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8EA1805" w14:textId="6974ADA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17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8</w:t>
            </w:r>
          </w:p>
          <w:p w14:paraId="6F868F62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7A84B4A" w14:textId="18378D61" w:rsidR="004A68AE" w:rsidRPr="00846ED3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E5D16B2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18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430E1543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803C7EA" w14:textId="77777777" w:rsidR="00C60652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  <w:p w14:paraId="78A07B91" w14:textId="77777777" w:rsidR="00A826EA" w:rsidRDefault="00A826EA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43C8913" w14:textId="24A18E0C" w:rsidR="00A826EA" w:rsidRPr="00846ED3" w:rsidRDefault="00576C8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Managing Organizations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16372A6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19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2F320E7E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E62B67D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20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176A1DDC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4F4CC17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0E465218" w14:textId="3BDCCD66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1BFFB487" w14:textId="3AC81DFD" w:rsidR="004244E2" w:rsidRPr="00846ED3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BBD4DB9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21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120D6C02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2680D6E" w14:textId="77777777" w:rsidR="008959E4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Human Resources</w:t>
            </w:r>
          </w:p>
          <w:p w14:paraId="6CD7D40E" w14:textId="77777777" w:rsidR="008959E4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85B9243" w14:textId="38255FB1" w:rsidR="004244E2" w:rsidRPr="00846ED3" w:rsidRDefault="0029758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Organizational Resiliency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C070F4D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22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08E2083C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E93F9BF" w14:textId="77777777" w:rsidR="00D34589" w:rsidRDefault="00D34589" w:rsidP="00D34589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Human Resources</w:t>
            </w:r>
          </w:p>
          <w:p w14:paraId="1DE0ED7B" w14:textId="77777777" w:rsidR="00D34589" w:rsidRDefault="00D34589" w:rsidP="00D34589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5E2B338" w14:textId="59033A09" w:rsidR="008959E4" w:rsidRPr="00846ED3" w:rsidRDefault="00D34589" w:rsidP="00D34589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Organizational Resiliency</w:t>
            </w:r>
          </w:p>
        </w:tc>
      </w:tr>
      <w:tr w:rsidR="00743A1D" w:rsidRPr="00846ED3" w14:paraId="05110628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71434AB" w14:textId="2339DF6A" w:rsidR="00297588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846ED3">
              <w:rPr>
                <w:rStyle w:val="StyleStyleCalendarNumbers10ptNotBold11pt"/>
                <w:sz w:val="24"/>
              </w:rPr>
              <w:t>23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6238BE25" w14:textId="77777777" w:rsidR="00D34589" w:rsidRPr="00E13C5D" w:rsidRDefault="00D34589" w:rsidP="00836621">
            <w:pPr>
              <w:pStyle w:val="CalendarText"/>
              <w:rPr>
                <w:rStyle w:val="StyleStyleCalendarNumbers10ptNotBold11pt"/>
                <w:b w:val="0"/>
                <w:bCs w:val="0"/>
                <w:color w:val="990033"/>
                <w:sz w:val="18"/>
                <w:szCs w:val="24"/>
              </w:rPr>
            </w:pPr>
          </w:p>
          <w:p w14:paraId="6BD64781" w14:textId="77777777" w:rsidR="00D34589" w:rsidRDefault="00D34589" w:rsidP="00D34589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Human Resources</w:t>
            </w:r>
          </w:p>
          <w:p w14:paraId="168210B5" w14:textId="77777777" w:rsidR="00D34589" w:rsidRDefault="00D34589" w:rsidP="00D34589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A451D7F" w14:textId="06FE3B61" w:rsidR="004244E2" w:rsidRPr="00846ED3" w:rsidRDefault="00D34589" w:rsidP="00D34589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Organizational Resiliency</w:t>
            </w:r>
            <w:r w:rsidRPr="00846ED3">
              <w:rPr>
                <w:rStyle w:val="WinCalendarBLANKCELLSTYLE0"/>
                <w:rFonts w:ascii="Arial" w:hAnsi="Arial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889820D" w14:textId="642912C2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24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Thanksgiving Break</w:t>
            </w:r>
          </w:p>
          <w:p w14:paraId="4E4F22A9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CF183A3" w14:textId="3F55649D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25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Thanksgiving Break</w:t>
            </w:r>
          </w:p>
          <w:p w14:paraId="6853E0AD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4DF2C3A" w14:textId="4A01A2AB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26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Thanksgiving Break</w:t>
            </w:r>
          </w:p>
          <w:p w14:paraId="30B0B60A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64478F9" w14:textId="3BCA4679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27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Thanksgiving Break</w:t>
            </w:r>
          </w:p>
          <w:p w14:paraId="0BE1AC0C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B91F5B0" w14:textId="59FE6D51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28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Thanksgiving Break</w:t>
            </w:r>
          </w:p>
          <w:p w14:paraId="598B5D04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27C5ADD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29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07B6A628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846ED3" w14:paraId="6AFDFA75" w14:textId="77777777" w:rsidTr="00D34589">
        <w:trPr>
          <w:cantSplit/>
          <w:trHeight w:val="79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3B3AF37B" w14:textId="734C3BA8" w:rsidR="00743A1D" w:rsidRPr="00D34589" w:rsidRDefault="00743A1D" w:rsidP="0083662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 w:rsidRPr="00846ED3">
              <w:rPr>
                <w:rStyle w:val="StyleStyleCalendarNumbers10ptNotBold11pt"/>
                <w:sz w:val="24"/>
              </w:rPr>
              <w:t>30</w:t>
            </w:r>
          </w:p>
        </w:tc>
        <w:tc>
          <w:tcPr>
            <w:tcW w:w="4286" w:type="pct"/>
            <w:gridSpan w:val="6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5F9B7C57" w14:textId="77777777" w:rsidR="00743A1D" w:rsidRPr="00846ED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846ED3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2C7E4714" w14:textId="77777777" w:rsidR="00743A1D" w:rsidRDefault="00743A1D"/>
    <w:p w14:paraId="03798563" w14:textId="77777777" w:rsidR="00743A1D" w:rsidRDefault="00743A1D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743A1D" w:rsidRPr="001F2096" w14:paraId="62F13873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7FEE680" w14:textId="77777777" w:rsidR="00743A1D" w:rsidRPr="001F2096" w:rsidRDefault="00743A1D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F2096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0" w:tooltip="November 2014" w:history="1">
              <w:r w:rsidRPr="001F209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8DDBDE7" w14:textId="77777777" w:rsidR="00743A1D" w:rsidRPr="001F2096" w:rsidRDefault="00743A1D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F2096">
              <w:rPr>
                <w:rFonts w:ascii="Arial" w:hAnsi="Arial" w:cs="Arial"/>
                <w:b/>
                <w:color w:val="FFFFFF"/>
                <w:sz w:val="28"/>
              </w:rPr>
              <w:t>~ December 2014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2DCB14FF" w14:textId="77777777" w:rsidR="00743A1D" w:rsidRPr="001F2096" w:rsidRDefault="00092468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1" w:tooltip="January 2015" w:history="1">
              <w:r w:rsidR="00743A1D" w:rsidRPr="001F209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2015</w:t>
              </w:r>
            </w:hyperlink>
            <w:r w:rsidR="00743A1D" w:rsidRPr="001F2096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43A1D" w:rsidRPr="001F2096" w14:paraId="610BCB80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B0F8E5C" w14:textId="77777777" w:rsidR="00743A1D" w:rsidRPr="001F2096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F2096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ED53F8D" w14:textId="77777777" w:rsidR="00743A1D" w:rsidRPr="001F2096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F2096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5F40626" w14:textId="77777777" w:rsidR="00743A1D" w:rsidRPr="001F2096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F2096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D9CB873" w14:textId="77777777" w:rsidR="00743A1D" w:rsidRPr="001F2096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F2096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05CC2AF" w14:textId="77777777" w:rsidR="00743A1D" w:rsidRPr="001F2096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F2096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1A5822D" w14:textId="77777777" w:rsidR="00743A1D" w:rsidRPr="001F2096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F2096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157FC095" w14:textId="77777777" w:rsidR="00743A1D" w:rsidRPr="001F2096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F2096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43A1D" w:rsidRPr="001F2096" w14:paraId="4D604EF0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1C8AD042" w14:textId="77777777" w:rsidR="00743A1D" w:rsidRPr="001F2096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46436E4" w14:textId="369382DF" w:rsidR="00743A1D" w:rsidRPr="0048197E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9</w:t>
            </w:r>
          </w:p>
          <w:p w14:paraId="26376F92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39A842B" w14:textId="37C009C2" w:rsidR="004A68AE" w:rsidRPr="001F2096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9CD606E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0EF72572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6F92AA3" w14:textId="3A64485A" w:rsidR="00C60652" w:rsidRPr="001F2096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FE57E69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3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522F821F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39FC265" w14:textId="77777777" w:rsidR="00743A1D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1F2096">
              <w:rPr>
                <w:rStyle w:val="StyleStyleCalendarNumbers10ptNotBold11pt"/>
                <w:sz w:val="24"/>
              </w:rPr>
              <w:t>4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6A6C6790" w14:textId="77777777" w:rsidR="00481EDC" w:rsidRPr="001F2096" w:rsidRDefault="00481EDC" w:rsidP="008366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B39E8C4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47A34FAA" w14:textId="20C0A590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22F15C15" w14:textId="5F3409E4" w:rsidR="004244E2" w:rsidRPr="001F2096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0665EBB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5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5CEB8F7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24D0241" w14:textId="75C9176A" w:rsidR="004244E2" w:rsidRPr="001F2096" w:rsidRDefault="00251EF7" w:rsidP="004244E2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</w:t>
            </w:r>
            <w:r w:rsidR="00481EDC">
              <w:rPr>
                <w:rStyle w:val="WinCalendarBLANKCELLSTYLE0"/>
                <w:rFonts w:ascii="Arial" w:hAnsi="Arial"/>
              </w:rPr>
              <w:t xml:space="preserve">Cohort </w:t>
            </w:r>
            <w:r>
              <w:rPr>
                <w:rStyle w:val="WinCalendarBLANKCELLSTYLE0"/>
                <w:rFonts w:ascii="Arial" w:hAnsi="Arial"/>
              </w:rPr>
              <w:t>Concentration: Path to Sovereignty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F5C34AE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6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1F23438A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F5DD278" w14:textId="3E943FE2" w:rsidR="00B50EA4" w:rsidRPr="001F2096" w:rsidRDefault="00251EF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</w:t>
            </w:r>
            <w:r w:rsidR="00481EDC">
              <w:rPr>
                <w:rStyle w:val="WinCalendarBLANKCELLSTYLE0"/>
                <w:rFonts w:ascii="Arial" w:hAnsi="Arial"/>
              </w:rPr>
              <w:t xml:space="preserve">Cohort </w:t>
            </w:r>
            <w:r>
              <w:rPr>
                <w:rStyle w:val="WinCalendarBLANKCELLSTYLE0"/>
                <w:rFonts w:ascii="Arial" w:hAnsi="Arial"/>
              </w:rPr>
              <w:t>Concentration: Path to Sovereignty</w:t>
            </w:r>
            <w:r w:rsidRPr="001F2096">
              <w:rPr>
                <w:rStyle w:val="WinCalendarBLANKCELLSTYLE0"/>
                <w:rFonts w:ascii="Arial" w:hAnsi="Arial"/>
              </w:rPr>
              <w:t xml:space="preserve"> </w:t>
            </w:r>
          </w:p>
        </w:tc>
      </w:tr>
      <w:tr w:rsidR="00743A1D" w:rsidRPr="001F2096" w14:paraId="18223568" w14:textId="77777777" w:rsidTr="009554E9">
        <w:trPr>
          <w:cantSplit/>
          <w:trHeight w:val="1096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2C12515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7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65C22875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6B84C94" w14:textId="58639D0A" w:rsidR="004244E2" w:rsidRPr="001F2096" w:rsidRDefault="00251EF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</w:t>
            </w:r>
            <w:r w:rsidR="00481EDC">
              <w:rPr>
                <w:rStyle w:val="WinCalendarBLANKCELLSTYLE0"/>
                <w:rFonts w:ascii="Arial" w:hAnsi="Arial"/>
              </w:rPr>
              <w:t xml:space="preserve">Cohort </w:t>
            </w:r>
            <w:r>
              <w:rPr>
                <w:rStyle w:val="WinCalendarBLANKCELLSTYLE0"/>
                <w:rFonts w:ascii="Arial" w:hAnsi="Arial"/>
              </w:rPr>
              <w:t>Concentration: Path to Sovereignty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75E9B38" w14:textId="150AE376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8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10</w:t>
            </w:r>
          </w:p>
          <w:p w14:paraId="5D432986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3756877" w14:textId="749CCF8B" w:rsidR="004A68AE" w:rsidRPr="001F2096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A35951D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9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3438788B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4A66B59" w14:textId="757529C9" w:rsidR="00C60652" w:rsidRPr="001F2096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F71323D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10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24A12035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45D671F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11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62799E38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B6FA7A5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357F61A0" w14:textId="199C412F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1E49F03F" w14:textId="72D0F430" w:rsidR="004244E2" w:rsidRPr="001F2096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5926E84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12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2DA67853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B0E7E25" w14:textId="5921A721" w:rsidR="000B735A" w:rsidRPr="000B735A" w:rsidRDefault="00743A1D" w:rsidP="00836621">
            <w:pPr>
              <w:pStyle w:val="CalendarText"/>
              <w:rPr>
                <w:rStyle w:val="StyleStyleCalendarNumbers10ptNotBold11pt"/>
                <w:b w:val="0"/>
                <w:bCs w:val="0"/>
                <w:color w:val="990033"/>
                <w:sz w:val="18"/>
                <w:szCs w:val="24"/>
              </w:rPr>
            </w:pPr>
            <w:r w:rsidRPr="001F2096">
              <w:rPr>
                <w:rStyle w:val="StyleStyleCalendarNumbers10ptNotBold11pt"/>
                <w:sz w:val="24"/>
              </w:rPr>
              <w:t>13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7B15868F" w14:textId="77777777" w:rsidR="000B735A" w:rsidRDefault="000B735A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491AD84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63BA44D8" w14:textId="1A7D6093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77A1E02E" w14:textId="7BEFEC87" w:rsidR="000B735A" w:rsidRPr="001F2096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</w:tr>
      <w:tr w:rsidR="00743A1D" w:rsidRPr="001F2096" w14:paraId="6B7A8643" w14:textId="77777777" w:rsidTr="009554E9">
        <w:trPr>
          <w:cantSplit/>
          <w:trHeight w:val="871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3679173" w14:textId="00ECADB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14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6743CB3B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ED88A59" w14:textId="5DC4DB9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15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48197E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48197E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44405219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29A53C8" w14:textId="38F3661E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16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48197E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48197E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258D2388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298E642" w14:textId="6CA14CA9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17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48197E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48197E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2EC64141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6C214D6" w14:textId="0306DF5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18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48197E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48197E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5EA60E63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82D218" w14:textId="39B2CE78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19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48197E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48197E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6CC2AC4C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358C7B0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20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7FF169F3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1F2096" w14:paraId="5791A719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67DA343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21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2CED22F9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06377EF" w14:textId="316390BC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22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22FCDE9F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9F54896" w14:textId="3B63123C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23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31EE7FA1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5A314DD" w14:textId="62BF5199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24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7C641FCC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824DA2F" w14:textId="60AA5790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25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28D30754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2CCFB94" w14:textId="01EE0842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26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4CDC4358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91053FF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27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42732CFC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1F2096" w14:paraId="78A94BC8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09C444F9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28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4996C498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800E7A4" w14:textId="23BF7065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29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15C3520D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12F7D8A" w14:textId="024790D0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30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15EFCF2F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BEBEC75" w14:textId="0E8B35EF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31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14DB1431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742D7C4B" w14:textId="77777777" w:rsidR="00743A1D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F2096">
              <w:rPr>
                <w:rStyle w:val="CalendarNumbers"/>
                <w:bCs w:val="0"/>
                <w:color w:val="000000"/>
              </w:rPr>
              <w:t>Notes:</w:t>
            </w:r>
          </w:p>
          <w:p w14:paraId="3358F068" w14:textId="72AF0F43" w:rsidR="009B77F2" w:rsidRDefault="009554E9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0F0E15">
              <w:rPr>
                <w:rFonts w:ascii="Wingdings" w:hAnsi="Wingdings"/>
              </w:rPr>
              <w:t></w:t>
            </w:r>
            <w:r w:rsidR="00576C80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 xml:space="preserve"> Managing Organizations</w:t>
            </w:r>
            <w:r w:rsidR="009B77F2"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 xml:space="preserve"> (Gould, 4 </w:t>
            </w:r>
            <w:proofErr w:type="gramStart"/>
            <w:r w:rsidR="009B77F2"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credits)</w:t>
            </w:r>
            <w:r>
              <w:rPr>
                <w:rFonts w:ascii="Wingdings" w:hAnsi="Wingdings"/>
              </w:rPr>
              <w:t></w:t>
            </w:r>
            <w:proofErr w:type="gramEnd"/>
          </w:p>
          <w:p w14:paraId="66F44A0F" w14:textId="3131818A" w:rsidR="009554E9" w:rsidRPr="009554E9" w:rsidRDefault="009554E9" w:rsidP="00836621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  <w:r w:rsidRPr="000F0E15">
              <w:rPr>
                <w:rFonts w:ascii="Wingdings" w:hAnsi="Wingdings"/>
              </w:rPr>
              <w:t></w:t>
            </w: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 xml:space="preserve">Path to Sovereignty (Lane &amp; TBA, 4 </w:t>
            </w:r>
            <w:proofErr w:type="gramStart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credits)</w:t>
            </w:r>
            <w:r w:rsidRPr="000F0E15">
              <w:rPr>
                <w:rFonts w:ascii="Wingdings" w:hAnsi="Wingdings"/>
              </w:rPr>
              <w:t></w:t>
            </w:r>
            <w:proofErr w:type="gramEnd"/>
          </w:p>
          <w:p w14:paraId="542E515A" w14:textId="53434E1E" w:rsidR="009B77F2" w:rsidRPr="009B77F2" w:rsidRDefault="009554E9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0F0E15">
              <w:rPr>
                <w:rFonts w:ascii="Wingdings" w:hAnsi="Wingdings"/>
              </w:rPr>
              <w:t></w:t>
            </w:r>
            <w:r w:rsidR="009B77F2"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Ethics and Leadership (</w:t>
            </w:r>
            <w:proofErr w:type="spellStart"/>
            <w:r w:rsidR="009B77F2"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Landram</w:t>
            </w:r>
            <w:proofErr w:type="spellEnd"/>
            <w:r w:rsidR="009B77F2"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 xml:space="preserve">, 4 </w:t>
            </w:r>
            <w:proofErr w:type="gramStart"/>
            <w:r w:rsidR="009B77F2"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credits)</w:t>
            </w:r>
            <w:r w:rsidRPr="000F0E15">
              <w:rPr>
                <w:rFonts w:ascii="Wingdings" w:hAnsi="Wingdings"/>
              </w:rPr>
              <w:t></w:t>
            </w:r>
            <w:proofErr w:type="gramEnd"/>
          </w:p>
          <w:p w14:paraId="0FF3CE7A" w14:textId="5818BD92" w:rsidR="009B77F2" w:rsidRPr="009B77F2" w:rsidRDefault="009554E9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0F0E15">
              <w:rPr>
                <w:rFonts w:ascii="Wingdings" w:hAnsi="Wingdings"/>
              </w:rPr>
              <w:t></w:t>
            </w:r>
            <w:r w:rsidR="009B77F2"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Finance and Fiscal Policy (</w:t>
            </w:r>
            <w:proofErr w:type="spellStart"/>
            <w:r w:rsidR="009B77F2"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Lidman</w:t>
            </w:r>
            <w:proofErr w:type="spellEnd"/>
            <w:r w:rsidR="009B77F2"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, 4 credits)</w:t>
            </w:r>
          </w:p>
          <w:p w14:paraId="66B71D6A" w14:textId="482D80BA" w:rsidR="009B77F2" w:rsidRPr="009B77F2" w:rsidRDefault="009554E9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0F0E15">
              <w:rPr>
                <w:rFonts w:ascii="Wingdings" w:hAnsi="Wingdings"/>
              </w:rPr>
              <w:t></w:t>
            </w:r>
            <w:r w:rsidR="009B77F2"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Human Resources (Peters, 4 credits)</w:t>
            </w:r>
          </w:p>
          <w:p w14:paraId="363BC3FB" w14:textId="14B02E9F" w:rsidR="009B77F2" w:rsidRPr="009B77F2" w:rsidRDefault="009554E9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0F0E15">
              <w:rPr>
                <w:rFonts w:ascii="Wingdings" w:hAnsi="Wingdings"/>
              </w:rPr>
              <w:t></w:t>
            </w:r>
            <w:r w:rsidR="009B77F2"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Environmental Policy (Fraser, 2 credits)</w:t>
            </w:r>
          </w:p>
          <w:p w14:paraId="60629995" w14:textId="094F9510" w:rsidR="009B77F2" w:rsidRPr="009B77F2" w:rsidRDefault="009554E9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0F0E15">
              <w:rPr>
                <w:rFonts w:ascii="Wingdings" w:hAnsi="Wingdings"/>
              </w:rPr>
              <w:t></w:t>
            </w:r>
            <w:r w:rsidR="009B77F2"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Using GIS (spatial analysis and mapping) in Public Service (Sprague, 2 credits)</w:t>
            </w:r>
          </w:p>
          <w:p w14:paraId="7E03560B" w14:textId="45F95570" w:rsidR="009B77F2" w:rsidRDefault="009554E9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0F0E15">
              <w:rPr>
                <w:rFonts w:ascii="Wingdings" w:hAnsi="Wingdings"/>
              </w:rPr>
              <w:t></w:t>
            </w:r>
            <w:r w:rsidR="009B77F2"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Organizational Resiliency (</w:t>
            </w:r>
            <w:proofErr w:type="spellStart"/>
            <w:r w:rsidR="009B77F2"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Fortugno</w:t>
            </w:r>
            <w:proofErr w:type="spellEnd"/>
            <w:r w:rsidR="009B77F2"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, 2 credits)</w:t>
            </w:r>
          </w:p>
          <w:p w14:paraId="33A2692A" w14:textId="4D164574" w:rsidR="00251EF7" w:rsidRPr="00251EF7" w:rsidRDefault="009554E9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0F0E15">
              <w:rPr>
                <w:rFonts w:ascii="Wingdings" w:hAnsi="Wingdings"/>
              </w:rPr>
              <w:t></w:t>
            </w:r>
            <w:r w:rsidR="00251EF7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Emotional Intelligence (Marshall, 2 credits)</w:t>
            </w:r>
          </w:p>
        </w:tc>
      </w:tr>
    </w:tbl>
    <w:p w14:paraId="054B7E29" w14:textId="77777777" w:rsidR="00C171A6" w:rsidRDefault="00C171A6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C171A6" w:rsidRPr="005804B3" w14:paraId="46D0BB37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C339275" w14:textId="77777777" w:rsidR="00C171A6" w:rsidRPr="005804B3" w:rsidRDefault="00C171A6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804B3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2" w:tooltip="December 2014" w:history="1">
              <w:r w:rsidRPr="005804B3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18668C0" w14:textId="77777777" w:rsidR="00C171A6" w:rsidRPr="005804B3" w:rsidRDefault="00C171A6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804B3">
              <w:rPr>
                <w:rFonts w:ascii="Arial" w:hAnsi="Arial" w:cs="Arial"/>
                <w:b/>
                <w:color w:val="FFFFFF"/>
                <w:sz w:val="28"/>
              </w:rPr>
              <w:t>~ January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3C6D43D9" w14:textId="77777777" w:rsidR="00C171A6" w:rsidRPr="005804B3" w:rsidRDefault="00092468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3" w:tooltip="February 2015" w:history="1">
              <w:r w:rsidR="00C171A6" w:rsidRPr="005804B3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2015</w:t>
              </w:r>
            </w:hyperlink>
            <w:r w:rsidR="00C171A6" w:rsidRPr="005804B3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C171A6" w:rsidRPr="005804B3" w14:paraId="183C92A3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0AB0F96" w14:textId="77777777" w:rsidR="00C171A6" w:rsidRPr="005804B3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804B3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D81C8D4" w14:textId="77777777" w:rsidR="00C171A6" w:rsidRPr="005804B3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804B3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70256F8" w14:textId="77777777" w:rsidR="00C171A6" w:rsidRPr="005804B3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804B3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FCF156C" w14:textId="77777777" w:rsidR="00C171A6" w:rsidRPr="005804B3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804B3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675CC51" w14:textId="77777777" w:rsidR="00C171A6" w:rsidRPr="005804B3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804B3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02C1179" w14:textId="77777777" w:rsidR="00C171A6" w:rsidRPr="005804B3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804B3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25A724D4" w14:textId="77777777" w:rsidR="00C171A6" w:rsidRPr="005804B3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804B3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71A6" w:rsidRPr="005804B3" w14:paraId="3BA2D2BB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6D244D7" w14:textId="77777777" w:rsidR="00C171A6" w:rsidRPr="005804B3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2BA7CCD7" w14:textId="77777777" w:rsidR="00C171A6" w:rsidRPr="005804B3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F6A1AB0" w14:textId="77777777" w:rsidR="00C171A6" w:rsidRPr="005804B3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048EAFD4" w14:textId="77777777" w:rsidR="00C171A6" w:rsidRPr="005804B3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0FBFBFB" w14:textId="0DA0D86A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0DFEAD38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E47F982" w14:textId="6E9B02AB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2A3BEAF6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7B1A739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3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556916F7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5804B3" w14:paraId="425D1AFA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07B10F8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4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3C46ED69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80E9D9B" w14:textId="32727EC1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5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Term – Week 1</w:t>
            </w:r>
          </w:p>
          <w:p w14:paraId="24193358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3C0E939" w14:textId="7D1C87E6" w:rsidR="006D34B4" w:rsidRPr="005804B3" w:rsidRDefault="006D34B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Advanced Research Methods (ARM)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AC0061A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6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03B6D77C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87560D4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7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6A106201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18CBB06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8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17338477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63360E0" w14:textId="77777777" w:rsidR="00481EDC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294F85AD" w14:textId="407D5193" w:rsidR="004244E2" w:rsidRDefault="00481EDC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5EEF95EB" w14:textId="15001DA0" w:rsidR="00481EDC" w:rsidRPr="005804B3" w:rsidRDefault="00481EDC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8572FD0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9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1B165D68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E81B2D9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70B702AD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33D2176E" w14:textId="0AACB3FD" w:rsidR="008C2FB3" w:rsidRPr="005804B3" w:rsidRDefault="008C2FB3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DD99AC6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10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412598EE" w14:textId="77777777" w:rsidR="008C2FB3" w:rsidRDefault="008C2FB3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54440D1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3677767B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4013602B" w14:textId="37EE8A81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5804B3" w14:paraId="5BF6AA73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8E0BBFF" w14:textId="6AC7FB49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11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5A68AAC4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11B47DB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4EA06B3C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3098CA94" w14:textId="5FBF187C" w:rsidR="008C2FB3" w:rsidRPr="005804B3" w:rsidRDefault="008C2FB3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0A0584B" w14:textId="6D75905F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12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Week 2</w:t>
            </w:r>
          </w:p>
          <w:p w14:paraId="08CD3920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2682EDB" w14:textId="441547CF" w:rsidR="006D34B4" w:rsidRPr="005804B3" w:rsidRDefault="006D34B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Advanced Research Methods (ARM)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1DA59E9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13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323872EF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0B7E4A9" w14:textId="7E7D03C8" w:rsidR="00B012FB" w:rsidRPr="005804B3" w:rsidRDefault="00576C8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Foundations of Public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9CBF6E6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14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40CB9552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D2C345E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15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3819CBA7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F22D35D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361374D2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03E1E23A" w14:textId="2375748F" w:rsidR="004244E2" w:rsidRPr="005804B3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BB08A03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16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0EAB5EBF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F5E8E11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17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497D035C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5804B3" w14:paraId="1D1A6013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0F5E94D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18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1503FB8D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4D61C20" w14:textId="523079AE" w:rsidR="00C171A6" w:rsidRDefault="00C171A6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5804B3">
              <w:rPr>
                <w:rStyle w:val="StyleStyleCalendarNumbers10ptNotBold11pt"/>
                <w:sz w:val="24"/>
              </w:rPr>
              <w:t>19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Week 3</w:t>
            </w:r>
          </w:p>
          <w:p w14:paraId="1672C991" w14:textId="77777777" w:rsidR="00B862BD" w:rsidRDefault="00B862B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</w:p>
          <w:p w14:paraId="28B8FB14" w14:textId="3F5F5F1B" w:rsidR="00B862BD" w:rsidRPr="005804B3" w:rsidRDefault="00B862B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="Arial" w:hAnsi="Arial"/>
              </w:rPr>
              <w:t>MLK Day – campus closed</w:t>
            </w:r>
          </w:p>
          <w:p w14:paraId="3501D18A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1D073C6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20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54F64832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3C9B22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21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3B180938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4268715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22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22229CD5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11CFA15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6FB2BDFC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7518ED05" w14:textId="372F5BE4" w:rsidR="004244E2" w:rsidRPr="004244E2" w:rsidRDefault="00481EDC" w:rsidP="00481EDC">
            <w:pPr>
              <w:pStyle w:val="CalendarText"/>
              <w:rPr>
                <w:rStyle w:val="WinCalendarBLANKCELLSTYLE0"/>
                <w:rFonts w:ascii="Arial" w:hAnsi="Arial"/>
                <w:b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849C217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23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4B61A7E6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1660913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72772479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20A7CE24" w14:textId="1287737C" w:rsidR="008C2FB3" w:rsidRPr="005804B3" w:rsidRDefault="008C2FB3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09BF020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24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31D1A625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8B90422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0CE0436D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5957EC8A" w14:textId="20091D62" w:rsidR="008C2FB3" w:rsidRPr="005804B3" w:rsidRDefault="008C2FB3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5804B3" w14:paraId="0AD802BC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17E468A2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25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6A6968C6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E592F41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2E768D62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308EDD61" w14:textId="7B3EABFE" w:rsidR="008C2FB3" w:rsidRPr="005804B3" w:rsidRDefault="008C2FB3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73CF937F" w14:textId="61B1A482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26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4</w:t>
            </w:r>
          </w:p>
          <w:p w14:paraId="7F70991A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D5A775A" w14:textId="1DAE7089" w:rsidR="006D34B4" w:rsidRPr="005804B3" w:rsidRDefault="006D34B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Advanced Research Methods (ARM)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12A1C098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27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6266354C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61799A7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28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526E4481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B46E27A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29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5C6294DC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4BD5DF8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0FCAB183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196B4574" w14:textId="6E08ADD4" w:rsidR="004244E2" w:rsidRPr="005804B3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354329B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30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10263862" w14:textId="77777777" w:rsidR="00B012FB" w:rsidRPr="005804B3" w:rsidRDefault="00B012F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AFCE5"/>
          </w:tcPr>
          <w:p w14:paraId="254DB370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31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09C58B8C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0E98D21" w14:textId="3282620C" w:rsidR="00B012FB" w:rsidRPr="005804B3" w:rsidRDefault="00576C8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Foundations of Public Policy</w:t>
            </w:r>
          </w:p>
        </w:tc>
      </w:tr>
    </w:tbl>
    <w:p w14:paraId="1BED8E50" w14:textId="77777777" w:rsidR="00C171A6" w:rsidRDefault="00C171A6"/>
    <w:p w14:paraId="03794664" w14:textId="77777777" w:rsidR="00C171A6" w:rsidRDefault="00C171A6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C171A6" w:rsidRPr="006874AD" w14:paraId="3AB6BCA0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5E8E2E10" w14:textId="77777777" w:rsidR="00C171A6" w:rsidRPr="006874AD" w:rsidRDefault="00C171A6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874AD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4" w:tooltip="January 2015" w:history="1">
              <w:r w:rsidRPr="006874A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0F89FD73" w14:textId="77777777" w:rsidR="00C171A6" w:rsidRPr="006874AD" w:rsidRDefault="00C171A6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6874AD">
              <w:rPr>
                <w:rFonts w:ascii="Arial" w:hAnsi="Arial" w:cs="Arial"/>
                <w:b/>
                <w:color w:val="FFFFFF"/>
                <w:sz w:val="28"/>
              </w:rPr>
              <w:t>~ February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3BCCCBE4" w14:textId="77777777" w:rsidR="00C171A6" w:rsidRPr="006874AD" w:rsidRDefault="00092468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5" w:tooltip="March 2015" w:history="1">
              <w:r w:rsidR="00C171A6" w:rsidRPr="006874A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2015</w:t>
              </w:r>
            </w:hyperlink>
            <w:r w:rsidR="00C171A6" w:rsidRPr="006874AD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C171A6" w:rsidRPr="006874AD" w14:paraId="596AB9F8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F6F14F4" w14:textId="77777777" w:rsidR="00C171A6" w:rsidRPr="006874A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874AD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3838B6A" w14:textId="77777777" w:rsidR="00C171A6" w:rsidRPr="006874A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874AD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88832E1" w14:textId="77777777" w:rsidR="00C171A6" w:rsidRPr="006874A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874AD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C14C59D" w14:textId="77777777" w:rsidR="00C171A6" w:rsidRPr="006874A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874AD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3EE1D1C" w14:textId="77777777" w:rsidR="00C171A6" w:rsidRPr="006874A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874AD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0DF856E" w14:textId="77777777" w:rsidR="00C171A6" w:rsidRPr="006874A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874AD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3A0E80AA" w14:textId="77777777" w:rsidR="00C171A6" w:rsidRPr="006874A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874AD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71A6" w:rsidRPr="006874AD" w14:paraId="111C2E3F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6E6D527B" w14:textId="77777777" w:rsidR="00C171A6" w:rsidRDefault="00C171A6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6874AD">
              <w:rPr>
                <w:rStyle w:val="StyleStyleCalendarNumbers10ptNotBold11pt"/>
                <w:sz w:val="24"/>
              </w:rPr>
              <w:t>1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6D401EBD" w14:textId="77777777" w:rsidR="00B012FB" w:rsidRPr="006874AD" w:rsidRDefault="00B012FB" w:rsidP="008366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3022E65" w14:textId="235C665E" w:rsidR="00C171A6" w:rsidRPr="006874AD" w:rsidRDefault="00576C8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Foundations of Public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5BAC051" w14:textId="77010203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5</w:t>
            </w:r>
          </w:p>
          <w:p w14:paraId="481FF56F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870C55B" w14:textId="0D178FF9" w:rsidR="006D34B4" w:rsidRPr="006874AD" w:rsidRDefault="006D34B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Advanced Research Methods (ARM)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9501D68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3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11850776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77BE3E7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4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26E2EAF0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A5BC0BE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5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092AF5B7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B204A21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20C8BDA4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5CFE24C5" w14:textId="501FF48D" w:rsidR="004244E2" w:rsidRPr="006874AD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CD57B0D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6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7EADC8F6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AAB8860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619BA131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44DE6143" w14:textId="151AA7FE" w:rsidR="008C2FB3" w:rsidRPr="006874AD" w:rsidRDefault="008C2FB3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2462261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7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4B1C5F7A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A3F8AB3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12B8B1A6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77A1B14F" w14:textId="2A83B83B" w:rsidR="00CB7757" w:rsidRPr="006874AD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6874AD" w14:paraId="067412CD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126D4D2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8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5F904D50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8058DD2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781E86DB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49BF3D07" w14:textId="5283DEC2" w:rsidR="00CB7757" w:rsidRPr="006874AD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8950CFC" w14:textId="7CB737C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9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6</w:t>
            </w:r>
          </w:p>
          <w:p w14:paraId="5BFB0578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92003E1" w14:textId="480DA768" w:rsidR="006D34B4" w:rsidRPr="006874AD" w:rsidRDefault="006D34B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Advanced Research Methods (ARM)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C418A87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10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796C5B4B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CF74EFF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11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469E6521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59A6A52" w14:textId="77777777" w:rsidR="00C171A6" w:rsidRDefault="00C171A6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6874AD">
              <w:rPr>
                <w:rStyle w:val="StyleStyleCalendarNumbers10ptNotBold11pt"/>
                <w:sz w:val="24"/>
              </w:rPr>
              <w:t>12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1CF9923F" w14:textId="77777777" w:rsidR="00481EDC" w:rsidRPr="006874AD" w:rsidRDefault="00481EDC" w:rsidP="008366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C152F4F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23C4A81E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4FEDA2A1" w14:textId="4A724623" w:rsidR="004244E2" w:rsidRPr="006874AD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A84E855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13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05299526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74B7533" w14:textId="77777777" w:rsidR="009B77F2" w:rsidRDefault="009B77F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Food Policy</w:t>
            </w:r>
          </w:p>
          <w:p w14:paraId="5345D455" w14:textId="77777777" w:rsidR="009B77F2" w:rsidRDefault="009B77F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7D1E9A9" w14:textId="38EFACC7" w:rsidR="009B77F2" w:rsidRPr="006874AD" w:rsidRDefault="009B77F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Managing when Differences Matter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AFDB7A3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14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12224DCE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90F8970" w14:textId="77777777" w:rsidR="009B77F2" w:rsidRDefault="009B77F2" w:rsidP="009B77F2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Food Policy</w:t>
            </w:r>
          </w:p>
          <w:p w14:paraId="741870F7" w14:textId="77777777" w:rsidR="009B77F2" w:rsidRDefault="009B77F2" w:rsidP="009B77F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27AA762" w14:textId="68B2A76B" w:rsidR="009B77F2" w:rsidRPr="006874AD" w:rsidRDefault="009B77F2" w:rsidP="009B77F2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Managing when Differences Matter</w:t>
            </w:r>
          </w:p>
        </w:tc>
      </w:tr>
      <w:tr w:rsidR="00C171A6" w:rsidRPr="006874AD" w14:paraId="61FA2D85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E01FECB" w14:textId="14DBE751" w:rsidR="00C171A6" w:rsidRDefault="00C171A6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6874AD">
              <w:rPr>
                <w:rStyle w:val="StyleStyleCalendarNumbers10ptNotBold11pt"/>
                <w:sz w:val="24"/>
              </w:rPr>
              <w:t>15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0C66E503" w14:textId="77777777" w:rsidR="00251EF7" w:rsidRDefault="00251EF7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</w:p>
          <w:p w14:paraId="28CD9F18" w14:textId="77777777" w:rsidR="009B77F2" w:rsidRDefault="009B77F2" w:rsidP="009B77F2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Food Policy</w:t>
            </w:r>
          </w:p>
          <w:p w14:paraId="735D32C8" w14:textId="77777777" w:rsidR="009B77F2" w:rsidRDefault="009B77F2" w:rsidP="009B77F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D986DB1" w14:textId="59722568" w:rsidR="00C171A6" w:rsidRPr="006874AD" w:rsidRDefault="009B77F2" w:rsidP="009B77F2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Managing when Differences Matter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BB4DEC3" w14:textId="1BE3D5E4" w:rsidR="00C171A6" w:rsidRDefault="00C171A6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proofErr w:type="gramStart"/>
            <w:r w:rsidRPr="006874AD">
              <w:rPr>
                <w:rStyle w:val="StyleStyleCalendarNumbers10ptNotBold11pt"/>
                <w:sz w:val="24"/>
              </w:rPr>
              <w:t>16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  <w:proofErr w:type="gramEnd"/>
            <w:r w:rsidR="00CF7BC3">
              <w:rPr>
                <w:rStyle w:val="WinCalendarHolidayRed"/>
                <w:rFonts w:ascii="Arial" w:hAnsi="Arial"/>
              </w:rPr>
              <w:t xml:space="preserve"> 7</w:t>
            </w:r>
          </w:p>
          <w:p w14:paraId="36C07939" w14:textId="77777777" w:rsidR="00CF7BC3" w:rsidRDefault="00CF7BC3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</w:p>
          <w:p w14:paraId="7819F0BB" w14:textId="26609144" w:rsidR="00CF7BC3" w:rsidRPr="006874AD" w:rsidRDefault="00CF7BC3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="Arial" w:hAnsi="Arial"/>
              </w:rPr>
              <w:t>President’s Day – campus closed</w:t>
            </w:r>
          </w:p>
          <w:p w14:paraId="64D2D945" w14:textId="77777777" w:rsidR="00CF7BC3" w:rsidRPr="006874AD" w:rsidRDefault="00CF7BC3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E624C8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17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231DB1AC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535E2FC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18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3F51ACAC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B5A1522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19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6A69879C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AF08F50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69B6AC01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09E97A3E" w14:textId="1FF18831" w:rsidR="004244E2" w:rsidRPr="006874AD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D035B89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20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07C5E761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4DB8DC1" w14:textId="7D7ACD8E" w:rsidR="00CB7757" w:rsidRPr="006874AD" w:rsidRDefault="00CB7757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 </w:t>
            </w:r>
            <w:r w:rsidR="001555A1">
              <w:rPr>
                <w:rStyle w:val="WinCalendarBLANKCELLSTYLE0"/>
                <w:rFonts w:ascii="Arial" w:hAnsi="Arial"/>
              </w:rPr>
              <w:t xml:space="preserve">Concentration: </w:t>
            </w:r>
            <w:r w:rsidR="00503532">
              <w:rPr>
                <w:rStyle w:val="WinCalendarBLANKCELLSTYLE0"/>
                <w:rFonts w:ascii="Arial" w:hAnsi="Arial"/>
              </w:rPr>
              <w:t>Intergovernmental Relations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5DA1009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21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271BC2B9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972F846" w14:textId="18719B55" w:rsidR="00B012FB" w:rsidRDefault="0050353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 Concentration: Intergovernmental Relations </w:t>
            </w:r>
          </w:p>
          <w:p w14:paraId="5960B7C9" w14:textId="77777777" w:rsidR="00503532" w:rsidRDefault="0050353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9A60AD4" w14:textId="04F42B41" w:rsidR="00B012FB" w:rsidRPr="006874AD" w:rsidRDefault="00576C8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Foundations of Public Policy</w:t>
            </w:r>
          </w:p>
        </w:tc>
      </w:tr>
      <w:tr w:rsidR="00C171A6" w:rsidRPr="006874AD" w14:paraId="6786FC8A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55B14498" w14:textId="10F73E33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22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6A7072E8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7FB1D67" w14:textId="7A2E335D" w:rsidR="00B012FB" w:rsidRDefault="0050353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 Concentration: Intergovernmental Relations </w:t>
            </w:r>
          </w:p>
          <w:p w14:paraId="42F86A92" w14:textId="77777777" w:rsidR="00503532" w:rsidRDefault="0050353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CA17009" w14:textId="04102CEB" w:rsidR="00B012FB" w:rsidRPr="006874AD" w:rsidRDefault="00576C8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Foundations of Public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853C391" w14:textId="0E91446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23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8</w:t>
            </w:r>
          </w:p>
          <w:p w14:paraId="4EDC2050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082514B" w14:textId="6DD08D9A" w:rsidR="006D34B4" w:rsidRPr="006874AD" w:rsidRDefault="006D34B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Advanced Research Methods (ARM)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127565E4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24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3CD2A5C8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782ECE35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25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36A9BE51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8F6F508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26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094B6328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DEFA435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7D7B690E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2522F1F3" w14:textId="027A3C32" w:rsidR="004244E2" w:rsidRPr="006874AD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8A8BA0A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27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0BF5E568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AFCE5"/>
          </w:tcPr>
          <w:p w14:paraId="736E7D1A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28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70C242BB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</w:tbl>
    <w:p w14:paraId="409316AB" w14:textId="77777777" w:rsidR="00C171A6" w:rsidRDefault="00C171A6"/>
    <w:p w14:paraId="65D98479" w14:textId="77777777" w:rsidR="00C171A6" w:rsidRDefault="00C171A6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C171A6" w:rsidRPr="00CD1CB0" w14:paraId="22CFB728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4BBF471" w14:textId="77777777" w:rsidR="00C171A6" w:rsidRPr="00CD1CB0" w:rsidRDefault="00C171A6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D1CB0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6" w:tooltip="February 2015" w:history="1">
              <w:r w:rsidRPr="00CD1CB0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199D6EC4" w14:textId="77777777" w:rsidR="00C171A6" w:rsidRPr="00CD1CB0" w:rsidRDefault="00C171A6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D1CB0">
              <w:rPr>
                <w:rFonts w:ascii="Arial" w:hAnsi="Arial" w:cs="Arial"/>
                <w:b/>
                <w:color w:val="FFFFFF"/>
                <w:sz w:val="28"/>
              </w:rPr>
              <w:t>~ March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47AF1544" w14:textId="77777777" w:rsidR="00C171A6" w:rsidRPr="00CD1CB0" w:rsidRDefault="00092468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7" w:tooltip="April 2015" w:history="1">
              <w:r w:rsidR="00C171A6" w:rsidRPr="00CD1CB0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2015</w:t>
              </w:r>
            </w:hyperlink>
            <w:r w:rsidR="00C171A6" w:rsidRPr="00CD1CB0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C171A6" w:rsidRPr="00CD1CB0" w14:paraId="4A95E8E0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5B25120" w14:textId="77777777" w:rsidR="00C171A6" w:rsidRPr="00CD1CB0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D1CB0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4DEF90F" w14:textId="77777777" w:rsidR="00C171A6" w:rsidRPr="00CD1CB0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D1CB0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905BCBF" w14:textId="77777777" w:rsidR="00C171A6" w:rsidRPr="00CD1CB0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D1CB0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C26AE72" w14:textId="77777777" w:rsidR="00C171A6" w:rsidRPr="00CD1CB0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D1CB0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2FF3B0E" w14:textId="77777777" w:rsidR="00C171A6" w:rsidRPr="00CD1CB0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D1CB0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4897AA7" w14:textId="77777777" w:rsidR="00C171A6" w:rsidRPr="00CD1CB0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D1CB0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49332817" w14:textId="77777777" w:rsidR="00C171A6" w:rsidRPr="00CD1CB0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D1CB0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71A6" w:rsidRPr="00CD1CB0" w14:paraId="69FE9B61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413B024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32593BF5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45DE89E" w14:textId="75F9DC36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9</w:t>
            </w:r>
          </w:p>
          <w:p w14:paraId="74D54667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1B1BB3B" w14:textId="34FAC831" w:rsidR="006D34B4" w:rsidRPr="00CD1CB0" w:rsidRDefault="006D34B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Advanced Research Methods (ARM)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A68AB5C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3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5C329EF3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C82DBF5" w14:textId="0DF5BF34" w:rsidR="00B012FB" w:rsidRPr="00CD1CB0" w:rsidRDefault="00576C8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Foundations of Public Policy</w:t>
            </w:r>
            <w:r w:rsidR="00B012FB">
              <w:rPr>
                <w:rStyle w:val="WinCalendarBLANKCELLSTYLE0"/>
                <w:rFonts w:ascii="Arial" w:hAnsi="Arial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33D49A7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4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213F6B0E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8FAB455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5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0B5FE2D0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35161E8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4425FE43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64E4D5DA" w14:textId="00982949" w:rsidR="004244E2" w:rsidRPr="00CD1CB0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9ECF625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6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0F6F174F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2ABBD23" w14:textId="3AF51272" w:rsidR="00CB7757" w:rsidRPr="00CD1CB0" w:rsidRDefault="0050353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Concentration: Intergovernmental Relations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183BD6F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7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639F3627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6071D5F" w14:textId="09CFCAB3" w:rsidR="00CB7757" w:rsidRPr="00CD1CB0" w:rsidRDefault="0050353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Concentration: Intergovernmental Relations</w:t>
            </w:r>
          </w:p>
        </w:tc>
      </w:tr>
      <w:tr w:rsidR="00C171A6" w:rsidRPr="00CD1CB0" w14:paraId="7B25FB1C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679BB838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8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49AF2E83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BF73055" w14:textId="280955A6" w:rsidR="00CB7757" w:rsidRPr="00CD1CB0" w:rsidRDefault="0050353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Concentration: Intergovernmental Relations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5060D9D" w14:textId="0D81F7AF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9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10</w:t>
            </w:r>
          </w:p>
          <w:p w14:paraId="13DED380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445069E" w14:textId="666484DA" w:rsidR="006D34B4" w:rsidRPr="00CD1CB0" w:rsidRDefault="006D34B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Advanced Research Methods (ARM)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71BB949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10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6D9FEFD9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BC138DE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11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2EAF58D1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7EF1E4C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12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52C20BBC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776AA4E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7E704787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4B6A1151" w14:textId="3474F40A" w:rsidR="004244E2" w:rsidRPr="00CD1CB0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F2723BF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13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5B932FA0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896F3C7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14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7661A626" w14:textId="77777777" w:rsidR="000B735A" w:rsidRDefault="000B735A" w:rsidP="000B735A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27D73E9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41D4718F" w14:textId="77777777" w:rsidR="00481EDC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1212ED4A" w14:textId="0E155278" w:rsidR="00C171A6" w:rsidRPr="00CD1CB0" w:rsidRDefault="00481EDC" w:rsidP="00481EDC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</w:tr>
      <w:tr w:rsidR="00C171A6" w:rsidRPr="00CD1CB0" w14:paraId="4796F298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B1F4918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15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7A441B85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1E0BC9F" w14:textId="4E07B5FC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16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45B0EA9D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F25747C" w14:textId="5BC6F191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17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4AF27EA8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3F1C30E" w14:textId="7A2E36F2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18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7CD4C99F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A47DB4A" w14:textId="59FEC8A4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19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01B4698C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141D42A" w14:textId="1E64169E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20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5574FA7E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3BA9D32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21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292D3D57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CD1CB0" w14:paraId="2991A55B" w14:textId="77777777" w:rsidTr="00E8590B">
        <w:trPr>
          <w:cantSplit/>
          <w:trHeight w:val="826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4E58FB5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22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75C6C81A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5F773DF" w14:textId="00C4797A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23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Spring Break</w:t>
            </w:r>
          </w:p>
          <w:p w14:paraId="6125178A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704E7B1" w14:textId="09955976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24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Spring Break</w:t>
            </w:r>
          </w:p>
          <w:p w14:paraId="423953FB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C57A67E" w14:textId="4195C7D4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25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Spring Break</w:t>
            </w:r>
          </w:p>
          <w:p w14:paraId="399AEF3D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D8CB3C" w14:textId="2A1FE031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26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Spring Break</w:t>
            </w:r>
          </w:p>
          <w:p w14:paraId="22F968A2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52FCC4B" w14:textId="23E878EA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27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Spring Break</w:t>
            </w:r>
          </w:p>
          <w:p w14:paraId="25BD30FD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60D2848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28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21CF5236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CD1CB0" w14:paraId="4C7C92B9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53814F53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29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22CD16FE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0F7E112" w14:textId="5EF691F8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30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1 – Spring Term</w:t>
            </w:r>
          </w:p>
          <w:p w14:paraId="30823E5D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F9F52ED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31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6E3CF91B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56E44BED" w14:textId="77777777" w:rsidR="00C171A6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CD1CB0">
              <w:rPr>
                <w:rStyle w:val="CalendarNumbers"/>
                <w:bCs w:val="0"/>
                <w:color w:val="000000"/>
              </w:rPr>
              <w:t>Notes:</w:t>
            </w:r>
          </w:p>
          <w:p w14:paraId="5BB66D4D" w14:textId="11FF9CD8" w:rsidR="009B77F2" w:rsidRDefault="009554E9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0F0E15">
              <w:rPr>
                <w:rFonts w:ascii="Wingdings" w:hAnsi="Wingdings"/>
              </w:rPr>
              <w:t></w:t>
            </w:r>
            <w:r w:rsid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ARM (</w:t>
            </w:r>
            <w:proofErr w:type="spellStart"/>
            <w:r w:rsid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Landram</w:t>
            </w:r>
            <w:proofErr w:type="spellEnd"/>
            <w:r w:rsid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, 4 credits)</w:t>
            </w:r>
          </w:p>
          <w:p w14:paraId="79FA7F7B" w14:textId="6494FE05" w:rsidR="009B77F2" w:rsidRDefault="009554E9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0F0E15">
              <w:rPr>
                <w:rFonts w:ascii="Wingdings" w:hAnsi="Wingdings"/>
              </w:rPr>
              <w:t></w:t>
            </w:r>
            <w:r w:rsidR="00576C80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Foundations of Public Policy</w:t>
            </w:r>
            <w:r w:rsid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 xml:space="preserve"> (Gould, 4 credits)</w:t>
            </w:r>
          </w:p>
          <w:p w14:paraId="63D08538" w14:textId="6E6D6631" w:rsidR="00481EDC" w:rsidRDefault="000026BD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0F0E15">
              <w:rPr>
                <w:rFonts w:ascii="Wingdings" w:hAnsi="Wingdings"/>
              </w:rPr>
              <w:t></w:t>
            </w:r>
            <w:r w:rsidR="00481EDC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Intergovernmental Relations (Lane and McCoy, 4 credits</w:t>
            </w:r>
          </w:p>
          <w:p w14:paraId="78A4D26D" w14:textId="662991F0" w:rsidR="00481EDC" w:rsidRDefault="00481EDC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Introduction to Nonprofit Management (</w:t>
            </w:r>
            <w:proofErr w:type="spellStart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Swetkis</w:t>
            </w:r>
            <w:proofErr w:type="spellEnd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, 4 credits)</w:t>
            </w:r>
          </w:p>
          <w:p w14:paraId="19F99569" w14:textId="77777777" w:rsidR="009B77F2" w:rsidRDefault="009B77F2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Housing Policy (</w:t>
            </w:r>
            <w:proofErr w:type="spellStart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Buxbaum</w:t>
            </w:r>
            <w:proofErr w:type="spellEnd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, 4 credits)</w:t>
            </w:r>
          </w:p>
          <w:p w14:paraId="7C41BDCB" w14:textId="5F73F177" w:rsidR="00251EF7" w:rsidRDefault="00251EF7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Sustainable Leadership and Dec</w:t>
            </w: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ision Making (</w:t>
            </w:r>
            <w:proofErr w:type="spellStart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Mucha</w:t>
            </w:r>
            <w:proofErr w:type="spellEnd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, 2 credits)</w:t>
            </w:r>
          </w:p>
          <w:p w14:paraId="72C6E8C5" w14:textId="77777777" w:rsidR="009B77F2" w:rsidRDefault="009B77F2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Lean in the Public Sector (Benson, 2 credits)</w:t>
            </w:r>
          </w:p>
          <w:p w14:paraId="57B7FCEE" w14:textId="75F668EC" w:rsidR="009B77F2" w:rsidRDefault="000026BD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0F0E15">
              <w:rPr>
                <w:rFonts w:ascii="Wingdings" w:hAnsi="Wingdings"/>
              </w:rPr>
              <w:t></w:t>
            </w:r>
            <w:r w:rsidR="009554E9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Managing when</w:t>
            </w:r>
            <w:r w:rsid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 xml:space="preserve"> Differences Matter (Meyer-Knapp, 2 credits)</w:t>
            </w:r>
          </w:p>
          <w:p w14:paraId="342D64B0" w14:textId="09242125" w:rsidR="009B77F2" w:rsidRPr="009B77F2" w:rsidRDefault="000026BD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0F0E15">
              <w:rPr>
                <w:rFonts w:ascii="Wingdings" w:hAnsi="Wingdings"/>
              </w:rPr>
              <w:t></w:t>
            </w:r>
            <w:r w:rsid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Food Policy (Hatfield, 2 credits)</w:t>
            </w:r>
          </w:p>
        </w:tc>
      </w:tr>
    </w:tbl>
    <w:p w14:paraId="6215946D" w14:textId="486F2DE5" w:rsidR="00C171A6" w:rsidRDefault="00C171A6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C171A6" w:rsidRPr="0055114F" w14:paraId="336E59CD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70EC15E7" w14:textId="77777777" w:rsidR="00C171A6" w:rsidRPr="0055114F" w:rsidRDefault="00C171A6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5114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8" w:tooltip="March 2015" w:history="1">
              <w:r w:rsidRPr="0055114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C1125DF" w14:textId="77777777" w:rsidR="00C171A6" w:rsidRPr="0055114F" w:rsidRDefault="00C171A6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5114F">
              <w:rPr>
                <w:rFonts w:ascii="Arial" w:hAnsi="Arial" w:cs="Arial"/>
                <w:b/>
                <w:color w:val="FFFFFF"/>
                <w:sz w:val="28"/>
              </w:rPr>
              <w:t>~ April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28E6A5AB" w14:textId="77777777" w:rsidR="00C171A6" w:rsidRPr="0055114F" w:rsidRDefault="00092468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9" w:tooltip="May 2015" w:history="1">
              <w:r w:rsidR="00C171A6" w:rsidRPr="0055114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2015</w:t>
              </w:r>
            </w:hyperlink>
            <w:r w:rsidR="00C171A6" w:rsidRPr="0055114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C171A6" w:rsidRPr="0055114F" w14:paraId="1F28096F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B77EEA8" w14:textId="77777777" w:rsidR="00C171A6" w:rsidRPr="0055114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5114F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30B6D10" w14:textId="77777777" w:rsidR="00C171A6" w:rsidRPr="0055114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5114F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863C3F8" w14:textId="77777777" w:rsidR="00C171A6" w:rsidRPr="0055114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5114F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661F40A" w14:textId="77777777" w:rsidR="00C171A6" w:rsidRPr="0055114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5114F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6DBC92B" w14:textId="77777777" w:rsidR="00C171A6" w:rsidRPr="0055114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5114F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8C176E5" w14:textId="77777777" w:rsidR="00C171A6" w:rsidRPr="0055114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5114F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60FB2E31" w14:textId="77777777" w:rsidR="00C171A6" w:rsidRPr="0055114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5114F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71A6" w:rsidRPr="0055114F" w14:paraId="1F6E02EE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DFEB5EC" w14:textId="77777777" w:rsidR="00C171A6" w:rsidRPr="0055114F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0F960D55" w14:textId="77777777" w:rsidR="00C171A6" w:rsidRPr="0055114F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0A8A2D41" w14:textId="77777777" w:rsidR="00C171A6" w:rsidRPr="0055114F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1F6D301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2509B6A4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0B06D00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0436C049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C819512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4240D790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0B524E0E" w14:textId="4C9A8B40" w:rsidR="004244E2" w:rsidRPr="0055114F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F891346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3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33098A3F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C54A17E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55C46917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78B565DD" w14:textId="07AFBF90" w:rsidR="00CB7757" w:rsidRPr="0055114F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211DA6D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4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59F1F4B8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CCF4826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070F85CB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61F56D46" w14:textId="6B007D2E" w:rsidR="00CB7757" w:rsidRPr="0055114F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55114F" w14:paraId="50B850F9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A731889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5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4445C365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98F4557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2863E9CE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0C8122D4" w14:textId="798C61C2" w:rsidR="00CB7757" w:rsidRPr="0055114F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121D770" w14:textId="344ABA73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6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2</w:t>
            </w:r>
          </w:p>
          <w:p w14:paraId="1A52B4EA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1F32496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7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72B987A9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7CF7572" w14:textId="52965FA5" w:rsidR="00A80EEB" w:rsidRPr="0055114F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Project Management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CD96012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8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0A475B39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E835486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9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6CCCA0EE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9389C6F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4BD6270A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3F4E8913" w14:textId="71A486DE" w:rsidR="004244E2" w:rsidRPr="0055114F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2ED6310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10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27FE2964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C86AD3B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11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35B08A59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55114F" w14:paraId="3415E6CE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A0735BA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12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11A4EF2C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F783336" w14:textId="31DFA213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13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3</w:t>
            </w:r>
          </w:p>
          <w:p w14:paraId="4151A2B7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3DC294F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14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6029ABF1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9B61A49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15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1A1B4547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3D77B5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16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1360F2F0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1E22188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5B2D2031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0826161A" w14:textId="6D38E412" w:rsidR="004244E2" w:rsidRPr="0055114F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82A9187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17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32EA102D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7C6E7E8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34BB9509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541DB6B7" w14:textId="1C0D5D74" w:rsidR="00CB7757" w:rsidRPr="0055114F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2F7800C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18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5B0D0959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B514760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182BDDD5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64DF2FFA" w14:textId="77777777" w:rsidR="00A80EEB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BF7FF9C" w14:textId="614064B5" w:rsidR="00A80EEB" w:rsidRPr="0055114F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Project Management</w:t>
            </w:r>
          </w:p>
        </w:tc>
      </w:tr>
      <w:tr w:rsidR="00C171A6" w:rsidRPr="0055114F" w14:paraId="1F96D92E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7442C3A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19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2BA8FE5F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5E9F172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5AE07DAD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6AE75C08" w14:textId="77777777" w:rsidR="00A80EEB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D617A2D" w14:textId="48C298D0" w:rsidR="00A80EEB" w:rsidRPr="0055114F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Project Management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F98C04D" w14:textId="6B5973A3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20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4</w:t>
            </w:r>
          </w:p>
          <w:p w14:paraId="62162D67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D8A3AF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21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1D0C2D32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72E889D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22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4F3BEABE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8A950AB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23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10C34DCD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2AF741E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400661FD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22887B34" w14:textId="4FE9FE80" w:rsidR="004244E2" w:rsidRPr="0055114F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8EB2D84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24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213E0090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2A86575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25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71492ED7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55114F" w14:paraId="19BBAF19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791682EA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26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6FA9369A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9A0ABDA" w14:textId="61B63205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27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5</w:t>
            </w:r>
          </w:p>
          <w:p w14:paraId="33EDB86A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1C89BC4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28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480C7F33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278AEEE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29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0ADBAD6A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89883E4" w14:textId="77777777" w:rsidR="00C171A6" w:rsidRDefault="00C171A6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55114F">
              <w:rPr>
                <w:rStyle w:val="StyleStyleCalendarNumbers10ptNotBold11pt"/>
                <w:sz w:val="24"/>
              </w:rPr>
              <w:t>30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780FCFA2" w14:textId="77777777" w:rsidR="001555A1" w:rsidRPr="0055114F" w:rsidRDefault="001555A1" w:rsidP="008366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A1C7AE8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71A3D944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7E088722" w14:textId="35D2EE61" w:rsidR="004244E2" w:rsidRPr="0055114F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1430" w:type="pct"/>
            <w:gridSpan w:val="2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2835243B" w14:textId="77777777" w:rsidR="00C171A6" w:rsidRPr="0055114F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55114F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50390662" w14:textId="77777777" w:rsidR="00C171A6" w:rsidRDefault="00C171A6"/>
    <w:p w14:paraId="36B6AF33" w14:textId="77777777" w:rsidR="00C171A6" w:rsidRDefault="00C171A6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C171A6" w:rsidRPr="00BE7C2D" w14:paraId="34D1FE5D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196C09F3" w14:textId="77777777" w:rsidR="00C171A6" w:rsidRPr="00BE7C2D" w:rsidRDefault="00C171A6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BE7C2D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30" w:tooltip="April 2015" w:history="1">
              <w:r w:rsidRPr="00BE7C2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0C6819F" w14:textId="77777777" w:rsidR="00C171A6" w:rsidRPr="00BE7C2D" w:rsidRDefault="00C171A6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BE7C2D">
              <w:rPr>
                <w:rFonts w:ascii="Arial" w:hAnsi="Arial" w:cs="Arial"/>
                <w:b/>
                <w:color w:val="FFFFFF"/>
                <w:sz w:val="28"/>
              </w:rPr>
              <w:t>~ May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3A67A281" w14:textId="77777777" w:rsidR="00C171A6" w:rsidRPr="00BE7C2D" w:rsidRDefault="00092468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1" w:tooltip="June 2015" w:history="1">
              <w:r w:rsidR="00C171A6" w:rsidRPr="00BE7C2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2015</w:t>
              </w:r>
            </w:hyperlink>
            <w:r w:rsidR="00C171A6" w:rsidRPr="00BE7C2D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C171A6" w:rsidRPr="00BE7C2D" w14:paraId="398E2B96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71804E8" w14:textId="77777777" w:rsidR="00C171A6" w:rsidRPr="00BE7C2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E7C2D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F81314A" w14:textId="77777777" w:rsidR="00C171A6" w:rsidRPr="00BE7C2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E7C2D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A4CCB35" w14:textId="77777777" w:rsidR="00C171A6" w:rsidRPr="00BE7C2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E7C2D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F1C9CAC" w14:textId="77777777" w:rsidR="00C171A6" w:rsidRPr="00BE7C2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E7C2D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7B36C52" w14:textId="77777777" w:rsidR="00C171A6" w:rsidRPr="00BE7C2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E7C2D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94F46C1" w14:textId="77777777" w:rsidR="00C171A6" w:rsidRPr="00BE7C2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E7C2D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415A2019" w14:textId="77777777" w:rsidR="00C171A6" w:rsidRPr="00BE7C2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E7C2D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71A6" w:rsidRPr="00BE7C2D" w14:paraId="39D7F396" w14:textId="77777777" w:rsidTr="00503532">
        <w:trPr>
          <w:cantSplit/>
          <w:trHeight w:val="9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1E2ADE6E" w14:textId="77777777" w:rsidR="00C171A6" w:rsidRPr="00BE7C2D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DA3D9A1" w14:textId="77777777" w:rsidR="00C171A6" w:rsidRPr="00BE7C2D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1E0F41E" w14:textId="77777777" w:rsidR="00C171A6" w:rsidRPr="00BE7C2D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E01FBD6" w14:textId="77777777" w:rsidR="00C171A6" w:rsidRPr="00BE7C2D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D2731E2" w14:textId="77777777" w:rsidR="00C171A6" w:rsidRPr="00BE7C2D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3B18FBB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206B92DA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48AF4D6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31DF64B9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0DE3D09A" w14:textId="714238D3" w:rsidR="00CB7757" w:rsidRPr="00BE7C2D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7C66B59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5726DC87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F33B067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6D033D87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12113982" w14:textId="6227E2C6" w:rsidR="00CB7757" w:rsidRPr="00BE7C2D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BE7C2D" w14:paraId="2FCFF891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CA8A6A6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3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20843680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E8DCF89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Cohort: </w:t>
            </w:r>
          </w:p>
          <w:p w14:paraId="015FA552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</w:t>
            </w:r>
          </w:p>
          <w:p w14:paraId="5D0DEA05" w14:textId="305C4347" w:rsidR="00CB7757" w:rsidRPr="00BE7C2D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9D7B919" w14:textId="25A9C2C2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4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6</w:t>
            </w:r>
          </w:p>
          <w:p w14:paraId="63E4FAE0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2795AE2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5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64A08570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D2C04C2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6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1CBF75F9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81D8FB8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7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003CC7D8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0CDA35A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4C009F71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211F83E0" w14:textId="4EF19388" w:rsidR="004244E2" w:rsidRPr="00BE7C2D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112EFEE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8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5E8B6935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54FF7BD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9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07DFCD34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BE7C2D" w14:paraId="6E2CBEE1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87FA0C0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10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3346C9EE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DBD83AE" w14:textId="7CA15740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11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7</w:t>
            </w:r>
          </w:p>
          <w:p w14:paraId="2A718A58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0D52D88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12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6D4092E5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15048E2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13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6009034E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4D0B52E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14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30ED9648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8ECE7BC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63830BBC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65C38A7D" w14:textId="35660F7A" w:rsidR="004244E2" w:rsidRPr="00BE7C2D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9A4C304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15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747CEE49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0DA2F9E" w14:textId="61DA9093" w:rsidR="00CB7757" w:rsidRPr="00BE7C2D" w:rsidRDefault="00503532" w:rsidP="00503532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Concentration: Tribal Organizations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D619EF6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16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22268579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8E746EA" w14:textId="48518584" w:rsidR="00A80EEB" w:rsidRDefault="0050353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 Concentration: Tribal Organizations </w:t>
            </w:r>
          </w:p>
          <w:p w14:paraId="7A7BFB68" w14:textId="77777777" w:rsidR="00503532" w:rsidRDefault="0050353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51BFFB0" w14:textId="1B985028" w:rsidR="00A80EEB" w:rsidRPr="00BE7C2D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Project Management</w:t>
            </w:r>
          </w:p>
        </w:tc>
      </w:tr>
      <w:tr w:rsidR="00C171A6" w:rsidRPr="00BE7C2D" w14:paraId="66C518C7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5A3A391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17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06B4271A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90988F1" w14:textId="297C9EC3" w:rsidR="00A80EEB" w:rsidRDefault="0050353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Cohort Concentration: Tribal Organizations </w:t>
            </w:r>
          </w:p>
          <w:p w14:paraId="2CE378C2" w14:textId="77777777" w:rsidR="00503532" w:rsidRDefault="0050353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1C6C5D2" w14:textId="4DD72851" w:rsidR="00A80EEB" w:rsidRPr="00BE7C2D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Project Management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19FE274" w14:textId="549D3D1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18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8</w:t>
            </w:r>
          </w:p>
          <w:p w14:paraId="5DBF5BD3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13285C5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19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5A42A16B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9377151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20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6F031C65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5654513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21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2EAEE30E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ACB8145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3C2AE944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7917E9CD" w14:textId="5543AE31" w:rsidR="004244E2" w:rsidRPr="00BE7C2D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5716000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22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097CA3AA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D9F6510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23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36F4C20C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BE7C2D" w14:paraId="5E16C8B7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32548301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24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6F3288BD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0B4B087" w14:textId="2F3D8B86" w:rsidR="00C171A6" w:rsidRDefault="00C171A6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BE7C2D">
              <w:rPr>
                <w:rStyle w:val="StyleStyleCalendarNumbers10ptNotBold11pt"/>
                <w:sz w:val="24"/>
              </w:rPr>
              <w:t>25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9</w:t>
            </w:r>
          </w:p>
          <w:p w14:paraId="42641050" w14:textId="77777777" w:rsidR="00CB7757" w:rsidRDefault="00CB7757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</w:p>
          <w:p w14:paraId="4A031597" w14:textId="007277A1" w:rsidR="00CB7757" w:rsidRPr="00BE7C2D" w:rsidRDefault="00CB7757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="Arial" w:hAnsi="Arial"/>
              </w:rPr>
              <w:t>Memorial Day – Campus closed</w:t>
            </w:r>
          </w:p>
          <w:p w14:paraId="2EE4D3E1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BA1385B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26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12FBC354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F813B8D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27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7BD68419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F969C94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28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47B10EF2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F548DFB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59D79DAA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0001D062" w14:textId="3FC86789" w:rsidR="004244E2" w:rsidRPr="00BE7C2D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0A3E164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29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41A9D729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A0AB677" w14:textId="64586987" w:rsidR="00CB7757" w:rsidRPr="00BE7C2D" w:rsidRDefault="0050353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Concentration: Tribal Organizations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8069B3E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30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41F9DDF2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07E7337" w14:textId="493AC549" w:rsidR="00CB7757" w:rsidRPr="00BE7C2D" w:rsidRDefault="0050353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Concentration: Tribal Organizations</w:t>
            </w:r>
          </w:p>
        </w:tc>
      </w:tr>
      <w:tr w:rsidR="00C171A6" w:rsidRPr="00BE7C2D" w14:paraId="748E8849" w14:textId="77777777" w:rsidTr="00503532">
        <w:trPr>
          <w:cantSplit/>
          <w:trHeight w:val="889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2B1EF61D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31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6C006A4E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DD48402" w14:textId="5606447A" w:rsidR="00CB7757" w:rsidRPr="00BE7C2D" w:rsidRDefault="0050353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Concentration: Tribal Organizations</w:t>
            </w:r>
          </w:p>
        </w:tc>
        <w:tc>
          <w:tcPr>
            <w:tcW w:w="4286" w:type="pct"/>
            <w:gridSpan w:val="6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3CD939E3" w14:textId="77777777" w:rsidR="00C171A6" w:rsidRPr="00BE7C2D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BE7C2D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1B0F5C05" w14:textId="77777777" w:rsidR="00C171A6" w:rsidRDefault="00C171A6"/>
    <w:p w14:paraId="3749FD44" w14:textId="77777777" w:rsidR="00C171A6" w:rsidRDefault="00C171A6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C171A6" w:rsidRPr="00C126BF" w14:paraId="6EAB4B86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C85DE30" w14:textId="77777777" w:rsidR="00C171A6" w:rsidRPr="00C126BF" w:rsidRDefault="00C171A6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126B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32" w:tooltip="May 2015" w:history="1">
              <w:r w:rsidRPr="00C126B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6A9B207" w14:textId="77777777" w:rsidR="00C171A6" w:rsidRPr="00C126BF" w:rsidRDefault="00C171A6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126BF">
              <w:rPr>
                <w:rFonts w:ascii="Arial" w:hAnsi="Arial" w:cs="Arial"/>
                <w:b/>
                <w:color w:val="FFFFFF"/>
                <w:sz w:val="28"/>
              </w:rPr>
              <w:t>~ June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571F812C" w14:textId="77777777" w:rsidR="00C171A6" w:rsidRPr="00C126BF" w:rsidRDefault="00092468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3" w:tooltip="July 2015" w:history="1">
              <w:r w:rsidR="00C171A6" w:rsidRPr="00C126B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2015</w:t>
              </w:r>
            </w:hyperlink>
            <w:r w:rsidR="00C171A6" w:rsidRPr="00C126B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C171A6" w:rsidRPr="00C126BF" w14:paraId="4CD66054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C7D4C04" w14:textId="77777777" w:rsidR="00C171A6" w:rsidRPr="00C126B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126BF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DDA0481" w14:textId="77777777" w:rsidR="00C171A6" w:rsidRPr="00C126B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126BF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FEB948B" w14:textId="77777777" w:rsidR="00C171A6" w:rsidRPr="00C126B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126BF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BAE5D82" w14:textId="77777777" w:rsidR="00C171A6" w:rsidRPr="00C126B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126BF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B4602DE" w14:textId="77777777" w:rsidR="00C171A6" w:rsidRPr="00C126B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126BF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7E8D2CB" w14:textId="77777777" w:rsidR="00C171A6" w:rsidRPr="00C126B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126BF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29EB8EEA" w14:textId="77777777" w:rsidR="00C171A6" w:rsidRPr="00C126B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126BF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71A6" w:rsidRPr="00C126BF" w14:paraId="72E9475E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73A4EA1" w14:textId="77777777" w:rsidR="00C171A6" w:rsidRPr="00C126BF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2E767B4" w14:textId="671E6A4B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10</w:t>
            </w:r>
          </w:p>
          <w:p w14:paraId="32824FD7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C3DB0DD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6DE02384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5B6EC3E" w14:textId="4ABF7258" w:rsidR="00A80EEB" w:rsidRPr="00C126BF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Project Management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591FE30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3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4CD12E0F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FE0DF40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4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38339599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BEC5B08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456D2D34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40E16002" w14:textId="086C01EE" w:rsidR="004244E2" w:rsidRPr="00C126BF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12D0AB0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5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57FFD33C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C5781B6" w14:textId="77777777" w:rsidR="00C171A6" w:rsidRDefault="00C171A6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C126BF">
              <w:rPr>
                <w:rStyle w:val="StyleStyleCalendarNumbers10ptNotBold11pt"/>
                <w:sz w:val="24"/>
              </w:rPr>
              <w:t>6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212A3311" w14:textId="77777777" w:rsidR="001555A1" w:rsidRPr="00C126BF" w:rsidRDefault="001555A1" w:rsidP="008366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1DDFD93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7C55D39B" w14:textId="77777777" w:rsidR="001555A1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Core &amp;</w:t>
            </w:r>
          </w:p>
          <w:p w14:paraId="1417DF96" w14:textId="03A3CE09" w:rsidR="00C171A6" w:rsidRPr="00C126BF" w:rsidRDefault="001555A1" w:rsidP="001555A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Core</w:t>
            </w:r>
          </w:p>
        </w:tc>
      </w:tr>
      <w:tr w:rsidR="00C171A6" w:rsidRPr="00C126BF" w14:paraId="4A14B920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A63E518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7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6558C4F9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9897D05" w14:textId="14E0BE8D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8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4A8DE642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0C749B8" w14:textId="5C580E69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9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3863E638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B83CC08" w14:textId="392DC828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10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3A373901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392BCFE" w14:textId="2C648398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11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5F69501C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6333B7B" w14:textId="271928A0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12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Graduation</w:t>
            </w:r>
          </w:p>
          <w:p w14:paraId="567DBA72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0667C4F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13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66BBB4D2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C126BF" w14:paraId="17FFB253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80EDC7D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14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0D2D756A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FE1A5B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15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6645ED66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B141D1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16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6236A7A5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5CA5209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17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1DBA0F18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5E1CDCF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18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42A1399E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E2C3DD0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19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424C1F1E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D529178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20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63A3A50C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C126BF" w14:paraId="5D4A5C2F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768E262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21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1DC1A757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93D7100" w14:textId="7FA9C380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22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  <w:r w:rsidR="006B4D6B">
              <w:rPr>
                <w:rStyle w:val="WinCalendarHolidayRed"/>
                <w:rFonts w:ascii="Arial" w:hAnsi="Arial"/>
              </w:rPr>
              <w:t>Week 1 – Summer Term</w:t>
            </w:r>
          </w:p>
          <w:p w14:paraId="3524CFE9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048FF59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23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6B78F423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A3AD7C1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24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5E73D676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CF7546C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25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576E67C2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18F63FB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26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34FB5A3E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9C1CFFF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27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0B552A74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C126BF" w14:paraId="39C9F089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08BF722F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28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338C3943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57D7E0F" w14:textId="73ED3288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29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  <w:r w:rsidR="00EA77E2">
              <w:rPr>
                <w:rStyle w:val="WinCalendarHolidayRed"/>
                <w:rFonts w:ascii="Arial" w:hAnsi="Arial"/>
              </w:rPr>
              <w:t>Week 2</w:t>
            </w:r>
          </w:p>
          <w:p w14:paraId="5A59BA33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F490B92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30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704DC018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3842A724" w14:textId="77777777" w:rsidR="00C171A6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C126BF">
              <w:rPr>
                <w:rStyle w:val="CalendarNumbers"/>
                <w:bCs w:val="0"/>
                <w:color w:val="000000"/>
              </w:rPr>
              <w:t>Notes:</w:t>
            </w:r>
          </w:p>
          <w:p w14:paraId="281F9AC0" w14:textId="130B1159" w:rsidR="00E8590B" w:rsidRDefault="00E8590B" w:rsidP="00E8590B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0F0E15">
              <w:rPr>
                <w:rFonts w:ascii="Wingdings" w:hAnsi="Wingdings"/>
              </w:rPr>
              <w:t></w:t>
            </w: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Tribal Organizations (</w:t>
            </w:r>
            <w:proofErr w:type="spellStart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Stumpff</w:t>
            </w:r>
            <w:proofErr w:type="spellEnd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 xml:space="preserve"> and McCoy, 4 credits)</w:t>
            </w:r>
          </w:p>
          <w:p w14:paraId="7197BCB1" w14:textId="560C09F9" w:rsidR="00E8590B" w:rsidRDefault="00E8590B" w:rsidP="00E8590B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Nonpartisan Interpretation of Data and information (</w:t>
            </w:r>
            <w:proofErr w:type="spellStart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Landram</w:t>
            </w:r>
            <w:proofErr w:type="spellEnd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, 4 credits)</w:t>
            </w:r>
          </w:p>
          <w:p w14:paraId="26E774EB" w14:textId="187D1E96" w:rsidR="00E8590B" w:rsidRDefault="00E8590B" w:rsidP="00E8590B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Project Management (Gould, 4 credits)</w:t>
            </w:r>
          </w:p>
          <w:p w14:paraId="2AA5474B" w14:textId="77777777" w:rsidR="00E8590B" w:rsidRDefault="00E8590B" w:rsidP="00E8590B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Advocacy and Social Change (Lane, 4 credits)</w:t>
            </w:r>
          </w:p>
          <w:p w14:paraId="21ACD86C" w14:textId="77777777" w:rsidR="00E8590B" w:rsidRDefault="00E8590B" w:rsidP="00E8590B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Emerging Issues in the Nonprofit Sector (</w:t>
            </w:r>
            <w:proofErr w:type="spellStart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Swetkis</w:t>
            </w:r>
            <w:proofErr w:type="spellEnd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, 2 credits)</w:t>
            </w:r>
          </w:p>
          <w:p w14:paraId="746AF240" w14:textId="77777777" w:rsidR="00E8590B" w:rsidRDefault="00E8590B" w:rsidP="00E8590B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Education Policy (Taylor, 2 credits)</w:t>
            </w:r>
          </w:p>
          <w:p w14:paraId="34233622" w14:textId="29DC0300" w:rsidR="00E8590B" w:rsidRDefault="00E8590B" w:rsidP="00E8590B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Successful Nonprofits and Foundations in Indian Country (</w:t>
            </w:r>
            <w:proofErr w:type="spellStart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Serpa</w:t>
            </w:r>
            <w:proofErr w:type="spellEnd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, 2 credits)</w:t>
            </w:r>
          </w:p>
          <w:p w14:paraId="786BCE5E" w14:textId="2C8B8A45" w:rsidR="00E8590B" w:rsidRDefault="00E8590B" w:rsidP="00E8590B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E-Government</w:t>
            </w:r>
            <w:bookmarkStart w:id="0" w:name="_GoBack"/>
            <w:bookmarkEnd w:id="0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Dzieza</w:t>
            </w:r>
            <w:proofErr w:type="spellEnd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, 2 credits)</w:t>
            </w:r>
          </w:p>
          <w:p w14:paraId="71CF53AC" w14:textId="77777777" w:rsidR="00E8590B" w:rsidRPr="00C126BF" w:rsidRDefault="00E8590B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31D85C6" w14:textId="45E09450" w:rsidR="00213A34" w:rsidRDefault="00213A34"/>
    <w:sectPr w:rsidR="00213A34" w:rsidSect="00743A1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1D"/>
    <w:rsid w:val="000026BD"/>
    <w:rsid w:val="00030C90"/>
    <w:rsid w:val="00092468"/>
    <w:rsid w:val="000A190E"/>
    <w:rsid w:val="000B735A"/>
    <w:rsid w:val="000E10DF"/>
    <w:rsid w:val="001555A1"/>
    <w:rsid w:val="00213A34"/>
    <w:rsid w:val="00251EF7"/>
    <w:rsid w:val="00297588"/>
    <w:rsid w:val="00394B3F"/>
    <w:rsid w:val="003B63E1"/>
    <w:rsid w:val="004244E2"/>
    <w:rsid w:val="0048197E"/>
    <w:rsid w:val="00481EDC"/>
    <w:rsid w:val="004A68AE"/>
    <w:rsid w:val="00503532"/>
    <w:rsid w:val="00535158"/>
    <w:rsid w:val="00576C80"/>
    <w:rsid w:val="006B4D6B"/>
    <w:rsid w:val="006B7286"/>
    <w:rsid w:val="006D34B4"/>
    <w:rsid w:val="00743A1D"/>
    <w:rsid w:val="007917BD"/>
    <w:rsid w:val="00807DC3"/>
    <w:rsid w:val="008252D6"/>
    <w:rsid w:val="00836621"/>
    <w:rsid w:val="008959E4"/>
    <w:rsid w:val="008C2FB3"/>
    <w:rsid w:val="009045D0"/>
    <w:rsid w:val="009554E9"/>
    <w:rsid w:val="009B77F2"/>
    <w:rsid w:val="00A64DD2"/>
    <w:rsid w:val="00A80EEB"/>
    <w:rsid w:val="00A826EA"/>
    <w:rsid w:val="00AB2CDF"/>
    <w:rsid w:val="00AC094D"/>
    <w:rsid w:val="00B012FB"/>
    <w:rsid w:val="00B12F5D"/>
    <w:rsid w:val="00B50EA4"/>
    <w:rsid w:val="00B664E0"/>
    <w:rsid w:val="00B862BD"/>
    <w:rsid w:val="00BE0638"/>
    <w:rsid w:val="00C171A6"/>
    <w:rsid w:val="00C45E86"/>
    <w:rsid w:val="00C60652"/>
    <w:rsid w:val="00CB7757"/>
    <w:rsid w:val="00CF7BC3"/>
    <w:rsid w:val="00D34589"/>
    <w:rsid w:val="00D70359"/>
    <w:rsid w:val="00DB128E"/>
    <w:rsid w:val="00DE6DDA"/>
    <w:rsid w:val="00E13C5D"/>
    <w:rsid w:val="00E4414A"/>
    <w:rsid w:val="00E81EC0"/>
    <w:rsid w:val="00E84F81"/>
    <w:rsid w:val="00E8590B"/>
    <w:rsid w:val="00EA77E2"/>
    <w:rsid w:val="00F8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7AB1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1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43A1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43A1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43A1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43A1D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743A1D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743A1D"/>
    <w:rPr>
      <w:color w:val="0000FF"/>
      <w:u w:val="single"/>
    </w:rPr>
  </w:style>
  <w:style w:type="paragraph" w:styleId="NoSpacing">
    <w:name w:val="No Spacing"/>
    <w:qFormat/>
    <w:rsid w:val="000A190E"/>
    <w:pPr>
      <w:suppressAutoHyphens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1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43A1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43A1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43A1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43A1D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743A1D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743A1D"/>
    <w:rPr>
      <w:color w:val="0000FF"/>
      <w:u w:val="single"/>
    </w:rPr>
  </w:style>
  <w:style w:type="paragraph" w:styleId="NoSpacing">
    <w:name w:val="No Spacing"/>
    <w:qFormat/>
    <w:rsid w:val="000A190E"/>
    <w:pPr>
      <w:suppressAutoHyphens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wincalendar.com/November-Calendar/November-2014-Calendar.html" TargetMode="External"/><Relationship Id="rId21" Type="http://schemas.openxmlformats.org/officeDocument/2006/relationships/hyperlink" Target="http://www.wincalendar.com/January-Calendar/January-2015-Calendar.html" TargetMode="External"/><Relationship Id="rId22" Type="http://schemas.openxmlformats.org/officeDocument/2006/relationships/hyperlink" Target="http://www.wincalendar.com/December-Calendar/December-2014-Calendar.html" TargetMode="External"/><Relationship Id="rId23" Type="http://schemas.openxmlformats.org/officeDocument/2006/relationships/hyperlink" Target="http://www.wincalendar.com/February-Calendar/February-2015-Calendar.html" TargetMode="External"/><Relationship Id="rId24" Type="http://schemas.openxmlformats.org/officeDocument/2006/relationships/hyperlink" Target="http://www.wincalendar.com/January-Calendar/January-2015-Calendar.html" TargetMode="External"/><Relationship Id="rId25" Type="http://schemas.openxmlformats.org/officeDocument/2006/relationships/hyperlink" Target="http://www.wincalendar.com/March-Calendar/March-2015-Calendar.html" TargetMode="External"/><Relationship Id="rId26" Type="http://schemas.openxmlformats.org/officeDocument/2006/relationships/hyperlink" Target="http://www.wincalendar.com/February-Calendar/February-2015-Calendar.html" TargetMode="External"/><Relationship Id="rId27" Type="http://schemas.openxmlformats.org/officeDocument/2006/relationships/hyperlink" Target="http://www.wincalendar.com/April-Calendar/April-2015-Calendar.html" TargetMode="External"/><Relationship Id="rId28" Type="http://schemas.openxmlformats.org/officeDocument/2006/relationships/hyperlink" Target="http://www.wincalendar.com/March-Calendar/March-2015-Calendar.html" TargetMode="External"/><Relationship Id="rId29" Type="http://schemas.openxmlformats.org/officeDocument/2006/relationships/hyperlink" Target="http://www.wincalendar.com/May-Calendar/May-2015-Calendar.html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incalendar.com/May-Calendar/May-2014-Calendar.html" TargetMode="External"/><Relationship Id="rId30" Type="http://schemas.openxmlformats.org/officeDocument/2006/relationships/hyperlink" Target="http://www.wincalendar.com/April-Calendar/April-2015-Calendar.html" TargetMode="External"/><Relationship Id="rId31" Type="http://schemas.openxmlformats.org/officeDocument/2006/relationships/hyperlink" Target="http://www.wincalendar.com/June-Calendar/June-2015-Calendar.html" TargetMode="External"/><Relationship Id="rId32" Type="http://schemas.openxmlformats.org/officeDocument/2006/relationships/hyperlink" Target="http://www.wincalendar.com/May-Calendar/May-2015-Calendar.html" TargetMode="External"/><Relationship Id="rId9" Type="http://schemas.openxmlformats.org/officeDocument/2006/relationships/hyperlink" Target="http://www.wincalendar.com/July-Calendar/July-2014-Calendar.html" TargetMode="External"/><Relationship Id="rId6" Type="http://schemas.openxmlformats.org/officeDocument/2006/relationships/hyperlink" Target="http://www.wincalendar.com/July-Calendar/July-2014-Calendar.html" TargetMode="External"/><Relationship Id="rId7" Type="http://schemas.openxmlformats.org/officeDocument/2006/relationships/hyperlink" Target="http://www.wincalendar.com/June-Calendar/June-2014-Calendar.html" TargetMode="External"/><Relationship Id="rId8" Type="http://schemas.openxmlformats.org/officeDocument/2006/relationships/hyperlink" Target="http://www.wincalendar.com/August-Calendar/August-2014-Calendar.html" TargetMode="External"/><Relationship Id="rId33" Type="http://schemas.openxmlformats.org/officeDocument/2006/relationships/hyperlink" Target="http://www.wincalendar.com/July-Calendar/July-2015-Calendar.html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://www.wincalendar.com/September-Calendar/September-2014-Calendar.html" TargetMode="External"/><Relationship Id="rId11" Type="http://schemas.openxmlformats.org/officeDocument/2006/relationships/hyperlink" Target="http://www.wincalendar.com/August-Calendar/August-2014-Calendar.html" TargetMode="External"/><Relationship Id="rId12" Type="http://schemas.openxmlformats.org/officeDocument/2006/relationships/hyperlink" Target="http://www.wincalendar.com/October-Calendar/October-2014-Calendar.html" TargetMode="External"/><Relationship Id="rId13" Type="http://schemas.openxmlformats.org/officeDocument/2006/relationships/hyperlink" Target="http://www.wincalendar.com/September-Calendar/September-2014-Calendar.html" TargetMode="External"/><Relationship Id="rId14" Type="http://schemas.openxmlformats.org/officeDocument/2006/relationships/hyperlink" Target="http://www.wincalendar.com/November-Calendar/November-2014-Calendar.html" TargetMode="External"/><Relationship Id="rId15" Type="http://schemas.openxmlformats.org/officeDocument/2006/relationships/hyperlink" Target="http://www.wincalendar.com/November-Calendar/November-2014-Calendar.html" TargetMode="External"/><Relationship Id="rId16" Type="http://schemas.openxmlformats.org/officeDocument/2006/relationships/hyperlink" Target="http://www.wincalendar.com/December-Calendar/December-2014-Calendar.html" TargetMode="External"/><Relationship Id="rId17" Type="http://schemas.openxmlformats.org/officeDocument/2006/relationships/hyperlink" Target="http://www.wincalendar.com/January-Calendar/January-2014-Calendar.html" TargetMode="External"/><Relationship Id="rId18" Type="http://schemas.openxmlformats.org/officeDocument/2006/relationships/hyperlink" Target="http://www.wincalendar.com/October-Calendar/October-2014-Calendar.html" TargetMode="External"/><Relationship Id="rId19" Type="http://schemas.openxmlformats.org/officeDocument/2006/relationships/hyperlink" Target="http://www.wincalendar.com/December-Calendar/December-2014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14</Pages>
  <Words>2256</Words>
  <Characters>12861</Characters>
  <Application>Microsoft Macintosh Word</Application>
  <DocSecurity>0</DocSecurity>
  <Lines>107</Lines>
  <Paragraphs>30</Paragraphs>
  <ScaleCrop>false</ScaleCrop>
  <Company/>
  <LinksUpToDate>false</LinksUpToDate>
  <CharactersWithSpaces>15087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Simrell King</dc:creator>
  <cp:keywords/>
  <dc:description/>
  <cp:lastModifiedBy>Cheryl Simrell King</cp:lastModifiedBy>
  <cp:revision>32</cp:revision>
  <dcterms:created xsi:type="dcterms:W3CDTF">2014-01-29T19:16:00Z</dcterms:created>
  <dcterms:modified xsi:type="dcterms:W3CDTF">2014-05-09T22:53:00Z</dcterms:modified>
</cp:coreProperties>
</file>