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368C3" w14:textId="77777777" w:rsidR="00C3774F" w:rsidRDefault="00C3774F">
      <w:pPr>
        <w:pStyle w:val="NoSpacing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5F06F401" w14:textId="77777777" w:rsidR="003917FD" w:rsidRDefault="00C3774F" w:rsidP="00405BC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MPA Curriculum</w:t>
      </w:r>
    </w:p>
    <w:p w14:paraId="28CBAB2C" w14:textId="77777777" w:rsidR="00C3774F" w:rsidRPr="00405BCF" w:rsidRDefault="00281228" w:rsidP="00405BC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2015-2016</w:t>
      </w:r>
    </w:p>
    <w:p w14:paraId="28728489" w14:textId="77777777" w:rsidR="00C3774F" w:rsidRDefault="00C3774F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00"/>
        <w:gridCol w:w="3630"/>
        <w:gridCol w:w="4840"/>
        <w:gridCol w:w="3340"/>
      </w:tblGrid>
      <w:tr w:rsidR="00C3774F" w14:paraId="12AE1FB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C535588" w14:textId="77777777" w:rsidR="00C3774F" w:rsidRPr="00481E1A" w:rsidRDefault="00C3774F">
            <w:pPr>
              <w:snapToGrid w:val="0"/>
              <w:spacing w:after="0" w:line="240" w:lineRule="auto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4053379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Fall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6948678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Winter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F77772" w14:textId="77777777"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</w:tc>
      </w:tr>
      <w:tr w:rsidR="00C3774F" w14:paraId="731ECB73" w14:textId="77777777" w:rsidTr="00BD340C">
        <w:trPr>
          <w:trHeight w:val="80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D028385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7C645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321AA47" w14:textId="77777777" w:rsidR="004C513A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 w:rsidR="004C51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7BF55F" w14:textId="77777777" w:rsidR="00C3774F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22D0" w14:textId="77777777"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Context of Public Administration</w:t>
            </w:r>
          </w:p>
          <w:p w14:paraId="53217594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A89DE2" w14:textId="3CF82FD4" w:rsidR="00C3774F" w:rsidRPr="00357F1B" w:rsidRDefault="008F6439" w:rsidP="000511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yl Simrell King, Doreen </w:t>
            </w:r>
            <w:proofErr w:type="spellStart"/>
            <w:r w:rsidR="00313A8D"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="00051128">
              <w:rPr>
                <w:rFonts w:ascii="Arial" w:hAnsi="Arial" w:cs="Arial"/>
                <w:sz w:val="18"/>
                <w:szCs w:val="18"/>
              </w:rPr>
              <w:t>Marc Baldwin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CF40" w14:textId="77777777" w:rsidR="00C3774F" w:rsidRDefault="00C01D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</w:p>
          <w:p w14:paraId="3CC4B686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AF849" w14:textId="464BCA2E" w:rsidR="00C3774F" w:rsidRPr="008F6439" w:rsidRDefault="008F6439" w:rsidP="00BD3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ryl Simrell King, Marc Baldwin &amp; </w:t>
            </w:r>
            <w:r w:rsidR="00BD340C" w:rsidRPr="00A24768">
              <w:rPr>
                <w:rFonts w:ascii="Arial" w:hAnsi="Arial" w:cs="Arial"/>
                <w:sz w:val="18"/>
                <w:szCs w:val="18"/>
                <w:highlight w:val="yellow"/>
              </w:rPr>
              <w:t>TBA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B25D" w14:textId="43A8062C" w:rsidR="008F6439" w:rsidRPr="00BD340C" w:rsidRDefault="002472A4" w:rsidP="00BD3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Policy, Finance, &amp; Budgeting for Public Administration</w:t>
            </w:r>
          </w:p>
          <w:p w14:paraId="12C6E3D3" w14:textId="6E6B6D48" w:rsidR="00C3774F" w:rsidRPr="008F6439" w:rsidRDefault="008F6439" w:rsidP="00BD3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ryl Simrell King, Marc Baldwin &amp; </w:t>
            </w:r>
            <w:r w:rsidR="00BD340C" w:rsidRPr="00A24768">
              <w:rPr>
                <w:rFonts w:ascii="Arial" w:hAnsi="Arial" w:cs="Arial"/>
                <w:sz w:val="18"/>
                <w:szCs w:val="18"/>
                <w:highlight w:val="yellow"/>
              </w:rPr>
              <w:t>TBA</w:t>
            </w:r>
          </w:p>
        </w:tc>
      </w:tr>
      <w:tr w:rsidR="00C3774F" w14:paraId="6A7A425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F6FE4A6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A3A779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B5C877A" w14:textId="77777777" w:rsidR="00C3774F" w:rsidRDefault="00281228" w:rsidP="00281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27D8" w14:textId="77777777" w:rsidR="00281228" w:rsidRDefault="00281228" w:rsidP="00281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</w:t>
            </w:r>
          </w:p>
          <w:p w14:paraId="57F34FC0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5E370" w14:textId="4A9F60DA" w:rsidR="00915E78" w:rsidRPr="000E0C5E" w:rsidRDefault="00CE11CF" w:rsidP="00BD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Larry Geri</w:t>
            </w:r>
            <w:r w:rsidR="00BD340C">
              <w:rPr>
                <w:rFonts w:ascii="Arial" w:hAnsi="Arial" w:cs="Arial"/>
                <w:sz w:val="18"/>
                <w:szCs w:val="18"/>
              </w:rPr>
              <w:t xml:space="preserve">, Amy Gould, Amy </w:t>
            </w:r>
            <w:proofErr w:type="spellStart"/>
            <w:r w:rsidR="00BD340C"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 w:rsidR="00BD340C"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 w:rsidR="00BD340C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1F38" w14:textId="77777777" w:rsidR="00281228" w:rsidRDefault="00281228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II</w:t>
            </w:r>
          </w:p>
          <w:p w14:paraId="126197E4" w14:textId="77777777" w:rsidR="00C3774F" w:rsidRDefault="00C3774F">
            <w:pPr>
              <w:spacing w:after="0" w:line="240" w:lineRule="auto"/>
            </w:pPr>
          </w:p>
          <w:p w14:paraId="450CB28F" w14:textId="43995851" w:rsidR="00C3774F" w:rsidRDefault="00BD340C" w:rsidP="00C01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Geri, Amy Gould, Amy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2A6" w14:textId="77777777" w:rsidR="00281228" w:rsidRDefault="00281228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14:paraId="741166F4" w14:textId="77777777" w:rsidR="00355146" w:rsidRDefault="00355146" w:rsidP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A797E0" w14:textId="6A1C61D5" w:rsidR="00C3774F" w:rsidRDefault="00BD340C" w:rsidP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Geri, Amy Gould, Amy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</w:tr>
      <w:tr w:rsidR="00C3774F" w14:paraId="2FEC24F7" w14:textId="77777777" w:rsidTr="00BD340C">
        <w:trPr>
          <w:trHeight w:val="72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F4F0460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Tribal</w:t>
            </w:r>
          </w:p>
          <w:p w14:paraId="39404835" w14:textId="5DE22788" w:rsidR="00C3774F" w:rsidRDefault="00281228" w:rsidP="00BD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</w:p>
          <w:p w14:paraId="721EE34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2CAE" w14:textId="77777777" w:rsidR="00C3774F" w:rsidRDefault="00C3774F" w:rsidP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</w:t>
            </w:r>
          </w:p>
          <w:p w14:paraId="3C78DBDD" w14:textId="77777777" w:rsidR="009D0A1E" w:rsidRDefault="009D0A1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978029" w14:textId="6FCC5CEC" w:rsidR="00C3774F" w:rsidRPr="003B3F5A" w:rsidRDefault="001A63F4" w:rsidP="001A63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Amy Gould &amp; </w:t>
            </w:r>
            <w:r w:rsidR="00915E78">
              <w:rPr>
                <w:rFonts w:ascii="Arial" w:hAnsi="Arial" w:cs="Arial"/>
                <w:color w:val="000000"/>
                <w:sz w:val="18"/>
                <w:szCs w:val="18"/>
              </w:rPr>
              <w:t>Michael Lane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5452" w14:textId="77777777"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II</w:t>
            </w:r>
          </w:p>
          <w:p w14:paraId="67DBCD2A" w14:textId="77777777" w:rsidR="009D0A1E" w:rsidRDefault="009D0A1E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5ABC5D" w14:textId="51783E60" w:rsidR="00C3774F" w:rsidRPr="00281228" w:rsidRDefault="001A63F4" w:rsidP="00EC3E7A">
            <w:pPr>
              <w:pStyle w:val="NoSpacing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Amy Gould &amp; Michael Lane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282" w14:textId="77777777"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14:paraId="22793F7C" w14:textId="77777777" w:rsidR="009D0A1E" w:rsidRDefault="009D0A1E" w:rsidP="00C01D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852BC0" w14:textId="77777777" w:rsidR="00C3774F" w:rsidRPr="00915E78" w:rsidRDefault="00915E78" w:rsidP="00EC3E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E78">
              <w:rPr>
                <w:rFonts w:ascii="Arial" w:hAnsi="Arial" w:cs="Arial"/>
                <w:sz w:val="18"/>
                <w:szCs w:val="18"/>
              </w:rPr>
              <w:t xml:space="preserve">Michael Lane &amp; Linda Moon </w:t>
            </w:r>
            <w:proofErr w:type="spellStart"/>
            <w:r w:rsidRPr="00915E78"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</w:p>
        </w:tc>
      </w:tr>
      <w:tr w:rsidR="00C3774F" w14:paraId="14D06234" w14:textId="77777777" w:rsidTr="00096D3A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41EB5D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14:paraId="19324735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70C8" w14:textId="77777777" w:rsidR="00357F1B" w:rsidRDefault="00281228" w:rsidP="0035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</w:p>
          <w:p w14:paraId="377A202B" w14:textId="569B8374" w:rsidR="00C3774F" w:rsidRPr="00357F1B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24768">
              <w:rPr>
                <w:rFonts w:ascii="Arial" w:hAnsi="Arial" w:cs="Arial"/>
                <w:sz w:val="18"/>
                <w:szCs w:val="18"/>
                <w:highlight w:val="yellow"/>
              </w:rPr>
              <w:t>TBA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E517" w14:textId="77777777" w:rsidR="00C3774F" w:rsidRPr="00DF7EFB" w:rsidRDefault="005C0358" w:rsidP="00DF7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Policy</w:t>
            </w:r>
          </w:p>
          <w:p w14:paraId="32BC61D1" w14:textId="1A6028FF" w:rsidR="00B76F9C" w:rsidRPr="00357F1B" w:rsidRDefault="00096D3A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</w:t>
            </w:r>
            <w:r w:rsidR="000E0C5E">
              <w:rPr>
                <w:rFonts w:ascii="Arial" w:hAnsi="Arial" w:cs="Arial"/>
                <w:sz w:val="18"/>
                <w:szCs w:val="18"/>
              </w:rPr>
              <w:t xml:space="preserve">hael Lane and Linda Moon </w:t>
            </w:r>
            <w:proofErr w:type="spellStart"/>
            <w:r w:rsidR="000E0C5E"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00163AD" w14:textId="77777777" w:rsidR="005C0358" w:rsidRPr="00357F1B" w:rsidRDefault="005C0358" w:rsidP="005C03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5981AB" w14:textId="77777777" w:rsidR="00B76F9C" w:rsidRPr="00357F1B" w:rsidRDefault="00B76F9C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14:paraId="58B9A195" w14:textId="77777777" w:rsidTr="00096D3A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19542781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Concentration</w:t>
            </w:r>
          </w:p>
          <w:p w14:paraId="4C7C45B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DCB7" w14:textId="41B94571" w:rsidR="00CE11CF" w:rsidRPr="00872D9B" w:rsidRDefault="00AD6A4B" w:rsidP="00872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Advanced Research Methods</w:t>
            </w:r>
          </w:p>
          <w:p w14:paraId="1BE52DF5" w14:textId="77777777" w:rsidR="00872D9B" w:rsidRDefault="00872D9B" w:rsidP="00405B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F8C6E66" w14:textId="456FB677" w:rsidR="006F5E45" w:rsidRPr="00405BCF" w:rsidRDefault="00CE11CF" w:rsidP="00A2476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Cheryl Simrell King</w:t>
            </w:r>
            <w:bookmarkStart w:id="0" w:name="_GoBack"/>
            <w:bookmarkEnd w:id="0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E21C" w14:textId="0CFDD79F" w:rsidR="00872D9B" w:rsidRPr="001A63F4" w:rsidRDefault="00AD6A4B" w:rsidP="001A63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Foundations of Public Policy </w:t>
            </w:r>
          </w:p>
          <w:p w14:paraId="0145B413" w14:textId="77777777" w:rsidR="001A63F4" w:rsidRDefault="001A63F4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0B05722" w14:textId="5BECFB15" w:rsidR="00CE11CF" w:rsidRDefault="00CE11CF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Larry Geri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0B68A1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14:paraId="1400131F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478BAB3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F629C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14:paraId="2B96BEA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  <w:p w14:paraId="511C1D06" w14:textId="77777777" w:rsidR="00C3774F" w:rsidRDefault="00C3774F" w:rsidP="00916D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8B5A" w14:textId="77777777" w:rsidR="00C3774F" w:rsidRDefault="00CF1239" w:rsidP="00604A6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  <w:p w14:paraId="53B6463A" w14:textId="04C47ABC" w:rsidR="00083184" w:rsidRDefault="00F337AA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 Peters</w:t>
            </w:r>
          </w:p>
          <w:p w14:paraId="7E679CDC" w14:textId="77777777" w:rsidR="00BD340C" w:rsidRDefault="00BD340C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2B0F684" w14:textId="24F7304C" w:rsidR="00083184" w:rsidRDefault="00CE11CF" w:rsidP="000831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Nonprofit Theory and Practice</w:t>
            </w:r>
          </w:p>
          <w:p w14:paraId="158D18DD" w14:textId="60FF8DA8" w:rsidR="00CE11CF" w:rsidRPr="00CE11CF" w:rsidRDefault="00CE11CF" w:rsidP="00CE11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11CF">
              <w:rPr>
                <w:rFonts w:ascii="Arial" w:hAnsi="Arial" w:cs="Arial"/>
                <w:sz w:val="18"/>
                <w:szCs w:val="18"/>
              </w:rPr>
              <w:t>Larry Geri</w:t>
            </w:r>
          </w:p>
          <w:p w14:paraId="781151FD" w14:textId="77777777" w:rsid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9D0212E" w14:textId="4139DC6D" w:rsidR="00D4682A" w:rsidRPr="00D4682A" w:rsidRDefault="00A11DFB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Diversity and Nondiscrimination Policy</w:t>
            </w:r>
          </w:p>
          <w:p w14:paraId="32C66EC6" w14:textId="77777777" w:rsidR="00096D3A" w:rsidRDefault="00D4682A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</w:p>
          <w:p w14:paraId="2E794C1E" w14:textId="77777777" w:rsidR="00BD340C" w:rsidRDefault="00BD340C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19480DE" w14:textId="77777777" w:rsidR="00BD340C" w:rsidRPr="000F2E05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340C">
              <w:rPr>
                <w:rFonts w:ascii="Arial" w:hAnsi="Arial" w:cs="Arial"/>
                <w:b/>
                <w:sz w:val="18"/>
                <w:szCs w:val="18"/>
              </w:rPr>
              <w:t>Finance and Fiscal Policy</w:t>
            </w:r>
          </w:p>
          <w:p w14:paraId="29EDD875" w14:textId="19F1627D" w:rsidR="00BD340C" w:rsidRPr="00D36F6B" w:rsidRDefault="00B84473" w:rsidP="00B8447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O’Leary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1EE6" w14:textId="77777777" w:rsidR="00D4682A" w:rsidRDefault="00D4682A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 Law</w:t>
            </w:r>
          </w:p>
          <w:p w14:paraId="2E503BD1" w14:textId="31775734" w:rsidR="00D4682A" w:rsidRPr="00D4682A" w:rsidRDefault="00051128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Grace O’Connor</w:t>
            </w:r>
          </w:p>
          <w:p w14:paraId="2C7A581D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9323B4" w14:textId="2F34A473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 Policy</w:t>
            </w:r>
          </w:p>
          <w:p w14:paraId="4733AE1E" w14:textId="24AB82E7" w:rsidR="00BD340C" w:rsidRPr="00BD340C" w:rsidRDefault="00BD340C" w:rsidP="00C457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24768">
              <w:rPr>
                <w:rFonts w:ascii="Arial" w:hAnsi="Arial" w:cs="Arial"/>
                <w:sz w:val="18"/>
                <w:szCs w:val="18"/>
                <w:highlight w:val="yellow"/>
              </w:rPr>
              <w:t>TBA</w:t>
            </w:r>
          </w:p>
          <w:p w14:paraId="63CDA20E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EE20E" w14:textId="67CF9C03" w:rsidR="00083184" w:rsidRDefault="00313A8D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</w:t>
            </w:r>
            <w:r w:rsidR="009C35AD">
              <w:rPr>
                <w:rFonts w:ascii="Arial" w:hAnsi="Arial" w:cs="Arial"/>
                <w:b/>
                <w:sz w:val="18"/>
                <w:szCs w:val="18"/>
              </w:rPr>
              <w:t xml:space="preserve"> Thinking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Public Service</w:t>
            </w:r>
          </w:p>
          <w:p w14:paraId="336B3D29" w14:textId="50023459" w:rsidR="00313A8D" w:rsidRPr="00814DDC" w:rsidRDefault="00313A8D" w:rsidP="00C457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14DDC">
              <w:rPr>
                <w:rFonts w:ascii="Arial" w:hAnsi="Arial" w:cs="Arial"/>
                <w:sz w:val="18"/>
                <w:szCs w:val="18"/>
              </w:rPr>
              <w:t>Cheryl Simrell King</w:t>
            </w:r>
          </w:p>
          <w:p w14:paraId="35C30D4D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21120" w14:textId="62C98EC4" w:rsidR="00083184" w:rsidRPr="002C07D4" w:rsidRDefault="00083184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BD68" w14:textId="5BA449C6" w:rsidR="00AA0661" w:rsidRDefault="00083184" w:rsidP="00AA066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Nonprofit</w:t>
            </w:r>
            <w:r w:rsidR="00CE11CF">
              <w:rPr>
                <w:rFonts w:ascii="Arial" w:hAnsi="Arial" w:cs="Arial"/>
                <w:b/>
                <w:sz w:val="18"/>
                <w:szCs w:val="18"/>
              </w:rPr>
              <w:t xml:space="preserve"> Funding and Development</w:t>
            </w:r>
          </w:p>
          <w:p w14:paraId="48AF0C1E" w14:textId="7E70B6E8" w:rsidR="00CE11CF" w:rsidRPr="00CE11CF" w:rsidRDefault="00CE11CF" w:rsidP="00AA066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11CF">
              <w:rPr>
                <w:rFonts w:ascii="Arial" w:hAnsi="Arial" w:cs="Arial"/>
                <w:sz w:val="18"/>
                <w:szCs w:val="18"/>
              </w:rPr>
              <w:t>Larry Geri</w:t>
            </w:r>
          </w:p>
          <w:p w14:paraId="18EA353F" w14:textId="77777777" w:rsidR="00564114" w:rsidRDefault="00564114" w:rsidP="00564114">
            <w:pPr>
              <w:pStyle w:val="NoSpacing"/>
              <w:rPr>
                <w:b/>
              </w:rPr>
            </w:pPr>
          </w:p>
          <w:p w14:paraId="6C096C1B" w14:textId="2BB4F5F9" w:rsidR="00083184" w:rsidRDefault="00313A8D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Brave New Workplace</w:t>
            </w:r>
          </w:p>
          <w:p w14:paraId="584D192A" w14:textId="2E796AE0" w:rsidR="00313A8D" w:rsidRPr="00313A8D" w:rsidRDefault="00313A8D" w:rsidP="005641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13A8D">
              <w:rPr>
                <w:rFonts w:ascii="Arial" w:hAnsi="Arial" w:cs="Arial"/>
                <w:sz w:val="18"/>
                <w:szCs w:val="18"/>
              </w:rPr>
              <w:t>Cheryl Simrell King</w:t>
            </w:r>
            <w:r w:rsidR="00386705">
              <w:rPr>
                <w:rFonts w:ascii="Arial" w:hAnsi="Arial" w:cs="Arial"/>
                <w:sz w:val="18"/>
                <w:szCs w:val="18"/>
              </w:rPr>
              <w:t xml:space="preserve"> –Tuesdays +</w:t>
            </w:r>
          </w:p>
          <w:p w14:paraId="4F2F060D" w14:textId="77777777" w:rsidR="00083184" w:rsidRDefault="00083184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EBCA38" w14:textId="5C999D34" w:rsidR="00D4682A" w:rsidRPr="00D4682A" w:rsidRDefault="00A11DFB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Advocacy and Social Change</w:t>
            </w:r>
            <w:r w:rsidR="00D468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184D4FE" w14:textId="13B9BE28" w:rsidR="00D4682A" w:rsidRDefault="00D4682A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</w:p>
          <w:p w14:paraId="18D52DD5" w14:textId="77777777" w:rsidR="0074210E" w:rsidRDefault="0074210E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5B60C3B" w14:textId="1D3C70F7" w:rsidR="00096D3A" w:rsidRPr="0074210E" w:rsidRDefault="00096D3A" w:rsidP="00096D3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774F" w14:paraId="46880FF2" w14:textId="77777777" w:rsidTr="002A06C4">
        <w:trPr>
          <w:trHeight w:val="214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1EA3E03" w14:textId="67F9B056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59EA4E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14:paraId="7E7E9DC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credits)</w:t>
            </w:r>
          </w:p>
          <w:p w14:paraId="5A77EDC7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E9C95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Intensive Weekends</w:t>
            </w:r>
          </w:p>
          <w:p w14:paraId="34DD73C8" w14:textId="77777777" w:rsidR="00AA0661" w:rsidRPr="00AA0661" w:rsidRDefault="00AA0661" w:rsidP="00AA0661">
            <w:pPr>
              <w:pStyle w:val="NoSpacing"/>
            </w:pPr>
          </w:p>
          <w:p w14:paraId="2EAF9873" w14:textId="77777777" w:rsidR="00AA0661" w:rsidRPr="00AA0661" w:rsidRDefault="00AA0661" w:rsidP="00AA0661">
            <w:pPr>
              <w:pStyle w:val="NoSpacing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309F" w14:textId="3B083566" w:rsidR="00564114" w:rsidRPr="00564114" w:rsidRDefault="00083184" w:rsidP="00BB22E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</w:t>
            </w:r>
            <w:r w:rsidR="00C84A1B">
              <w:rPr>
                <w:rFonts w:ascii="Arial" w:hAnsi="Arial" w:cs="Arial"/>
                <w:b/>
                <w:sz w:val="18"/>
                <w:szCs w:val="18"/>
              </w:rPr>
              <w:t xml:space="preserve"> Policy</w:t>
            </w:r>
            <w:r w:rsidR="00B72215">
              <w:rPr>
                <w:rFonts w:ascii="Arial" w:hAnsi="Arial" w:cs="Arial"/>
                <w:b/>
                <w:sz w:val="18"/>
                <w:szCs w:val="18"/>
              </w:rPr>
              <w:t xml:space="preserve"> Making</w:t>
            </w:r>
          </w:p>
          <w:p w14:paraId="1AEE0A1F" w14:textId="77777777"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>Karen Fraser</w:t>
            </w:r>
            <w:r w:rsidR="00C457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07103E" w14:textId="77777777"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15D1B7B" w14:textId="77777777" w:rsidR="00B325A1" w:rsidRPr="00EE0618" w:rsidRDefault="00B325A1" w:rsidP="00B325A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E0618">
              <w:rPr>
                <w:rFonts w:ascii="Arial" w:hAnsi="Arial" w:cs="Arial"/>
                <w:b/>
                <w:sz w:val="18"/>
                <w:szCs w:val="18"/>
              </w:rPr>
              <w:t>Lean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the Public Sector</w:t>
            </w:r>
          </w:p>
          <w:p w14:paraId="2468BE66" w14:textId="4FD5CF31" w:rsidR="00B325A1" w:rsidRDefault="008A003C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 Baldwin and Eden </w:t>
            </w:r>
            <w:proofErr w:type="spellStart"/>
            <w:r w:rsidR="00B325A1" w:rsidRPr="0074210E">
              <w:rPr>
                <w:rFonts w:ascii="Arial" w:hAnsi="Arial" w:cs="Arial"/>
                <w:sz w:val="18"/>
                <w:szCs w:val="18"/>
              </w:rPr>
              <w:t>Teachout</w:t>
            </w:r>
            <w:proofErr w:type="spellEnd"/>
          </w:p>
          <w:p w14:paraId="1F88B37D" w14:textId="77777777" w:rsidR="006E29DC" w:rsidRDefault="006E29DC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A5A80E6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14:paraId="45AF8108" w14:textId="6D3F1B87" w:rsidR="00083184" w:rsidRPr="00281482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83184"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 w:rsidRPr="00083184"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0DD88D45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A7268" w14:textId="77777777" w:rsidR="00083184" w:rsidRDefault="009C35AD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Participatory Leadership</w:t>
            </w:r>
          </w:p>
          <w:p w14:paraId="47B0378E" w14:textId="516DCD71" w:rsidR="009C35AD" w:rsidRPr="009C35AD" w:rsidRDefault="009C35AD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Horton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3DAD" w14:textId="77777777" w:rsidR="00B325A1" w:rsidRDefault="00B325A1" w:rsidP="00B325A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GIS (Spatial Analysis and Mapping) in Public Service – I</w:t>
            </w:r>
          </w:p>
          <w:p w14:paraId="3BCB14A0" w14:textId="77777777" w:rsidR="00B325A1" w:rsidRDefault="00B325A1" w:rsidP="00B325A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 Sprague</w:t>
            </w:r>
          </w:p>
          <w:p w14:paraId="3FB813D4" w14:textId="77777777" w:rsidR="0074210E" w:rsidRDefault="0074210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C1C524" w14:textId="6227B222" w:rsidR="00083184" w:rsidRDefault="00083184" w:rsidP="000831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Emotional Intelligence &amp; The Art of </w:t>
            </w:r>
            <w:r w:rsidR="007826D7">
              <w:rPr>
                <w:rFonts w:ascii="Arial" w:hAnsi="Arial" w:cs="Arial"/>
                <w:b/>
                <w:sz w:val="18"/>
                <w:szCs w:val="18"/>
              </w:rPr>
              <w:t>Leadership</w:t>
            </w:r>
          </w:p>
          <w:p w14:paraId="20B4BFA9" w14:textId="77777777" w:rsidR="00083184" w:rsidRPr="00EE328E" w:rsidRDefault="00083184" w:rsidP="00083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Marshall</w:t>
            </w:r>
          </w:p>
          <w:p w14:paraId="5129781B" w14:textId="77777777" w:rsid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EF1891D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Governance</w:t>
            </w:r>
          </w:p>
          <w:p w14:paraId="5325E730" w14:textId="77777777" w:rsidR="00083184" w:rsidRP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83184"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 w:rsidRPr="00083184"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70230B7B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136F9C" w14:textId="77777777" w:rsidR="00564114" w:rsidRDefault="00096D3A" w:rsidP="00BD34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Managing Cultural Organizations/Programs</w:t>
            </w:r>
          </w:p>
          <w:p w14:paraId="4D280C3D" w14:textId="5E6D8D88" w:rsidR="00BD340C" w:rsidRPr="00BD340C" w:rsidRDefault="00A24768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24768">
              <w:rPr>
                <w:rFonts w:ascii="Arial" w:hAnsi="Arial" w:cs="Arial"/>
                <w:sz w:val="18"/>
                <w:szCs w:val="18"/>
              </w:rPr>
              <w:t xml:space="preserve">Tina </w:t>
            </w:r>
            <w:proofErr w:type="spellStart"/>
            <w:r w:rsidRPr="00A24768">
              <w:rPr>
                <w:rFonts w:ascii="Arial" w:hAnsi="Arial" w:cs="Arial"/>
                <w:sz w:val="18"/>
                <w:szCs w:val="18"/>
              </w:rPr>
              <w:t>Kuckka</w:t>
            </w:r>
            <w:r>
              <w:rPr>
                <w:rFonts w:ascii="Arial" w:hAnsi="Arial" w:cs="Arial"/>
                <w:sz w:val="18"/>
                <w:szCs w:val="18"/>
              </w:rPr>
              <w:t>hn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24768">
              <w:rPr>
                <w:rFonts w:ascii="Arial" w:hAnsi="Arial" w:cs="Arial"/>
                <w:sz w:val="18"/>
                <w:szCs w:val="18"/>
              </w:rPr>
              <w:t>Miller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7C10" w14:textId="77777777" w:rsidR="00BD340C" w:rsidRDefault="00BD340C" w:rsidP="00BD34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GIS (Spatial Analysis and Mapping) in Public Service – II</w:t>
            </w:r>
          </w:p>
          <w:p w14:paraId="37BE2D62" w14:textId="77777777" w:rsidR="00BD340C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 Sprague</w:t>
            </w:r>
          </w:p>
          <w:p w14:paraId="15DFCB97" w14:textId="77777777" w:rsidR="00BD340C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46A6EFB" w14:textId="77777777" w:rsidR="00524940" w:rsidRDefault="002D0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Government Finance</w:t>
            </w:r>
          </w:p>
          <w:p w14:paraId="52305F76" w14:textId="77777777" w:rsidR="00C3774F" w:rsidRDefault="002D0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24CB0843" w14:textId="77777777" w:rsidR="000571CD" w:rsidRDefault="000571CD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95805" w14:textId="0DF4AA25" w:rsidR="008F4CE6" w:rsidRDefault="00D4682A" w:rsidP="002D028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Tough Choices</w:t>
            </w:r>
          </w:p>
          <w:p w14:paraId="6FE14D28" w14:textId="622BA85B" w:rsidR="00D4682A" w:rsidRPr="00D4682A" w:rsidRDefault="00D4682A" w:rsidP="002D02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Doreen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</w:p>
          <w:p w14:paraId="7407FD7E" w14:textId="77777777" w:rsidR="008F4CE6" w:rsidRDefault="008F4CE6" w:rsidP="002D028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EF0BAD" w14:textId="77777777" w:rsidR="008F4CE6" w:rsidRDefault="00BD340C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Sustainable Decision Making </w:t>
            </w:r>
          </w:p>
          <w:p w14:paraId="7FDC6E80" w14:textId="3C9F9C2D" w:rsidR="00BD340C" w:rsidRPr="00BD340C" w:rsidRDefault="00BD340C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340C">
              <w:rPr>
                <w:rFonts w:ascii="Arial" w:hAnsi="Arial" w:cs="Arial"/>
                <w:sz w:val="18"/>
                <w:szCs w:val="18"/>
              </w:rPr>
              <w:t>Rhys Roth</w:t>
            </w:r>
          </w:p>
        </w:tc>
      </w:tr>
    </w:tbl>
    <w:p w14:paraId="6CD8A308" w14:textId="13DD76B9" w:rsidR="0076789A" w:rsidRDefault="0076789A" w:rsidP="00BD340C">
      <w:pPr>
        <w:pStyle w:val="NoSpacing"/>
      </w:pPr>
    </w:p>
    <w:sectPr w:rsidR="00767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96" w:right="734" w:bottom="776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1943" w14:textId="77777777" w:rsidR="002377A5" w:rsidRDefault="002377A5">
      <w:pPr>
        <w:spacing w:after="0" w:line="240" w:lineRule="auto"/>
      </w:pPr>
      <w:r>
        <w:separator/>
      </w:r>
    </w:p>
  </w:endnote>
  <w:endnote w:type="continuationSeparator" w:id="0">
    <w:p w14:paraId="019CF34B" w14:textId="77777777" w:rsidR="002377A5" w:rsidRDefault="0023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E80D" w14:textId="77777777" w:rsidR="002377A5" w:rsidRDefault="002377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4EC5" w14:textId="77777777" w:rsidR="002377A5" w:rsidRDefault="002377A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12C7" w14:textId="77777777" w:rsidR="002377A5" w:rsidRDefault="002377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6E3B" w14:textId="77777777" w:rsidR="002377A5" w:rsidRDefault="002377A5">
      <w:pPr>
        <w:spacing w:after="0" w:line="240" w:lineRule="auto"/>
      </w:pPr>
      <w:r>
        <w:separator/>
      </w:r>
    </w:p>
  </w:footnote>
  <w:footnote w:type="continuationSeparator" w:id="0">
    <w:p w14:paraId="27540896" w14:textId="77777777" w:rsidR="002377A5" w:rsidRDefault="0023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D8C2" w14:textId="4DC37894" w:rsidR="002377A5" w:rsidRDefault="002377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C8C5" w14:textId="16F19A91" w:rsidR="002377A5" w:rsidRDefault="002377A5">
    <w:pPr>
      <w:pStyle w:val="NoSpacing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08AE9" w14:textId="5EF59FAE" w:rsidR="002377A5" w:rsidRDefault="002377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D"/>
    <w:rsid w:val="00017138"/>
    <w:rsid w:val="00021FCC"/>
    <w:rsid w:val="00030FAE"/>
    <w:rsid w:val="000372AC"/>
    <w:rsid w:val="00051128"/>
    <w:rsid w:val="000571CD"/>
    <w:rsid w:val="0007480D"/>
    <w:rsid w:val="00083184"/>
    <w:rsid w:val="00096D3A"/>
    <w:rsid w:val="000B1CD2"/>
    <w:rsid w:val="000D5944"/>
    <w:rsid w:val="000E0C5E"/>
    <w:rsid w:val="000E17F6"/>
    <w:rsid w:val="000F2E05"/>
    <w:rsid w:val="00123529"/>
    <w:rsid w:val="00134D4D"/>
    <w:rsid w:val="0014605B"/>
    <w:rsid w:val="001A63F4"/>
    <w:rsid w:val="001B4636"/>
    <w:rsid w:val="001C07BA"/>
    <w:rsid w:val="001E3225"/>
    <w:rsid w:val="001E3F5C"/>
    <w:rsid w:val="00221012"/>
    <w:rsid w:val="002377A5"/>
    <w:rsid w:val="002472A4"/>
    <w:rsid w:val="00265138"/>
    <w:rsid w:val="00275451"/>
    <w:rsid w:val="00281228"/>
    <w:rsid w:val="00281482"/>
    <w:rsid w:val="002A06C4"/>
    <w:rsid w:val="002C07D4"/>
    <w:rsid w:val="002D028B"/>
    <w:rsid w:val="00313A8D"/>
    <w:rsid w:val="00332CA4"/>
    <w:rsid w:val="00355146"/>
    <w:rsid w:val="00357F1B"/>
    <w:rsid w:val="00386705"/>
    <w:rsid w:val="003917FD"/>
    <w:rsid w:val="0039276E"/>
    <w:rsid w:val="003B3F5A"/>
    <w:rsid w:val="003B4198"/>
    <w:rsid w:val="003F3746"/>
    <w:rsid w:val="00405BCF"/>
    <w:rsid w:val="00430FC1"/>
    <w:rsid w:val="00443ED4"/>
    <w:rsid w:val="00445714"/>
    <w:rsid w:val="00447173"/>
    <w:rsid w:val="00466CE8"/>
    <w:rsid w:val="00470748"/>
    <w:rsid w:val="0047572D"/>
    <w:rsid w:val="00475FAC"/>
    <w:rsid w:val="00481E1A"/>
    <w:rsid w:val="0049546E"/>
    <w:rsid w:val="004C513A"/>
    <w:rsid w:val="004C76E4"/>
    <w:rsid w:val="00524940"/>
    <w:rsid w:val="00536535"/>
    <w:rsid w:val="00564114"/>
    <w:rsid w:val="005A169C"/>
    <w:rsid w:val="005C0358"/>
    <w:rsid w:val="005C1094"/>
    <w:rsid w:val="005C3961"/>
    <w:rsid w:val="005C464C"/>
    <w:rsid w:val="005D55A2"/>
    <w:rsid w:val="00604A60"/>
    <w:rsid w:val="006213E1"/>
    <w:rsid w:val="006504B0"/>
    <w:rsid w:val="00651219"/>
    <w:rsid w:val="00696CB1"/>
    <w:rsid w:val="00697C7B"/>
    <w:rsid w:val="006D3038"/>
    <w:rsid w:val="006D46D8"/>
    <w:rsid w:val="006E29DC"/>
    <w:rsid w:val="006F5E45"/>
    <w:rsid w:val="00735124"/>
    <w:rsid w:val="0074210E"/>
    <w:rsid w:val="0075695D"/>
    <w:rsid w:val="00765133"/>
    <w:rsid w:val="0076789A"/>
    <w:rsid w:val="007826D7"/>
    <w:rsid w:val="007C4C9F"/>
    <w:rsid w:val="007D491A"/>
    <w:rsid w:val="00814DDC"/>
    <w:rsid w:val="008321CA"/>
    <w:rsid w:val="00872D9B"/>
    <w:rsid w:val="008A003C"/>
    <w:rsid w:val="008B10B8"/>
    <w:rsid w:val="008B3FED"/>
    <w:rsid w:val="008C1C3F"/>
    <w:rsid w:val="008E3184"/>
    <w:rsid w:val="008F4CE6"/>
    <w:rsid w:val="008F6439"/>
    <w:rsid w:val="009026F8"/>
    <w:rsid w:val="009104D3"/>
    <w:rsid w:val="00915E78"/>
    <w:rsid w:val="00916D2F"/>
    <w:rsid w:val="00927AAD"/>
    <w:rsid w:val="00960BA9"/>
    <w:rsid w:val="00977D1E"/>
    <w:rsid w:val="0098201C"/>
    <w:rsid w:val="009B702A"/>
    <w:rsid w:val="009C35AD"/>
    <w:rsid w:val="009D0A1E"/>
    <w:rsid w:val="009D3050"/>
    <w:rsid w:val="00A11DFB"/>
    <w:rsid w:val="00A24768"/>
    <w:rsid w:val="00A32FE2"/>
    <w:rsid w:val="00A47C4E"/>
    <w:rsid w:val="00A5378E"/>
    <w:rsid w:val="00A73AC1"/>
    <w:rsid w:val="00A746E8"/>
    <w:rsid w:val="00A86C28"/>
    <w:rsid w:val="00AA0661"/>
    <w:rsid w:val="00AD6A4B"/>
    <w:rsid w:val="00B325A1"/>
    <w:rsid w:val="00B378B1"/>
    <w:rsid w:val="00B520BB"/>
    <w:rsid w:val="00B61CA6"/>
    <w:rsid w:val="00B72215"/>
    <w:rsid w:val="00B76F9C"/>
    <w:rsid w:val="00B84473"/>
    <w:rsid w:val="00B97AD5"/>
    <w:rsid w:val="00BB22E3"/>
    <w:rsid w:val="00BD14CD"/>
    <w:rsid w:val="00BD340C"/>
    <w:rsid w:val="00BE3ED2"/>
    <w:rsid w:val="00C01DEB"/>
    <w:rsid w:val="00C36DF4"/>
    <w:rsid w:val="00C3774F"/>
    <w:rsid w:val="00C4575A"/>
    <w:rsid w:val="00C505DA"/>
    <w:rsid w:val="00C50C9A"/>
    <w:rsid w:val="00C64687"/>
    <w:rsid w:val="00C84A1B"/>
    <w:rsid w:val="00C9000E"/>
    <w:rsid w:val="00CA14E3"/>
    <w:rsid w:val="00CB0410"/>
    <w:rsid w:val="00CE11CF"/>
    <w:rsid w:val="00CF1239"/>
    <w:rsid w:val="00D03FAC"/>
    <w:rsid w:val="00D32EBD"/>
    <w:rsid w:val="00D36F6B"/>
    <w:rsid w:val="00D413B1"/>
    <w:rsid w:val="00D4682A"/>
    <w:rsid w:val="00D6519B"/>
    <w:rsid w:val="00DC7D10"/>
    <w:rsid w:val="00DD1F00"/>
    <w:rsid w:val="00DF7EFB"/>
    <w:rsid w:val="00E53555"/>
    <w:rsid w:val="00E54B31"/>
    <w:rsid w:val="00EB3729"/>
    <w:rsid w:val="00EC3E7A"/>
    <w:rsid w:val="00EE0618"/>
    <w:rsid w:val="00EE2C5E"/>
    <w:rsid w:val="00EE328E"/>
    <w:rsid w:val="00EE44A6"/>
    <w:rsid w:val="00F00388"/>
    <w:rsid w:val="00F24CF1"/>
    <w:rsid w:val="00F337AA"/>
    <w:rsid w:val="00F9136A"/>
    <w:rsid w:val="00FD0B23"/>
    <w:rsid w:val="00FE0E47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34D38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4045</TotalTime>
  <Pages>1</Pages>
  <Words>310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Curriculum/Schedule Planning Template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Curriculum/Schedule Planning Template</dc:title>
  <dc:subject/>
  <dc:creator>kingcs</dc:creator>
  <cp:keywords/>
  <dc:description/>
  <cp:lastModifiedBy>Cheryl Simrell King</cp:lastModifiedBy>
  <cp:revision>9</cp:revision>
  <cp:lastPrinted>2015-01-14T20:14:00Z</cp:lastPrinted>
  <dcterms:created xsi:type="dcterms:W3CDTF">2014-11-12T22:25:00Z</dcterms:created>
  <dcterms:modified xsi:type="dcterms:W3CDTF">2015-04-12T16:12:00Z</dcterms:modified>
</cp:coreProperties>
</file>