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4F" w:rsidRDefault="00C3774F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</w:p>
    <w:p w:rsidR="003917FD" w:rsidRDefault="00C3774F" w:rsidP="00405BC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MPA Curriculum</w:t>
      </w:r>
    </w:p>
    <w:p w:rsidR="00C3774F" w:rsidRPr="00405BCF" w:rsidRDefault="00C01DEB" w:rsidP="00405BC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2014-2015</w:t>
      </w:r>
    </w:p>
    <w:p w:rsidR="00C3774F" w:rsidRDefault="00C3774F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4010"/>
        <w:gridCol w:w="4460"/>
        <w:gridCol w:w="3340"/>
      </w:tblGrid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Pr="00481E1A" w:rsidRDefault="00C3774F">
            <w:pPr>
              <w:snapToGrid w:val="0"/>
              <w:spacing w:after="0" w:line="240" w:lineRule="auto"/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Fall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Winter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</w:tr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General</w:t>
            </w:r>
          </w:p>
          <w:p w:rsidR="004C513A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C513A" w:rsidRDefault="004C51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Default="004457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accept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65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new students)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Context of Public Administration</w:t>
            </w:r>
          </w:p>
          <w:p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Pr="00357F1B" w:rsidRDefault="00B76F9C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Baldwin, Lar</w:t>
            </w:r>
            <w:r w:rsidR="00604A60">
              <w:rPr>
                <w:rFonts w:ascii="Arial" w:hAnsi="Arial" w:cs="Arial"/>
                <w:sz w:val="18"/>
                <w:szCs w:val="18"/>
              </w:rPr>
              <w:t>ry Geri, Cheryl Simrell King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Doreen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  <w:r w:rsidR="00326CE5">
              <w:rPr>
                <w:rFonts w:ascii="Arial" w:hAnsi="Arial" w:cs="Arial"/>
                <w:sz w:val="18"/>
                <w:szCs w:val="18"/>
              </w:rPr>
              <w:t xml:space="preserve"> (64)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01D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</w:p>
          <w:p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Pr="00357F1B" w:rsidRDefault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Baldwin, Lar</w:t>
            </w:r>
            <w:r w:rsidR="00604A60">
              <w:rPr>
                <w:rFonts w:ascii="Arial" w:hAnsi="Arial" w:cs="Arial"/>
                <w:sz w:val="18"/>
                <w:szCs w:val="18"/>
              </w:rPr>
              <w:t>ry Geri, Cheryl Simrell King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Doreen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2A4" w:rsidRDefault="002472A4" w:rsidP="002472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Policy, Finance, &amp; Budgeting for Public Administration</w:t>
            </w:r>
          </w:p>
          <w:p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Default="00B76F9C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 Baldwin, Larry Geri, </w:t>
            </w:r>
            <w:r w:rsidR="00604A60">
              <w:rPr>
                <w:rFonts w:ascii="Arial" w:hAnsi="Arial" w:cs="Arial"/>
                <w:sz w:val="18"/>
                <w:szCs w:val="18"/>
              </w:rPr>
              <w:t xml:space="preserve">Michael Lane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Doreen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</w:tc>
      </w:tr>
      <w:tr w:rsidR="00C3774F" w:rsidTr="008F7280">
        <w:trPr>
          <w:trHeight w:val="59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Tribal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Context of Public Administration</w:t>
            </w:r>
          </w:p>
          <w:p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Default="00C4575A" w:rsidP="00604A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  <w:r w:rsidR="00355146" w:rsidRPr="00357F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A60">
              <w:rPr>
                <w:rFonts w:ascii="Arial" w:hAnsi="Arial" w:cs="Arial"/>
                <w:sz w:val="18"/>
                <w:szCs w:val="18"/>
              </w:rPr>
              <w:t>&amp;</w:t>
            </w:r>
            <w:r w:rsidR="00355146" w:rsidRPr="00357F1B">
              <w:rPr>
                <w:rFonts w:ascii="Arial" w:hAnsi="Arial" w:cs="Arial"/>
                <w:sz w:val="18"/>
                <w:szCs w:val="18"/>
              </w:rPr>
              <w:t xml:space="preserve"> Doreen</w:t>
            </w:r>
            <w:r w:rsidR="00B76F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6F9C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  <w:r w:rsidR="00326CE5">
              <w:rPr>
                <w:rFonts w:ascii="Arial" w:hAnsi="Arial" w:cs="Arial"/>
                <w:sz w:val="18"/>
                <w:szCs w:val="18"/>
              </w:rPr>
              <w:t xml:space="preserve"> (30)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</w:p>
          <w:p w:rsidR="00C3774F" w:rsidRDefault="00C3774F">
            <w:pPr>
              <w:spacing w:after="0" w:line="240" w:lineRule="auto"/>
            </w:pPr>
          </w:p>
          <w:p w:rsidR="00C3774F" w:rsidRDefault="00604A60" w:rsidP="00C01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 &amp;</w:t>
            </w:r>
            <w:r w:rsidR="00355146" w:rsidRPr="00357F1B">
              <w:rPr>
                <w:rFonts w:ascii="Arial" w:hAnsi="Arial" w:cs="Arial"/>
                <w:sz w:val="18"/>
                <w:szCs w:val="18"/>
              </w:rPr>
              <w:t xml:space="preserve"> Larry</w:t>
            </w:r>
            <w:r w:rsidR="00B76F9C">
              <w:rPr>
                <w:rFonts w:ascii="Arial" w:hAnsi="Arial" w:cs="Arial"/>
                <w:sz w:val="18"/>
                <w:szCs w:val="18"/>
              </w:rPr>
              <w:t xml:space="preserve"> Geri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146" w:rsidRDefault="002472A4" w:rsidP="00326C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Policy, Finance, &amp; Budgeting for Public Administration</w:t>
            </w:r>
          </w:p>
          <w:p w:rsidR="00326CE5" w:rsidRPr="00326CE5" w:rsidRDefault="00326CE5" w:rsidP="00326CE5">
            <w:pPr>
              <w:pStyle w:val="NoSpacing"/>
            </w:pPr>
          </w:p>
          <w:p w:rsidR="00C3774F" w:rsidRDefault="00604A60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Linda Moon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355146">
              <w:rPr>
                <w:rFonts w:ascii="Arial" w:hAnsi="Arial" w:cs="Arial"/>
                <w:sz w:val="18"/>
                <w:szCs w:val="18"/>
              </w:rPr>
              <w:t xml:space="preserve"> Larry</w:t>
            </w:r>
            <w:r w:rsidR="00B76F9C">
              <w:rPr>
                <w:rFonts w:ascii="Arial" w:hAnsi="Arial" w:cs="Arial"/>
                <w:sz w:val="18"/>
                <w:szCs w:val="18"/>
              </w:rPr>
              <w:t xml:space="preserve"> Geri</w:t>
            </w:r>
          </w:p>
        </w:tc>
      </w:tr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General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3774F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</w:t>
            </w:r>
          </w:p>
          <w:p w:rsidR="009D0A1E" w:rsidRDefault="009D0A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774F" w:rsidRPr="003B3F5A" w:rsidRDefault="003B3F5A" w:rsidP="00EC3E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F5A">
              <w:rPr>
                <w:rFonts w:ascii="Arial" w:hAnsi="Arial" w:cs="Arial"/>
                <w:color w:val="000000"/>
                <w:sz w:val="18"/>
                <w:szCs w:val="18"/>
              </w:rPr>
              <w:t>Amy</w:t>
            </w:r>
            <w:r w:rsidR="00B76F9C">
              <w:rPr>
                <w:rFonts w:ascii="Arial" w:hAnsi="Arial" w:cs="Arial"/>
                <w:color w:val="000000"/>
                <w:sz w:val="18"/>
                <w:szCs w:val="18"/>
              </w:rPr>
              <w:t xml:space="preserve"> Gould</w:t>
            </w:r>
            <w:r w:rsidR="009D0A1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Glenn</w:t>
            </w:r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>Landra</w:t>
            </w:r>
            <w:r w:rsidR="00B76F9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spellEnd"/>
            <w:r w:rsidR="009D0A1E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r w:rsidR="00EC3E7A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="00EC3E7A">
              <w:rPr>
                <w:rFonts w:ascii="Arial" w:hAnsi="Arial" w:cs="Arial"/>
                <w:color w:val="000000"/>
                <w:sz w:val="18"/>
                <w:szCs w:val="18"/>
              </w:rPr>
              <w:t>Mah</w:t>
            </w:r>
            <w:proofErr w:type="spellEnd"/>
            <w:r w:rsidR="00326CE5">
              <w:rPr>
                <w:rFonts w:ascii="Arial" w:hAnsi="Arial" w:cs="Arial"/>
                <w:color w:val="000000"/>
                <w:sz w:val="18"/>
                <w:szCs w:val="18"/>
              </w:rPr>
              <w:t xml:space="preserve"> (51)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II</w:t>
            </w:r>
          </w:p>
          <w:p w:rsidR="009D0A1E" w:rsidRDefault="009D0A1E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774F" w:rsidRPr="00405BCF" w:rsidRDefault="009D0A1E" w:rsidP="00EC3E7A">
            <w:pPr>
              <w:pStyle w:val="NoSpacing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B3F5A">
              <w:rPr>
                <w:rFonts w:ascii="Arial" w:hAnsi="Arial" w:cs="Arial"/>
                <w:color w:val="000000"/>
                <w:sz w:val="18"/>
                <w:szCs w:val="18"/>
              </w:rPr>
              <w:t>Amy</w:t>
            </w:r>
            <w:r w:rsidR="00B76F9C">
              <w:rPr>
                <w:rFonts w:ascii="Arial" w:hAnsi="Arial" w:cs="Arial"/>
                <w:color w:val="000000"/>
                <w:sz w:val="18"/>
                <w:szCs w:val="18"/>
              </w:rPr>
              <w:t xml:space="preserve"> Gould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Glenn</w:t>
            </w:r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>Landra</w:t>
            </w:r>
            <w:r w:rsidR="00B76F9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r w:rsidR="00EC3E7A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="00EC3E7A">
              <w:rPr>
                <w:rFonts w:ascii="Arial" w:hAnsi="Arial" w:cs="Arial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74F" w:rsidRDefault="00C3774F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:rsidR="009D0A1E" w:rsidRDefault="009D0A1E" w:rsidP="00C01D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774F" w:rsidRDefault="00B76F9C" w:rsidP="00EC3E7A">
            <w:pPr>
              <w:spacing w:after="0" w:line="240" w:lineRule="auto"/>
            </w:pPr>
            <w:r w:rsidRPr="003B3F5A">
              <w:rPr>
                <w:rFonts w:ascii="Arial" w:hAnsi="Arial" w:cs="Arial"/>
                <w:color w:val="000000"/>
                <w:sz w:val="18"/>
                <w:szCs w:val="18"/>
              </w:rPr>
              <w:t>Amy</w:t>
            </w:r>
            <w:r w:rsidR="00EC3E7A">
              <w:rPr>
                <w:rFonts w:ascii="Arial" w:hAnsi="Arial" w:cs="Arial"/>
                <w:color w:val="000000"/>
                <w:sz w:val="18"/>
                <w:szCs w:val="18"/>
              </w:rPr>
              <w:t xml:space="preserve"> Gould &amp; </w:t>
            </w:r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 xml:space="preserve">Glenn </w:t>
            </w:r>
            <w:proofErr w:type="spellStart"/>
            <w:r w:rsidR="0075695D">
              <w:rPr>
                <w:rFonts w:ascii="Arial" w:hAnsi="Arial" w:cs="Arial"/>
                <w:color w:val="000000"/>
                <w:sz w:val="18"/>
                <w:szCs w:val="18"/>
              </w:rPr>
              <w:t>Landra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spellEnd"/>
            <w:r w:rsidR="00C84A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F1B" w:rsidRDefault="00355146" w:rsidP="0035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Path to </w:t>
            </w:r>
            <w:r w:rsidR="00BD14CD">
              <w:rPr>
                <w:rFonts w:ascii="Arial" w:hAnsi="Arial" w:cs="Arial"/>
                <w:b/>
                <w:sz w:val="18"/>
                <w:szCs w:val="18"/>
              </w:rPr>
              <w:t>Sovereignty</w:t>
            </w:r>
          </w:p>
          <w:p w:rsidR="00B76F9C" w:rsidRPr="00B76F9C" w:rsidRDefault="00B76F9C" w:rsidP="00B76F9C">
            <w:pPr>
              <w:pStyle w:val="NoSpacing"/>
            </w:pPr>
          </w:p>
          <w:p w:rsidR="00C3774F" w:rsidRPr="00357F1B" w:rsidRDefault="008B3FED" w:rsidP="00326CE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  <w:r w:rsidR="00604A60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927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CE5">
              <w:rPr>
                <w:rFonts w:ascii="Arial" w:hAnsi="Arial" w:cs="Arial"/>
                <w:sz w:val="18"/>
                <w:szCs w:val="18"/>
              </w:rPr>
              <w:t>David Alexis (32)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74F" w:rsidRPr="00DF7EFB" w:rsidRDefault="00DF7EFB" w:rsidP="00DF7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EFB">
              <w:rPr>
                <w:rFonts w:ascii="Arial" w:hAnsi="Arial" w:cs="Arial"/>
                <w:b/>
                <w:sz w:val="18"/>
                <w:szCs w:val="18"/>
              </w:rPr>
              <w:t>Intergovernmental Relations</w:t>
            </w:r>
          </w:p>
          <w:p w:rsidR="00357F1B" w:rsidRDefault="00357F1B" w:rsidP="00357F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76F9C" w:rsidRPr="00357F1B" w:rsidRDefault="008B3FED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Michael Lane</w:t>
            </w:r>
            <w:r w:rsidR="004471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A60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927AAD">
              <w:rPr>
                <w:rFonts w:ascii="Arial" w:hAnsi="Arial" w:cs="Arial"/>
                <w:sz w:val="18"/>
                <w:szCs w:val="18"/>
              </w:rPr>
              <w:t>John McCoy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74F" w:rsidRPr="00DF7EFB" w:rsidRDefault="00DF7EFB" w:rsidP="00DF7EF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EFB">
              <w:rPr>
                <w:rFonts w:ascii="Arial" w:hAnsi="Arial" w:cs="Arial"/>
                <w:b/>
                <w:sz w:val="18"/>
                <w:szCs w:val="18"/>
              </w:rPr>
              <w:t>Tribal Organization(s)</w:t>
            </w:r>
          </w:p>
          <w:p w:rsidR="00357F1B" w:rsidRDefault="00357F1B" w:rsidP="00357F1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76F9C" w:rsidRPr="00357F1B" w:rsidRDefault="00470748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Linda</w:t>
            </w:r>
            <w:r w:rsidR="00604A60">
              <w:rPr>
                <w:rFonts w:ascii="Arial" w:hAnsi="Arial" w:cs="Arial"/>
                <w:sz w:val="18"/>
                <w:szCs w:val="18"/>
              </w:rPr>
              <w:t xml:space="preserve"> Moon </w:t>
            </w:r>
            <w:proofErr w:type="spellStart"/>
            <w:r w:rsidR="00604A60">
              <w:rPr>
                <w:rFonts w:ascii="Arial" w:hAnsi="Arial" w:cs="Arial"/>
                <w:sz w:val="18"/>
                <w:szCs w:val="18"/>
              </w:rPr>
              <w:t>Stumpff</w:t>
            </w:r>
            <w:proofErr w:type="spellEnd"/>
            <w:r w:rsidR="00604A60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7AAD">
              <w:rPr>
                <w:rFonts w:ascii="Arial" w:hAnsi="Arial" w:cs="Arial"/>
                <w:sz w:val="18"/>
                <w:szCs w:val="18"/>
              </w:rPr>
              <w:t>John McCoy</w:t>
            </w:r>
          </w:p>
        </w:tc>
      </w:tr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Concentration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4B" w:rsidRDefault="00AD6A4B" w:rsidP="00AD6A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Advanced Research Methods</w:t>
            </w:r>
          </w:p>
          <w:p w:rsidR="00AD6A4B" w:rsidRPr="00405BCF" w:rsidRDefault="00AD6A4B" w:rsidP="00405B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Glenn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Landram</w:t>
            </w:r>
            <w:proofErr w:type="spellEnd"/>
            <w:r w:rsidR="00326CE5">
              <w:rPr>
                <w:rFonts w:ascii="Arial" w:hAnsi="Arial" w:cs="Arial"/>
                <w:sz w:val="18"/>
                <w:szCs w:val="18"/>
              </w:rPr>
              <w:t xml:space="preserve"> (21)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9C" w:rsidRPr="00AD6A4B" w:rsidRDefault="00AD6A4B" w:rsidP="00AD6A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</w:p>
          <w:p w:rsidR="00C3774F" w:rsidRDefault="00AD6A4B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57F1B">
              <w:rPr>
                <w:rFonts w:ascii="Arial" w:hAnsi="Arial" w:cs="Arial"/>
                <w:sz w:val="18"/>
                <w:szCs w:val="18"/>
              </w:rPr>
              <w:t>Amy</w:t>
            </w:r>
            <w:r>
              <w:rPr>
                <w:rFonts w:ascii="Arial" w:hAnsi="Arial" w:cs="Arial"/>
                <w:sz w:val="18"/>
                <w:szCs w:val="18"/>
              </w:rPr>
              <w:t xml:space="preserve"> Gould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:rsidTr="008F7280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  <w:p w:rsidR="00C3774F" w:rsidRDefault="00C3774F" w:rsidP="00916D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4B" w:rsidRPr="00564114" w:rsidRDefault="00AD6A4B" w:rsidP="00AD6A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Managing Organizations</w:t>
            </w:r>
          </w:p>
          <w:p w:rsidR="00AD6A4B" w:rsidRDefault="00AD6A4B" w:rsidP="00AD6A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 xml:space="preserve"> Amy Gould</w:t>
            </w:r>
            <w:r w:rsidR="00326CE5">
              <w:rPr>
                <w:rFonts w:ascii="Arial" w:hAnsi="Arial" w:cs="Arial"/>
                <w:sz w:val="18"/>
                <w:szCs w:val="18"/>
              </w:rPr>
              <w:t xml:space="preserve"> (20 - 2)</w:t>
            </w:r>
          </w:p>
          <w:p w:rsidR="00AD6A4B" w:rsidRPr="00AD6A4B" w:rsidRDefault="00AD6A4B" w:rsidP="00AD6A4B">
            <w:pPr>
              <w:pStyle w:val="NoSpacing"/>
            </w:pPr>
          </w:p>
          <w:p w:rsidR="00604A60" w:rsidRPr="006B00E8" w:rsidRDefault="0098201C" w:rsidP="00604A60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00E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Finance and Fiscal Policy</w:t>
            </w:r>
            <w:r w:rsidR="000F2E05" w:rsidRPr="006B00E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  <w:p w:rsidR="00C4575A" w:rsidRPr="00C4575A" w:rsidRDefault="00326CE5" w:rsidP="00604A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00E8">
              <w:rPr>
                <w:rFonts w:ascii="Arial" w:hAnsi="Arial" w:cs="Arial"/>
                <w:sz w:val="18"/>
                <w:szCs w:val="18"/>
                <w:highlight w:val="yellow"/>
              </w:rPr>
              <w:t>Greg Weeks (14)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Default="00CF1239" w:rsidP="00604A6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Resources</w:t>
            </w:r>
          </w:p>
          <w:p w:rsidR="00021FCC" w:rsidRDefault="00021FCC" w:rsidP="00604A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21FCC">
              <w:rPr>
                <w:rFonts w:ascii="Arial" w:hAnsi="Arial" w:cs="Arial"/>
                <w:sz w:val="18"/>
                <w:szCs w:val="18"/>
              </w:rPr>
              <w:t>Pam Peters</w:t>
            </w:r>
            <w:r w:rsidR="00326CE5">
              <w:rPr>
                <w:rFonts w:ascii="Arial" w:hAnsi="Arial" w:cs="Arial"/>
                <w:sz w:val="18"/>
                <w:szCs w:val="18"/>
              </w:rPr>
              <w:t xml:space="preserve"> (20 - 3)</w:t>
            </w:r>
          </w:p>
          <w:p w:rsidR="00021FCC" w:rsidRPr="00D36F6B" w:rsidRDefault="00021FCC" w:rsidP="00604A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4B" w:rsidRPr="00AC705B" w:rsidRDefault="00326CE5" w:rsidP="00AD6A4B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C705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Public Law (tentative)</w:t>
            </w:r>
          </w:p>
          <w:p w:rsidR="00326CE5" w:rsidRPr="00357F1B" w:rsidRDefault="00326CE5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  <w:highlight w:val="yellow"/>
              </w:rPr>
              <w:t>Grace O’Connor</w:t>
            </w:r>
          </w:p>
          <w:p w:rsidR="003B3F5A" w:rsidRPr="00564114" w:rsidRDefault="003B3F5A" w:rsidP="003B3F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3F5A" w:rsidRPr="00564114" w:rsidRDefault="00F9136A" w:rsidP="003B3F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1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to </w:t>
            </w:r>
            <w:r w:rsidR="00524940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56411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C9000E" w:rsidRPr="005641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rofit </w:t>
            </w:r>
            <w:r w:rsidR="00524940">
              <w:rPr>
                <w:rFonts w:ascii="Arial" w:hAnsi="Arial" w:cs="Arial"/>
                <w:b/>
                <w:bCs/>
                <w:sz w:val="18"/>
                <w:szCs w:val="18"/>
              </w:rPr>
              <w:t>Management</w:t>
            </w:r>
          </w:p>
          <w:p w:rsidR="00B76F9C" w:rsidRPr="00564114" w:rsidRDefault="00B76F9C" w:rsidP="00B76F9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 xml:space="preserve">Doreen </w:t>
            </w:r>
            <w:proofErr w:type="spellStart"/>
            <w:r w:rsidRPr="00564114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  <w:p w:rsidR="003B3F5A" w:rsidRDefault="003B3F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7173" w:rsidRDefault="00A86C28" w:rsidP="00466C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Housing Policy</w:t>
            </w:r>
            <w:r w:rsidR="008F7280">
              <w:rPr>
                <w:rFonts w:ascii="Arial" w:hAnsi="Arial" w:cs="Arial"/>
                <w:b/>
                <w:sz w:val="18"/>
                <w:szCs w:val="18"/>
              </w:rPr>
              <w:t xml:space="preserve"> (15)</w:t>
            </w:r>
          </w:p>
          <w:p w:rsidR="00C4575A" w:rsidRPr="002C07D4" w:rsidRDefault="00C4575A" w:rsidP="00C457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07D4">
              <w:rPr>
                <w:rFonts w:ascii="Arial" w:hAnsi="Arial" w:cs="Arial"/>
                <w:sz w:val="18"/>
                <w:szCs w:val="18"/>
              </w:rPr>
              <w:t xml:space="preserve">Stephen </w:t>
            </w:r>
            <w:proofErr w:type="spellStart"/>
            <w:r w:rsidRPr="002C07D4">
              <w:rPr>
                <w:rFonts w:ascii="Arial" w:hAnsi="Arial" w:cs="Arial"/>
                <w:sz w:val="18"/>
                <w:szCs w:val="18"/>
              </w:rPr>
              <w:t>Buxbaum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3A" w:rsidRPr="00564114" w:rsidRDefault="00A537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Nonpartisan Interpretation of Data and Information</w:t>
            </w:r>
          </w:p>
          <w:p w:rsidR="00AA0661" w:rsidRPr="00564114" w:rsidRDefault="00AA06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Glenn</w:t>
            </w:r>
            <w:r w:rsidR="0075695D" w:rsidRPr="005641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5695D" w:rsidRPr="00564114">
              <w:rPr>
                <w:rFonts w:ascii="Arial" w:hAnsi="Arial" w:cs="Arial"/>
                <w:sz w:val="18"/>
                <w:szCs w:val="18"/>
              </w:rPr>
              <w:t>Landra</w:t>
            </w:r>
            <w:r w:rsidR="00B76F9C" w:rsidRPr="00564114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</w:p>
          <w:p w:rsidR="00AA0661" w:rsidRPr="00564114" w:rsidRDefault="00AA0661" w:rsidP="00AA066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C3774F" w:rsidRPr="00564114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b/>
                <w:sz w:val="18"/>
                <w:szCs w:val="18"/>
              </w:rPr>
              <w:t>Project Management</w:t>
            </w:r>
          </w:p>
          <w:p w:rsidR="00C3774F" w:rsidRPr="00564114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Amy Gould</w:t>
            </w:r>
          </w:p>
          <w:p w:rsidR="00564114" w:rsidRDefault="00564114" w:rsidP="00564114">
            <w:pPr>
              <w:pStyle w:val="NoSpacing"/>
              <w:rPr>
                <w:b/>
              </w:rPr>
            </w:pPr>
          </w:p>
          <w:p w:rsidR="00735124" w:rsidRDefault="00735124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64114">
              <w:rPr>
                <w:rFonts w:ascii="Arial" w:hAnsi="Arial" w:cs="Arial"/>
                <w:b/>
                <w:sz w:val="18"/>
                <w:szCs w:val="18"/>
              </w:rPr>
              <w:t>Advocacy and Social Change</w:t>
            </w:r>
          </w:p>
          <w:p w:rsidR="00735124" w:rsidRDefault="00735124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35124">
              <w:rPr>
                <w:rFonts w:ascii="Arial" w:hAnsi="Arial" w:cs="Arial"/>
                <w:sz w:val="18"/>
                <w:szCs w:val="18"/>
              </w:rPr>
              <w:t>Michael Lane</w:t>
            </w:r>
          </w:p>
          <w:p w:rsidR="00326CE5" w:rsidRDefault="00326CE5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26CE5" w:rsidRPr="008F7280" w:rsidRDefault="00326CE5" w:rsidP="005641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F72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The Value of Natural Capital: Theory, Practice, &amp; Policy</w:t>
            </w:r>
          </w:p>
          <w:p w:rsidR="00326CE5" w:rsidRPr="00326CE5" w:rsidRDefault="00326CE5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F7280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Lola Flores and Scott Morgan (Co-sponsored by MES and MPA)</w:t>
            </w:r>
          </w:p>
          <w:p w:rsidR="00326CE5" w:rsidRPr="00735124" w:rsidRDefault="00326CE5" w:rsidP="00564114">
            <w:pPr>
              <w:pStyle w:val="NoSpacing"/>
            </w:pPr>
          </w:p>
        </w:tc>
      </w:tr>
      <w:tr w:rsidR="00C3774F" w:rsidTr="008F7280">
        <w:trPr>
          <w:trHeight w:val="13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credits)</w:t>
            </w: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Intensive Weekends</w:t>
            </w:r>
          </w:p>
          <w:p w:rsidR="00AA0661" w:rsidRPr="00AA0661" w:rsidRDefault="00AA0661" w:rsidP="00AA0661">
            <w:pPr>
              <w:pStyle w:val="NoSpacing"/>
            </w:pPr>
          </w:p>
          <w:p w:rsidR="00AA0661" w:rsidRPr="00AA0661" w:rsidRDefault="00AA0661" w:rsidP="00AA0661">
            <w:pPr>
              <w:pStyle w:val="NoSpacing"/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FAC" w:rsidRDefault="00C50C9A" w:rsidP="00475F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Emotional Intelligence &amp;</w:t>
            </w:r>
            <w:r w:rsidR="00475FAC">
              <w:rPr>
                <w:rFonts w:ascii="Arial" w:hAnsi="Arial" w:cs="Arial"/>
                <w:b/>
                <w:sz w:val="18"/>
                <w:szCs w:val="18"/>
              </w:rPr>
              <w:t xml:space="preserve"> The Art of Communication</w:t>
            </w:r>
          </w:p>
          <w:p w:rsidR="00475FAC" w:rsidRPr="00EE328E" w:rsidRDefault="00475FAC" w:rsidP="00475F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Marshall</w:t>
            </w:r>
            <w:r w:rsidR="00326CE5">
              <w:rPr>
                <w:rFonts w:ascii="Arial" w:hAnsi="Arial" w:cs="Arial"/>
                <w:sz w:val="18"/>
                <w:szCs w:val="18"/>
              </w:rPr>
              <w:t xml:space="preserve"> (20-10)</w:t>
            </w:r>
          </w:p>
          <w:p w:rsidR="00564114" w:rsidRDefault="00564114" w:rsidP="00BB22E3">
            <w:pPr>
              <w:pStyle w:val="NoSpacing"/>
            </w:pPr>
          </w:p>
          <w:p w:rsidR="00564114" w:rsidRPr="00564114" w:rsidRDefault="00C84A1B" w:rsidP="00BB22E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Environmental Policy</w:t>
            </w:r>
            <w:r w:rsidR="00326C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64114">
              <w:rPr>
                <w:rFonts w:ascii="Arial" w:hAnsi="Arial" w:cs="Arial"/>
                <w:sz w:val="18"/>
                <w:szCs w:val="18"/>
              </w:rPr>
              <w:t>Karen Fraser</w:t>
            </w:r>
            <w:r w:rsidR="00C45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CE5">
              <w:rPr>
                <w:rFonts w:ascii="Arial" w:hAnsi="Arial" w:cs="Arial"/>
                <w:sz w:val="18"/>
                <w:szCs w:val="18"/>
              </w:rPr>
              <w:t>(20-3)</w:t>
            </w:r>
          </w:p>
          <w:p w:rsidR="00564114" w:rsidRDefault="00564114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C3E7A" w:rsidRDefault="00960BA9" w:rsidP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Using GIS (Spatial Analysis and M</w:t>
            </w:r>
            <w:r w:rsidR="00EC3E7A">
              <w:rPr>
                <w:rFonts w:ascii="Arial" w:hAnsi="Arial" w:cs="Arial"/>
                <w:b/>
                <w:sz w:val="18"/>
                <w:szCs w:val="18"/>
              </w:rPr>
              <w:t>apping) in Public Service</w:t>
            </w:r>
          </w:p>
          <w:p w:rsidR="00EC3E7A" w:rsidRDefault="00B378B1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 Sprague</w:t>
            </w:r>
            <w:r w:rsidR="00326CE5">
              <w:rPr>
                <w:rFonts w:ascii="Arial" w:hAnsi="Arial" w:cs="Arial"/>
                <w:sz w:val="18"/>
                <w:szCs w:val="18"/>
              </w:rPr>
              <w:t xml:space="preserve"> (18)</w:t>
            </w:r>
          </w:p>
          <w:p w:rsidR="006E29DC" w:rsidRDefault="006E29DC" w:rsidP="00BB22E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21FCC" w:rsidRDefault="006E29DC" w:rsidP="006E29D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Organizational Resilie</w:t>
            </w:r>
            <w:r w:rsidR="00021FCC">
              <w:rPr>
                <w:rFonts w:ascii="Arial" w:hAnsi="Arial" w:cs="Arial"/>
                <w:b/>
                <w:sz w:val="18"/>
                <w:szCs w:val="18"/>
              </w:rPr>
              <w:t>ncy</w:t>
            </w:r>
          </w:p>
          <w:p w:rsidR="001C07BA" w:rsidRDefault="007D491A" w:rsidP="006E29D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Fortugno</w:t>
            </w:r>
            <w:proofErr w:type="spellEnd"/>
            <w:r w:rsidR="00326CE5">
              <w:rPr>
                <w:rFonts w:ascii="Arial" w:hAnsi="Arial" w:cs="Arial"/>
                <w:sz w:val="18"/>
                <w:szCs w:val="18"/>
              </w:rPr>
              <w:t xml:space="preserve"> (20-6)</w:t>
            </w:r>
          </w:p>
          <w:p w:rsidR="00CF1239" w:rsidRDefault="00CF1239" w:rsidP="006E29D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6CE5" w:rsidRPr="00AC705B" w:rsidRDefault="00326CE5" w:rsidP="006E29DC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C705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Doing the Public’s Business</w:t>
            </w:r>
          </w:p>
          <w:p w:rsidR="00326CE5" w:rsidRPr="00326CE5" w:rsidRDefault="00326CE5" w:rsidP="006E29D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Stephen </w:t>
            </w:r>
            <w:proofErr w:type="spellStart"/>
            <w:r w:rsidRPr="00AC705B">
              <w:rPr>
                <w:rFonts w:ascii="Arial" w:hAnsi="Arial" w:cs="Arial"/>
                <w:sz w:val="18"/>
                <w:szCs w:val="18"/>
                <w:highlight w:val="yellow"/>
              </w:rPr>
              <w:t>Buxbaum</w:t>
            </w:r>
            <w:proofErr w:type="spellEnd"/>
            <w:r w:rsidRPr="00AC705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(new)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7A" w:rsidRPr="00EE0618" w:rsidRDefault="00475FAC" w:rsidP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E0618">
              <w:rPr>
                <w:rFonts w:ascii="Arial" w:hAnsi="Arial" w:cs="Arial"/>
                <w:b/>
                <w:sz w:val="18"/>
                <w:szCs w:val="18"/>
              </w:rPr>
              <w:lastRenderedPageBreak/>
              <w:t>Lean</w:t>
            </w:r>
            <w:r w:rsidR="00EE0618">
              <w:rPr>
                <w:rFonts w:ascii="Arial" w:hAnsi="Arial" w:cs="Arial"/>
                <w:b/>
                <w:sz w:val="18"/>
                <w:szCs w:val="18"/>
              </w:rPr>
              <w:t xml:space="preserve"> in the Public Sector</w:t>
            </w:r>
          </w:p>
          <w:p w:rsidR="00EC3E7A" w:rsidRPr="00B97AD5" w:rsidRDefault="00EC3E7A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E0618">
              <w:rPr>
                <w:rFonts w:ascii="Arial" w:hAnsi="Arial" w:cs="Arial"/>
                <w:sz w:val="18"/>
                <w:szCs w:val="18"/>
              </w:rPr>
              <w:t>Larisa Benson</w:t>
            </w:r>
          </w:p>
          <w:p w:rsidR="00EC3E7A" w:rsidRDefault="00EC3E7A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C3E7A" w:rsidRDefault="00D32EBD" w:rsidP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  <w:r w:rsidR="00B97AD5">
              <w:rPr>
                <w:rFonts w:ascii="Arial" w:hAnsi="Arial" w:cs="Arial"/>
                <w:b/>
                <w:sz w:val="18"/>
                <w:szCs w:val="18"/>
              </w:rPr>
              <w:t>naging when Differences Matter</w:t>
            </w:r>
          </w:p>
          <w:p w:rsidR="00123529" w:rsidRDefault="00D32EBD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Meyer-Knapp</w:t>
            </w:r>
          </w:p>
          <w:p w:rsidR="00D32EBD" w:rsidRDefault="00D32EBD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D32EBD" w:rsidRPr="00D32EBD" w:rsidRDefault="00D32EBD" w:rsidP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32EBD">
              <w:rPr>
                <w:rFonts w:ascii="Arial" w:hAnsi="Arial" w:cs="Arial"/>
                <w:b/>
                <w:sz w:val="18"/>
                <w:szCs w:val="18"/>
              </w:rPr>
              <w:t>Food Policy</w:t>
            </w:r>
          </w:p>
          <w:p w:rsidR="00D32EBD" w:rsidRPr="00123529" w:rsidRDefault="00D32EBD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Leslie Hatfield</w:t>
            </w:r>
          </w:p>
          <w:p w:rsidR="00EC3E7A" w:rsidRDefault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5FAC" w:rsidRDefault="00475FAC" w:rsidP="00326C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64114">
              <w:rPr>
                <w:rFonts w:ascii="Arial" w:hAnsi="Arial" w:cs="Arial"/>
                <w:b/>
                <w:sz w:val="18"/>
                <w:szCs w:val="18"/>
              </w:rPr>
              <w:t>Sustainable Decision Making</w:t>
            </w:r>
          </w:p>
          <w:p w:rsidR="00326CE5" w:rsidRDefault="00326CE5" w:rsidP="00326CE5">
            <w:pPr>
              <w:pStyle w:val="NoSpacing"/>
            </w:pPr>
            <w:r>
              <w:lastRenderedPageBreak/>
              <w:t>Rhys Roth</w:t>
            </w:r>
          </w:p>
          <w:p w:rsidR="00326CE5" w:rsidRDefault="00326CE5" w:rsidP="00326CE5">
            <w:pPr>
              <w:pStyle w:val="NoSpacing"/>
            </w:pPr>
          </w:p>
          <w:p w:rsidR="00326CE5" w:rsidRPr="00326CE5" w:rsidRDefault="00FF4E13" w:rsidP="00326CE5">
            <w:pPr>
              <w:pStyle w:val="NoSpacing"/>
            </w:pPr>
            <w:r>
              <w:t xml:space="preserve">Leadership – Amy </w:t>
            </w:r>
            <w:proofErr w:type="spellStart"/>
            <w:r>
              <w:t>Leneker</w:t>
            </w:r>
            <w:proofErr w:type="spellEnd"/>
            <w:r w:rsidR="007E2512">
              <w:t xml:space="preserve">, Teresa </w:t>
            </w:r>
            <w:proofErr w:type="spellStart"/>
            <w:r w:rsidR="007E2512">
              <w:t>Mosqueda</w:t>
            </w:r>
            <w:proofErr w:type="spellEnd"/>
            <w:r w:rsidR="007E2512">
              <w:t xml:space="preserve">, </w:t>
            </w:r>
          </w:p>
          <w:p w:rsidR="00475FAC" w:rsidRDefault="00475FA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114" w:rsidRDefault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40" w:rsidRDefault="00C84A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Emerging Issues in the Nonprofit Sector</w:t>
            </w:r>
            <w:r w:rsidR="00AC705B">
              <w:rPr>
                <w:rFonts w:ascii="Arial" w:hAnsi="Arial" w:cs="Arial"/>
                <w:b/>
                <w:sz w:val="18"/>
                <w:szCs w:val="18"/>
              </w:rPr>
              <w:t xml:space="preserve"> (Tacoma Campus)</w:t>
            </w:r>
          </w:p>
          <w:p w:rsidR="00C3774F" w:rsidRDefault="00AA06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661">
              <w:rPr>
                <w:rFonts w:ascii="Arial" w:hAnsi="Arial" w:cs="Arial"/>
                <w:sz w:val="18"/>
                <w:szCs w:val="18"/>
              </w:rPr>
              <w:t>Doreen</w:t>
            </w:r>
            <w:r w:rsidR="00B76F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76F9C">
              <w:rPr>
                <w:rFonts w:ascii="Arial" w:hAnsi="Arial" w:cs="Arial"/>
                <w:sz w:val="18"/>
                <w:szCs w:val="18"/>
              </w:rPr>
              <w:t>Swetkis</w:t>
            </w:r>
            <w:proofErr w:type="spellEnd"/>
          </w:p>
          <w:p w:rsidR="000571CD" w:rsidRDefault="000571CD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4114" w:rsidRDefault="00021FCC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 Policy</w:t>
            </w:r>
          </w:p>
          <w:p w:rsidR="00021FCC" w:rsidRPr="00021FCC" w:rsidRDefault="00021FCC" w:rsidP="005641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1FCC">
              <w:rPr>
                <w:rFonts w:ascii="Arial" w:hAnsi="Arial" w:cs="Arial"/>
                <w:sz w:val="18"/>
                <w:szCs w:val="18"/>
              </w:rPr>
              <w:t>Kathe</w:t>
            </w:r>
            <w:proofErr w:type="spellEnd"/>
            <w:r w:rsidRPr="00021FCC">
              <w:rPr>
                <w:rFonts w:ascii="Arial" w:hAnsi="Arial" w:cs="Arial"/>
                <w:sz w:val="18"/>
                <w:szCs w:val="18"/>
              </w:rPr>
              <w:t xml:space="preserve"> Taylor</w:t>
            </w:r>
          </w:p>
          <w:p w:rsidR="00C4575A" w:rsidRDefault="00C4575A" w:rsidP="0056411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1219" w:rsidRDefault="00651219" w:rsidP="0065121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Successful Nonprofits </w:t>
            </w:r>
            <w:r w:rsidR="00536535">
              <w:rPr>
                <w:rFonts w:ascii="Arial" w:hAnsi="Arial" w:cs="Arial"/>
                <w:b/>
                <w:sz w:val="18"/>
                <w:szCs w:val="18"/>
              </w:rPr>
              <w:t xml:space="preserve">and Foundations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in Indian Country</w:t>
            </w:r>
          </w:p>
          <w:p w:rsidR="00C4575A" w:rsidRDefault="00651219" w:rsidP="006512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Jenny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Serpa</w:t>
            </w:r>
            <w:proofErr w:type="spellEnd"/>
          </w:p>
          <w:p w:rsidR="00EC3E7A" w:rsidRDefault="00EC3E7A" w:rsidP="006512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C3E7A" w:rsidRPr="007C4C9F" w:rsidRDefault="00EC3E7A" w:rsidP="00EC3E7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C4C9F">
              <w:rPr>
                <w:rFonts w:ascii="Arial" w:hAnsi="Arial" w:cs="Arial"/>
                <w:b/>
                <w:sz w:val="18"/>
                <w:szCs w:val="18"/>
              </w:rPr>
              <w:t>E-Government</w:t>
            </w:r>
          </w:p>
          <w:p w:rsidR="00EC3E7A" w:rsidRDefault="00EC3E7A" w:rsidP="00EC3E7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C4C9F">
              <w:rPr>
                <w:rFonts w:ascii="Arial" w:hAnsi="Arial" w:cs="Arial"/>
                <w:sz w:val="18"/>
                <w:szCs w:val="18"/>
              </w:rPr>
              <w:t xml:space="preserve">Larry </w:t>
            </w:r>
            <w:proofErr w:type="spellStart"/>
            <w:r w:rsidRPr="007C4C9F">
              <w:rPr>
                <w:rFonts w:ascii="Arial" w:hAnsi="Arial" w:cs="Arial"/>
                <w:sz w:val="18"/>
                <w:szCs w:val="18"/>
              </w:rPr>
              <w:t>Dzieza</w:t>
            </w:r>
            <w:proofErr w:type="spellEnd"/>
          </w:p>
          <w:p w:rsidR="00EC3E7A" w:rsidRDefault="00EC3E7A" w:rsidP="006512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26CE5" w:rsidRPr="00AC705B" w:rsidRDefault="00AC705B" w:rsidP="00651219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C705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Transportation Policy</w:t>
            </w:r>
          </w:p>
          <w:p w:rsidR="00AC705B" w:rsidRPr="00651219" w:rsidRDefault="00AC705B" w:rsidP="0065121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C705B">
              <w:rPr>
                <w:rFonts w:ascii="Arial" w:hAnsi="Arial" w:cs="Arial"/>
                <w:sz w:val="18"/>
                <w:szCs w:val="18"/>
                <w:highlight w:val="yellow"/>
              </w:rPr>
              <w:t>Ryan Warner</w:t>
            </w:r>
          </w:p>
        </w:tc>
      </w:tr>
    </w:tbl>
    <w:p w:rsidR="0076789A" w:rsidRDefault="0076789A">
      <w:pPr>
        <w:pStyle w:val="NoSpacing"/>
      </w:pPr>
    </w:p>
    <w:sectPr w:rsidR="0076789A">
      <w:headerReference w:type="default" r:id="rId8"/>
      <w:pgSz w:w="15840" w:h="12240" w:orient="landscape"/>
      <w:pgMar w:top="896" w:right="734" w:bottom="776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13" w:rsidRDefault="00FF4E13">
      <w:pPr>
        <w:spacing w:after="0" w:line="240" w:lineRule="auto"/>
      </w:pPr>
      <w:r>
        <w:separator/>
      </w:r>
    </w:p>
  </w:endnote>
  <w:endnote w:type="continuationSeparator" w:id="0">
    <w:p w:rsidR="00FF4E13" w:rsidRDefault="00F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13" w:rsidRDefault="00FF4E13">
      <w:pPr>
        <w:spacing w:after="0" w:line="240" w:lineRule="auto"/>
      </w:pPr>
      <w:r>
        <w:separator/>
      </w:r>
    </w:p>
  </w:footnote>
  <w:footnote w:type="continuationSeparator" w:id="0">
    <w:p w:rsidR="00FF4E13" w:rsidRDefault="00F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13" w:rsidRDefault="00FF4E13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D"/>
    <w:rsid w:val="00021FCC"/>
    <w:rsid w:val="000372AC"/>
    <w:rsid w:val="000571CD"/>
    <w:rsid w:val="0007480D"/>
    <w:rsid w:val="000B1CD2"/>
    <w:rsid w:val="000D5944"/>
    <w:rsid w:val="000E17F6"/>
    <w:rsid w:val="000F2E05"/>
    <w:rsid w:val="00123529"/>
    <w:rsid w:val="00134D4D"/>
    <w:rsid w:val="001B4636"/>
    <w:rsid w:val="001C07BA"/>
    <w:rsid w:val="001E3225"/>
    <w:rsid w:val="001E3F5C"/>
    <w:rsid w:val="00221012"/>
    <w:rsid w:val="002472A4"/>
    <w:rsid w:val="00275451"/>
    <w:rsid w:val="002A06C4"/>
    <w:rsid w:val="002C07D4"/>
    <w:rsid w:val="00326CE5"/>
    <w:rsid w:val="00355146"/>
    <w:rsid w:val="00357F1B"/>
    <w:rsid w:val="003917FD"/>
    <w:rsid w:val="003B3F5A"/>
    <w:rsid w:val="003B4198"/>
    <w:rsid w:val="003F3746"/>
    <w:rsid w:val="00405BCF"/>
    <w:rsid w:val="00430FC1"/>
    <w:rsid w:val="00442EF1"/>
    <w:rsid w:val="00443ED4"/>
    <w:rsid w:val="00445714"/>
    <w:rsid w:val="00447173"/>
    <w:rsid w:val="00466CE8"/>
    <w:rsid w:val="00470748"/>
    <w:rsid w:val="0047572D"/>
    <w:rsid w:val="00475FAC"/>
    <w:rsid w:val="00481E1A"/>
    <w:rsid w:val="0049546E"/>
    <w:rsid w:val="004C513A"/>
    <w:rsid w:val="004C76E4"/>
    <w:rsid w:val="00524940"/>
    <w:rsid w:val="00536535"/>
    <w:rsid w:val="00564114"/>
    <w:rsid w:val="005A169C"/>
    <w:rsid w:val="005C1094"/>
    <w:rsid w:val="005D55A2"/>
    <w:rsid w:val="00604A60"/>
    <w:rsid w:val="006213E1"/>
    <w:rsid w:val="00651219"/>
    <w:rsid w:val="00696CB1"/>
    <w:rsid w:val="00697C7B"/>
    <w:rsid w:val="006B00E8"/>
    <w:rsid w:val="006D3038"/>
    <w:rsid w:val="006D46D8"/>
    <w:rsid w:val="006E29DC"/>
    <w:rsid w:val="00735124"/>
    <w:rsid w:val="0075695D"/>
    <w:rsid w:val="00765133"/>
    <w:rsid w:val="0076789A"/>
    <w:rsid w:val="007C4C9F"/>
    <w:rsid w:val="007D491A"/>
    <w:rsid w:val="007E2512"/>
    <w:rsid w:val="008321CA"/>
    <w:rsid w:val="008B10B8"/>
    <w:rsid w:val="008B3FED"/>
    <w:rsid w:val="008E3184"/>
    <w:rsid w:val="008F7280"/>
    <w:rsid w:val="009026F8"/>
    <w:rsid w:val="009104D3"/>
    <w:rsid w:val="00916D2F"/>
    <w:rsid w:val="00927AAD"/>
    <w:rsid w:val="00960BA9"/>
    <w:rsid w:val="00977D1E"/>
    <w:rsid w:val="0098201C"/>
    <w:rsid w:val="009B702A"/>
    <w:rsid w:val="009D0A1E"/>
    <w:rsid w:val="009D3050"/>
    <w:rsid w:val="00A32FE2"/>
    <w:rsid w:val="00A47C4E"/>
    <w:rsid w:val="00A5378E"/>
    <w:rsid w:val="00A73AC1"/>
    <w:rsid w:val="00A746E8"/>
    <w:rsid w:val="00A86C28"/>
    <w:rsid w:val="00AA0661"/>
    <w:rsid w:val="00AC705B"/>
    <w:rsid w:val="00AD6A4B"/>
    <w:rsid w:val="00B378B1"/>
    <w:rsid w:val="00B520BB"/>
    <w:rsid w:val="00B76F9C"/>
    <w:rsid w:val="00B97AD5"/>
    <w:rsid w:val="00BB22E3"/>
    <w:rsid w:val="00BD14CD"/>
    <w:rsid w:val="00BE3ED2"/>
    <w:rsid w:val="00C01DEB"/>
    <w:rsid w:val="00C36DF4"/>
    <w:rsid w:val="00C3774F"/>
    <w:rsid w:val="00C4575A"/>
    <w:rsid w:val="00C505DA"/>
    <w:rsid w:val="00C50C9A"/>
    <w:rsid w:val="00C64687"/>
    <w:rsid w:val="00C84A1B"/>
    <w:rsid w:val="00C9000E"/>
    <w:rsid w:val="00CA14E3"/>
    <w:rsid w:val="00CB0410"/>
    <w:rsid w:val="00CF1239"/>
    <w:rsid w:val="00D03FAC"/>
    <w:rsid w:val="00D32EBD"/>
    <w:rsid w:val="00D36F6B"/>
    <w:rsid w:val="00D413B1"/>
    <w:rsid w:val="00D6519B"/>
    <w:rsid w:val="00DF7EFB"/>
    <w:rsid w:val="00E53555"/>
    <w:rsid w:val="00E54B31"/>
    <w:rsid w:val="00EB3729"/>
    <w:rsid w:val="00EC3E7A"/>
    <w:rsid w:val="00EE0618"/>
    <w:rsid w:val="00EE2C5E"/>
    <w:rsid w:val="00EE328E"/>
    <w:rsid w:val="00EE44A6"/>
    <w:rsid w:val="00F00388"/>
    <w:rsid w:val="00F9136A"/>
    <w:rsid w:val="00FD0B23"/>
    <w:rsid w:val="00FF0F7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Curriculum/Schedule Planning Template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Curriculum/Schedule Planning Template</dc:title>
  <dc:subject/>
  <dc:creator>kingcs</dc:creator>
  <cp:keywords/>
  <dc:description/>
  <cp:lastModifiedBy>Cheryl Simrell King</cp:lastModifiedBy>
  <cp:revision>1</cp:revision>
  <cp:lastPrinted>2013-02-14T18:16:00Z</cp:lastPrinted>
  <dcterms:created xsi:type="dcterms:W3CDTF">2014-08-13T19:46:00Z</dcterms:created>
  <dcterms:modified xsi:type="dcterms:W3CDTF">2014-09-02T05:20:00Z</dcterms:modified>
</cp:coreProperties>
</file>