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7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317E8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20076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780D" w:rsidRDefault="004D780D" w:rsidP="004D7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Leneker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leneker2@evergreen.edu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Beard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beardm@evergreen.edu</w:t>
              </w:r>
            </w:hyperlink>
          </w:p>
          <w:p w:rsidR="00F91401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27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 w:rsidR="00454E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20030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E74E77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2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4B210D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3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0A55A4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="00DE578D">
              <w:rPr>
                <w:rFonts w:ascii="Arial" w:hAnsi="Arial" w:cs="Arial"/>
                <w:sz w:val="18"/>
                <w:szCs w:val="18"/>
              </w:rPr>
              <w:t>li</w:t>
            </w:r>
            <w:bookmarkStart w:id="0" w:name="_GoBack"/>
            <w:bookmarkEnd w:id="0"/>
            <w:r w:rsidR="00095D0A">
              <w:rPr>
                <w:rFonts w:ascii="Arial" w:hAnsi="Arial" w:cs="Arial"/>
                <w:sz w:val="18"/>
                <w:szCs w:val="18"/>
              </w:rPr>
              <w:t xml:space="preserve"> Ellis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4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791A5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March 10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55198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20031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6788D" w:rsidRDefault="004B210D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Brave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6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bravea@evergreen.edu</w:t>
              </w:r>
            </w:hyperlink>
          </w:p>
          <w:p w:rsidR="002B5E8E" w:rsidRPr="008C01FF" w:rsidRDefault="002B5E8E" w:rsidP="002B5E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eastAsia="MS Mincho" w:hAnsi="Arial" w:cs="Arial"/>
                <w:b/>
                <w:sz w:val="18"/>
                <w:szCs w:val="18"/>
              </w:rPr>
              <w:t>Jan 12-14, Jan 26-28, Feb 9-11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Need 1 lecture room &amp; 2 seminar rooms for the 3 weekends</w:t>
            </w:r>
            <w:r w:rsidR="008C01FF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—</w:t>
            </w:r>
            <w:r w:rsidR="008C01FF">
              <w:rPr>
                <w:rFonts w:ascii="Arial" w:eastAsia="MS Mincho" w:hAnsi="Arial" w:cs="Arial"/>
                <w:b/>
                <w:color w:val="FF0000"/>
                <w:sz w:val="18"/>
                <w:szCs w:val="18"/>
              </w:rPr>
              <w:t>prefer the</w:t>
            </w:r>
            <w:r w:rsidR="008C01FF" w:rsidRPr="008C01FF">
              <w:rPr>
                <w:rFonts w:ascii="Arial" w:eastAsia="MS Mincho" w:hAnsi="Arial" w:cs="Arial"/>
                <w:b/>
                <w:color w:val="FF0000"/>
                <w:sz w:val="18"/>
                <w:szCs w:val="18"/>
              </w:rPr>
              <w:t xml:space="preserve"> LONGHOUSE</w:t>
            </w:r>
            <w:r w:rsidR="005856C1">
              <w:rPr>
                <w:rFonts w:ascii="Arial" w:eastAsia="MS Mincho" w:hAnsi="Arial" w:cs="Arial"/>
                <w:b/>
                <w:color w:val="FF0000"/>
                <w:sz w:val="18"/>
                <w:szCs w:val="18"/>
              </w:rPr>
              <w:t xml:space="preserve"> if possible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095D0A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Foundations of Public Policy</w:t>
            </w:r>
            <w:r w:rsidR="00E74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20140</w:t>
            </w:r>
          </w:p>
          <w:p w:rsidR="0026788D" w:rsidRDefault="003D6F36" w:rsidP="00E8533A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sz w:val="18"/>
                <w:szCs w:val="18"/>
              </w:rPr>
              <w:t>Amy Gould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7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9, Jan 20-21, Feb 17-18, Feb 27 Tues 6-9p, Sat/Sun 9-4p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 xml:space="preserve">Policy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20105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9C3595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Linda Moon Stumpff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9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stumpffl@evergreen.edu</w:t>
              </w:r>
            </w:hyperlink>
          </w:p>
          <w:p w:rsidR="007D6ED7" w:rsidRDefault="00D911DA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9C3595">
              <w:rPr>
                <w:rFonts w:ascii="Arial" w:hAnsi="Arial" w:cs="Arial"/>
                <w:b/>
                <w:color w:val="008000"/>
                <w:sz w:val="18"/>
                <w:szCs w:val="18"/>
              </w:rPr>
              <w:t>0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17AF4">
              <w:rPr>
                <w:rFonts w:ascii="Arial" w:hAnsi="Arial" w:cs="Arial"/>
                <w:b/>
                <w:sz w:val="18"/>
                <w:szCs w:val="18"/>
              </w:rPr>
              <w:t>March 9-11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 w:rsidR="007D6ED7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9334C2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International Drug Policy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20141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1E127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Cali Ellis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0" w:history="1">
              <w:r w:rsidR="0026788D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ellisc@evergreen.edu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 xml:space="preserve">March 2-4,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>March 16-18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578D" w:rsidRPr="006847DB">
              <w:rPr>
                <w:rFonts w:ascii="Arial" w:hAnsi="Arial" w:cs="Arial"/>
                <w:b/>
                <w:sz w:val="18"/>
                <w:szCs w:val="18"/>
              </w:rPr>
              <w:t xml:space="preserve">Fri 1-5pm, Sat/Sun 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DE578D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E578D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room with AV capacity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9334C2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Budgeting for the 21</w:t>
            </w:r>
            <w:r w:rsidRPr="009334C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Century</w:t>
            </w:r>
          </w:p>
          <w:p w:rsidR="009334C2" w:rsidRDefault="009334C2" w:rsidP="0093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Lachezar (Lucky) Anguelov; </w:t>
            </w:r>
            <w:hyperlink r:id="rId21" w:history="1">
              <w:r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20142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>Mondays 6-10p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9334C2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Strategic Planning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20104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9334C2" w:rsidRDefault="009334C2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Seaquist</w:t>
            </w:r>
            <w:proofErr w:type="spellEnd"/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34C2">
              <w:rPr>
                <w:rFonts w:ascii="Arial" w:hAnsi="Arial" w:cs="Arial"/>
                <w:sz w:val="18"/>
                <w:szCs w:val="18"/>
              </w:rPr>
              <w:t>(</w:t>
            </w:r>
            <w:hyperlink r:id="rId22" w:history="1">
              <w:r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larryseaquist@comcast.net</w:t>
              </w:r>
            </w:hyperlink>
            <w:r w:rsidRPr="009334C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9334C2">
              <w:rPr>
                <w:rFonts w:ascii="Arial" w:hAnsi="Arial" w:cs="Arial"/>
                <w:sz w:val="18"/>
                <w:szCs w:val="18"/>
              </w:rPr>
              <w:t>Wed 6-10p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63F2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DB1B88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 Relations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20083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551984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Sean Leonard ; (</w:t>
            </w:r>
            <w:r w:rsidR="00DB1B88">
              <w:rPr>
                <w:rFonts w:ascii="Arial" w:hAnsi="Arial" w:cs="Arial"/>
                <w:sz w:val="18"/>
                <w:szCs w:val="18"/>
              </w:rPr>
              <w:t>sleonard28@gmail.com)</w:t>
            </w:r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DB1B88">
              <w:rPr>
                <w:rFonts w:ascii="Arial" w:hAnsi="Arial" w:cs="Arial"/>
                <w:b/>
                <w:sz w:val="18"/>
                <w:szCs w:val="18"/>
              </w:rPr>
              <w:t>Jan 19-21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B1B88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20094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D76F6A" w:rsidRDefault="00DB1B88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 (</w:t>
            </w:r>
            <w:r w:rsidR="00A91B4E">
              <w:rPr>
                <w:rFonts w:ascii="Arial" w:hAnsi="Arial" w:cs="Arial"/>
                <w:sz w:val="18"/>
                <w:szCs w:val="18"/>
              </w:rPr>
              <w:t>karenfraser22@comcast.net)</w:t>
            </w:r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A91B4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Governance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 xml:space="preserve"> 20103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D175FA" w:rsidRDefault="00A91B4E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 (buxbaums@evergreen.edu)</w:t>
            </w:r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1B4E">
              <w:rPr>
                <w:rFonts w:ascii="Arial" w:hAnsi="Arial" w:cs="Arial"/>
                <w:b/>
                <w:sz w:val="18"/>
                <w:szCs w:val="18"/>
              </w:rPr>
              <w:t>Feb 9-11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004D10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A91B4E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Nuts and Bolts of Nonprofit Operation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20185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A91B4E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Wegner (nikkilovesart@gmail.com)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1B4E">
              <w:rPr>
                <w:rFonts w:ascii="Arial" w:hAnsi="Arial" w:cs="Arial"/>
                <w:b/>
                <w:sz w:val="18"/>
                <w:szCs w:val="18"/>
              </w:rPr>
              <w:t>March 2-4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3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 xml:space="preserve">MPA – </w:t>
    </w:r>
    <w:r w:rsidR="00317E87">
      <w:rPr>
        <w:rFonts w:ascii="Arial" w:hAnsi="Arial" w:cs="Arial"/>
        <w:b/>
      </w:rPr>
      <w:t>Winter</w:t>
    </w:r>
    <w:r>
      <w:rPr>
        <w:rFonts w:ascii="Arial" w:hAnsi="Arial" w:cs="Arial"/>
        <w:b/>
      </w:rPr>
      <w:t xml:space="preserve"> 201</w:t>
    </w:r>
    <w:r w:rsidR="00317E87">
      <w:rPr>
        <w:rFonts w:ascii="Arial" w:hAnsi="Arial" w:cs="Arial"/>
        <w:b/>
      </w:rPr>
      <w:t>8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E578D">
      <w:rPr>
        <w:noProof/>
        <w:sz w:val="20"/>
        <w:szCs w:val="20"/>
      </w:rPr>
      <w:t>10/18/2017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36BA9"/>
    <w:rsid w:val="000638CB"/>
    <w:rsid w:val="00082BAC"/>
    <w:rsid w:val="00083BF5"/>
    <w:rsid w:val="00095D0A"/>
    <w:rsid w:val="000A3DA8"/>
    <w:rsid w:val="000A52B1"/>
    <w:rsid w:val="000A55A4"/>
    <w:rsid w:val="000B1090"/>
    <w:rsid w:val="000B349F"/>
    <w:rsid w:val="000C05C6"/>
    <w:rsid w:val="00106648"/>
    <w:rsid w:val="00116879"/>
    <w:rsid w:val="00133088"/>
    <w:rsid w:val="00135131"/>
    <w:rsid w:val="00135901"/>
    <w:rsid w:val="001630A8"/>
    <w:rsid w:val="001643A2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9438D"/>
    <w:rsid w:val="002A1DF5"/>
    <w:rsid w:val="002B5E8E"/>
    <w:rsid w:val="002C6154"/>
    <w:rsid w:val="002D371C"/>
    <w:rsid w:val="002E0EE6"/>
    <w:rsid w:val="00312377"/>
    <w:rsid w:val="00317E8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51984"/>
    <w:rsid w:val="005856C1"/>
    <w:rsid w:val="005948A7"/>
    <w:rsid w:val="005A624D"/>
    <w:rsid w:val="005D5806"/>
    <w:rsid w:val="005E2756"/>
    <w:rsid w:val="005E3217"/>
    <w:rsid w:val="00633B2B"/>
    <w:rsid w:val="0067504E"/>
    <w:rsid w:val="006847DB"/>
    <w:rsid w:val="007206C6"/>
    <w:rsid w:val="0078495E"/>
    <w:rsid w:val="007909DC"/>
    <w:rsid w:val="00791A5A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8C01FF"/>
    <w:rsid w:val="009170D0"/>
    <w:rsid w:val="009334C2"/>
    <w:rsid w:val="00956A09"/>
    <w:rsid w:val="009607A8"/>
    <w:rsid w:val="00960B85"/>
    <w:rsid w:val="00964F4C"/>
    <w:rsid w:val="00983AE9"/>
    <w:rsid w:val="00994596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1B4E"/>
    <w:rsid w:val="00A92821"/>
    <w:rsid w:val="00AC4C53"/>
    <w:rsid w:val="00AD0D9D"/>
    <w:rsid w:val="00AD767E"/>
    <w:rsid w:val="00B17AF4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175FA"/>
    <w:rsid w:val="00D63773"/>
    <w:rsid w:val="00D76F6A"/>
    <w:rsid w:val="00D856AC"/>
    <w:rsid w:val="00D911DA"/>
    <w:rsid w:val="00DB07F4"/>
    <w:rsid w:val="00DB1B88"/>
    <w:rsid w:val="00DB5C7E"/>
    <w:rsid w:val="00DC3983"/>
    <w:rsid w:val="00DD0243"/>
    <w:rsid w:val="00DE2D32"/>
    <w:rsid w:val="00DE578D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302AD"/>
    <w:rsid w:val="00F7005D"/>
    <w:rsid w:val="00F73D67"/>
    <w:rsid w:val="00F91401"/>
    <w:rsid w:val="00F941D9"/>
    <w:rsid w:val="00FA505C"/>
    <w:rsid w:val="00FC3C4F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ker2@evergreen.edu" TargetMode="External"/><Relationship Id="rId13" Type="http://schemas.openxmlformats.org/officeDocument/2006/relationships/hyperlink" Target="mailto:baldwinm@evergreen.edu" TargetMode="External"/><Relationship Id="rId18" Type="http://schemas.openxmlformats.org/officeDocument/2006/relationships/hyperlink" Target="mailto:trevane@evergree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guelol@evergreen.edu" TargetMode="External"/><Relationship Id="rId7" Type="http://schemas.openxmlformats.org/officeDocument/2006/relationships/hyperlink" Target="mailto:swetkisd@evergreen.edu" TargetMode="External"/><Relationship Id="rId12" Type="http://schemas.openxmlformats.org/officeDocument/2006/relationships/hyperlink" Target="mailto:anguelol@evergreen.edu" TargetMode="External"/><Relationship Id="rId17" Type="http://schemas.openxmlformats.org/officeDocument/2006/relationships/hyperlink" Target="mailto:goulda@evergreen.ed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ravea@evergreen.edu" TargetMode="External"/><Relationship Id="rId20" Type="http://schemas.openxmlformats.org/officeDocument/2006/relationships/hyperlink" Target="mailto:ellisc@evergreen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rdm@evergreen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revane@evergreen.edu" TargetMode="External"/><Relationship Id="rId19" Type="http://schemas.openxmlformats.org/officeDocument/2006/relationships/hyperlink" Target="mailto:stumpff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ellisc@evergreen.edu" TargetMode="External"/><Relationship Id="rId22" Type="http://schemas.openxmlformats.org/officeDocument/2006/relationships/hyperlink" Target="mailto:larryseaquist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4655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8</cp:revision>
  <cp:lastPrinted>2010-05-11T23:15:00Z</cp:lastPrinted>
  <dcterms:created xsi:type="dcterms:W3CDTF">2017-10-05T22:27:00Z</dcterms:created>
  <dcterms:modified xsi:type="dcterms:W3CDTF">2017-10-18T20:06:00Z</dcterms:modified>
</cp:coreProperties>
</file>