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D175FA">
        <w:rPr>
          <w:rFonts w:ascii="Arial" w:hAnsi="Arial" w:cs="Arial"/>
          <w:sz w:val="18"/>
          <w:szCs w:val="18"/>
        </w:rPr>
        <w:t xml:space="preserve">Doreen Swetkis </w:t>
      </w:r>
      <w:r w:rsidR="00AD0D9D">
        <w:rPr>
          <w:rFonts w:ascii="Arial" w:hAnsi="Arial" w:cs="Arial"/>
          <w:sz w:val="18"/>
          <w:szCs w:val="18"/>
        </w:rPr>
        <w:t>(</w:t>
      </w:r>
      <w:hyperlink r:id="rId6" w:history="1">
        <w:r w:rsidR="00AD0D9D" w:rsidRPr="004F1562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proofErr w:type="gramStart"/>
      <w:r w:rsidR="00AD0D9D">
        <w:rPr>
          <w:rFonts w:ascii="Arial" w:hAnsi="Arial" w:cs="Arial"/>
          <w:sz w:val="18"/>
          <w:szCs w:val="18"/>
        </w:rPr>
        <w:t xml:space="preserve">) </w:t>
      </w:r>
      <w:r w:rsidR="00B7563D">
        <w:rPr>
          <w:rFonts w:ascii="Arial" w:hAnsi="Arial" w:cs="Arial"/>
          <w:sz w:val="18"/>
          <w:szCs w:val="18"/>
        </w:rPr>
        <w:t xml:space="preserve"> for</w:t>
      </w:r>
      <w:proofErr w:type="gramEnd"/>
      <w:r w:rsidR="00B7563D">
        <w:rPr>
          <w:rFonts w:ascii="Arial" w:hAnsi="Arial" w:cs="Arial"/>
          <w:sz w:val="18"/>
          <w:szCs w:val="18"/>
        </w:rPr>
        <w:t xml:space="preserve">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317E87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Democratic Public Administration</w:t>
            </w:r>
            <w:r w:rsidR="00F91401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780D">
              <w:rPr>
                <w:rFonts w:ascii="Arial" w:hAnsi="Arial" w:cs="Arial"/>
                <w:b/>
                <w:sz w:val="18"/>
                <w:szCs w:val="18"/>
              </w:rPr>
              <w:t xml:space="preserve">PNAPP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10101</w:t>
            </w:r>
          </w:p>
          <w:p w:rsidR="00B63F24" w:rsidRDefault="00454EF6" w:rsidP="004D780D">
            <w:pPr>
              <w:rPr>
                <w:rFonts w:ascii="Arial" w:hAnsi="Arial" w:cs="Arial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  <w:r w:rsidR="00B63F24" w:rsidRPr="00031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780D" w:rsidRDefault="004D780D" w:rsidP="004D78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Amy Leneker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7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leneker2@evergreen.edu</w:t>
              </w:r>
            </w:hyperlink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Swetkis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swetkisd@evergreen.edu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9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Melissa Beard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0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beardm@evergreen.edu</w:t>
              </w:r>
            </w:hyperlink>
          </w:p>
          <w:p w:rsidR="00F91401" w:rsidRDefault="004B210D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 </w:t>
            </w:r>
            <w:r w:rsidR="00F7005D" w:rsidRPr="006847DB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, 6-10 pm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&amp; Sat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Jan 27</w:t>
            </w:r>
            <w:r w:rsidR="000A52B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 9a-5p</w:t>
            </w:r>
            <w:r w:rsidR="006847DB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</w:t>
            </w:r>
            <w:r w:rsidR="00F7005D">
              <w:rPr>
                <w:rFonts w:ascii="Arial" w:hAnsi="Arial" w:cs="Arial"/>
                <w:b/>
                <w:color w:val="800080"/>
                <w:sz w:val="18"/>
                <w:szCs w:val="18"/>
              </w:rPr>
              <w:t>E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1105) </w:t>
            </w:r>
            <w:r w:rsid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>3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  <w:r w:rsidR="00454E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5DED" w:rsidRDefault="00445DED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DED" w:rsidRPr="00F941D9" w:rsidRDefault="00445DED" w:rsidP="002B5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  <w:p w:rsidR="005A624D" w:rsidRPr="00F941D9" w:rsidRDefault="005A624D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MPA students only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PNAPP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10051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176F" w:rsidRDefault="0039176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4B210D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</w:p>
          <w:p w:rsidR="00E74E77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Lachezar (Lucky) Anguelov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1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4B210D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2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0A55A4" w:rsidRDefault="004B210D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</w:t>
            </w:r>
            <w:r w:rsidR="00095D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95D0A">
              <w:rPr>
                <w:rFonts w:ascii="Arial" w:hAnsi="Arial" w:cs="Arial"/>
                <w:sz w:val="18"/>
                <w:szCs w:val="18"/>
              </w:rPr>
              <w:t>Ellis</w:t>
            </w:r>
            <w:proofErr w:type="spellEnd"/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3" w:history="1">
              <w:r w:rsidR="00095D0A"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ellisc@evergreen.edu</w:t>
              </w:r>
            </w:hyperlink>
          </w:p>
          <w:p w:rsidR="00F91401" w:rsidRDefault="00F91401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>Thurs, 6-10pm</w:t>
            </w:r>
            <w:r w:rsidR="00083BF5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>Sat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March 10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D1105) </w:t>
            </w:r>
            <w:r w:rsidR="000A55A4">
              <w:rPr>
                <w:rFonts w:ascii="Arial" w:hAnsi="Arial" w:cs="Arial"/>
                <w:b/>
                <w:color w:val="008000"/>
                <w:sz w:val="18"/>
                <w:szCs w:val="18"/>
              </w:rPr>
              <w:t>4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</w:p>
          <w:p w:rsidR="002B5E8E" w:rsidRDefault="002B5E8E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10052</w:t>
            </w:r>
          </w:p>
          <w:p w:rsidR="00FA505C" w:rsidRDefault="002B5E8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30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Gould; </w:t>
            </w:r>
            <w:hyperlink r:id="rId14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26788D" w:rsidRDefault="004B210D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Brave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5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bravea@evergreen.edu</w:t>
              </w:r>
            </w:hyperlink>
          </w:p>
          <w:p w:rsidR="002B5E8E" w:rsidRPr="00B83444" w:rsidRDefault="002B5E8E" w:rsidP="002B5E8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>MEETS: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eastAsia="MS Mincho" w:hAnsi="Arial" w:cs="Arial"/>
                <w:b/>
                <w:sz w:val="18"/>
                <w:szCs w:val="18"/>
              </w:rPr>
              <w:t>Jan 12-14, Jan 26-28, Feb 9-11</w:t>
            </w: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E73C5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(Fri 1-5pm, Sat/Sun </w:t>
            </w:r>
            <w:r w:rsidR="00E73C5E">
              <w:rPr>
                <w:rFonts w:ascii="Arial" w:eastAsia="MS Mincho" w:hAnsi="Arial" w:cs="Arial"/>
                <w:sz w:val="18"/>
                <w:szCs w:val="18"/>
              </w:rPr>
              <w:t>9-5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) 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</w:t>
            </w:r>
            <w:r w:rsidRPr="00E66C09">
              <w:rPr>
                <w:rFonts w:ascii="Arial" w:eastAsia="MS Mincho" w:hAnsi="Arial" w:cs="Arial"/>
                <w:b/>
                <w:color w:val="800080"/>
                <w:sz w:val="18"/>
                <w:szCs w:val="18"/>
              </w:rPr>
              <w:t>E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1105) &amp; 2 seminar rooms for the 3 weekends</w:t>
            </w:r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E6E" w:rsidRPr="00201829" w:rsidRDefault="00BE60A1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182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095D0A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Foundations of Public Policy</w:t>
            </w:r>
            <w:r w:rsidR="00E74E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10050</w:t>
            </w:r>
          </w:p>
          <w:p w:rsidR="0026788D" w:rsidRDefault="003D6F36" w:rsidP="00E8533A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26788D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sz w:val="18"/>
                <w:szCs w:val="18"/>
              </w:rPr>
              <w:t>Amy Gould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6" w:history="1">
              <w:r w:rsidR="00095D0A"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A610D6" w:rsidRDefault="00F91401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Jan 9, Jan 20-21, Feb 17-18, Feb 27 Tues 6-9p, Sat/Sun 9-4p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 xml:space="preserve">Policy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E8533A" w:rsidRDefault="00F91401" w:rsidP="00E8533A">
            <w:pPr>
              <w:tabs>
                <w:tab w:val="left" w:pos="30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10099</w:t>
            </w:r>
          </w:p>
          <w:p w:rsidR="009C3595" w:rsidRDefault="00E8533A" w:rsidP="00E8533A">
            <w:pPr>
              <w:tabs>
                <w:tab w:val="left" w:pos="3045"/>
              </w:tabs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7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9C3595" w:rsidRDefault="00E8533A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Linda Moon Stumpff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8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stumpffl@evergreen.edu</w:t>
              </w:r>
            </w:hyperlink>
          </w:p>
          <w:p w:rsidR="007D6ED7" w:rsidRDefault="00D911DA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6ED7" w:rsidRPr="007D6ED7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</w:t>
            </w:r>
            <w:r w:rsidR="009C3595">
              <w:rPr>
                <w:rFonts w:ascii="Arial" w:hAnsi="Arial" w:cs="Arial"/>
                <w:b/>
                <w:color w:val="008000"/>
                <w:sz w:val="18"/>
                <w:szCs w:val="18"/>
              </w:rPr>
              <w:t>0</w:t>
            </w:r>
          </w:p>
          <w:p w:rsidR="007D6ED7" w:rsidRPr="00B83444" w:rsidRDefault="00342E6E" w:rsidP="007D6ED7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2 weekends: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Feb 23-25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17AF4">
              <w:rPr>
                <w:rFonts w:ascii="Arial" w:hAnsi="Arial" w:cs="Arial"/>
                <w:b/>
                <w:sz w:val="18"/>
                <w:szCs w:val="18"/>
              </w:rPr>
              <w:t>March 9-11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(Fri 1-5pm, Sat/Sun </w:t>
            </w:r>
            <w:r w:rsidR="00B77A11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D1105) &amp; 2 seminar rooms for the </w:t>
            </w:r>
            <w:r w:rsidR="007D6ED7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2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 weekends</w:t>
            </w:r>
          </w:p>
          <w:p w:rsidR="00F91401" w:rsidRPr="00531772" w:rsidRDefault="00F91401" w:rsidP="005317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E8533A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Homeland Security is Local</w:t>
            </w:r>
          </w:p>
          <w:p w:rsidR="000B349F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10240</w:t>
            </w:r>
          </w:p>
          <w:p w:rsidR="00B77A11" w:rsidRPr="00B77A11" w:rsidRDefault="00B77A11" w:rsidP="00F9140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77A11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6847DB" w:rsidRDefault="001E127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Cali Ellis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hyperlink r:id="rId19" w:history="1">
              <w:r w:rsidR="0026788D" w:rsidRPr="004F156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ellisc@evergreen.edu</w:t>
              </w:r>
            </w:hyperlink>
          </w:p>
          <w:p w:rsidR="00A610D6" w:rsidRDefault="005A624D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26788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1401" w:rsidRPr="0026788D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D175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1271">
              <w:rPr>
                <w:rFonts w:ascii="Arial" w:hAnsi="Arial" w:cs="Arial"/>
                <w:b/>
                <w:sz w:val="18"/>
                <w:szCs w:val="18"/>
              </w:rPr>
              <w:t xml:space="preserve">Oct 6-8 Nov 3-5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seminar room with AV capacity</w:t>
            </w:r>
          </w:p>
          <w:p w:rsidR="00CB4AC2" w:rsidRDefault="00CB4AC2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531772" w:rsidRDefault="001E1271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International NGOs</w:t>
            </w:r>
          </w:p>
          <w:p w:rsidR="006847DB" w:rsidRDefault="001E1271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5FA">
              <w:rPr>
                <w:rFonts w:ascii="Arial" w:hAnsi="Arial" w:cs="Arial"/>
                <w:sz w:val="18"/>
                <w:szCs w:val="18"/>
              </w:rPr>
              <w:t>Katherine Himes</w:t>
            </w:r>
            <w:r w:rsidR="00D175FA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hyperlink r:id="rId20" w:history="1">
              <w:r w:rsidR="00D175FA" w:rsidRPr="004F156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himesk@evergreen.edu</w:t>
              </w:r>
            </w:hyperlink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10241</w:t>
            </w:r>
          </w:p>
          <w:p w:rsidR="000B349F" w:rsidRPr="000B349F" w:rsidRDefault="000B349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8613D9" w:rsidRDefault="00531772" w:rsidP="000A3D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26002A">
              <w:rPr>
                <w:rFonts w:ascii="Arial" w:hAnsi="Arial" w:cs="Arial"/>
                <w:b/>
                <w:sz w:val="18"/>
                <w:szCs w:val="18"/>
              </w:rPr>
              <w:t>Sept 30-Oct 1, Nov 3-5</w:t>
            </w:r>
          </w:p>
          <w:p w:rsidR="008613D9" w:rsidRDefault="008613D9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A11" w:rsidRDefault="00B77A11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C5E" w:rsidRPr="00531772" w:rsidRDefault="0026002A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Managing Organizations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10243</w:t>
            </w:r>
          </w:p>
          <w:p w:rsidR="00E73C5E" w:rsidRPr="000B349F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3C5E" w:rsidRDefault="0026002A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Amy Gould</w:t>
            </w:r>
            <w:r w:rsidR="00D175FA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1" w:history="1">
              <w:r w:rsidR="00D175FA"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E73C5E" w:rsidRPr="0026002A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26002A" w:rsidRPr="0026002A">
              <w:rPr>
                <w:rFonts w:ascii="Arial" w:hAnsi="Arial" w:cs="Arial"/>
                <w:sz w:val="18"/>
                <w:szCs w:val="18"/>
              </w:rPr>
              <w:t>Sept, 26, Sept 30-Oct 1, Oct 14-15, Oct 24, Tues 6-9p, Sat/Sun 9a-4p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63F2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B63F24" w:rsidRDefault="00B63F24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A3DA8" w:rsidRPr="00850822" w:rsidRDefault="000A3DA8" w:rsidP="008508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:rsidR="003435DE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10073</w:t>
            </w:r>
          </w:p>
          <w:p w:rsidR="006847DB" w:rsidRPr="000B349F" w:rsidRDefault="006847DB" w:rsidP="006847DB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281A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Buxbaum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buxbaums@evergreen.edu</w:t>
              </w:r>
            </w:hyperlink>
          </w:p>
          <w:p w:rsidR="00BA02F3" w:rsidRDefault="00F941D9" w:rsidP="00BA02F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26002A">
              <w:rPr>
                <w:rFonts w:ascii="Arial" w:hAnsi="Arial" w:cs="Arial"/>
                <w:b/>
                <w:sz w:val="18"/>
                <w:szCs w:val="18"/>
              </w:rPr>
              <w:t>Oct 26-28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 (Fri 5-9 pm, Sat/Sun 9am-5pm) </w:t>
            </w:r>
            <w:r w:rsidR="00BA02F3" w:rsidRPr="00BA02F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BA02F3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seminar with AV capacity</w:t>
            </w:r>
          </w:p>
          <w:p w:rsidR="00850822" w:rsidRDefault="00850822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Lean in the Public Sector</w:t>
            </w:r>
          </w:p>
          <w:p w:rsidR="006847DB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10149</w:t>
            </w:r>
          </w:p>
          <w:p w:rsidR="00D76F6A" w:rsidRPr="006847DB" w:rsidRDefault="006847DB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Limit </w:t>
            </w:r>
            <w:r w:rsidR="0045177A">
              <w:rPr>
                <w:rFonts w:ascii="Arial" w:hAnsi="Arial" w:cs="Arial"/>
                <w:b/>
                <w:color w:val="00B050"/>
                <w:sz w:val="18"/>
                <w:szCs w:val="18"/>
              </w:rPr>
              <w:t>15</w:t>
            </w:r>
          </w:p>
          <w:p w:rsid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2C6154" w:rsidRDefault="00D76F6A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Oct </w:t>
            </w:r>
            <w:r w:rsidR="002A1DF5">
              <w:rPr>
                <w:rFonts w:ascii="Arial" w:hAnsi="Arial" w:cs="Arial"/>
                <w:b/>
                <w:sz w:val="18"/>
                <w:szCs w:val="18"/>
              </w:rPr>
              <w:t>13-15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2C6154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E73C5E" w:rsidRDefault="0045177A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Science Policy to Action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10121</w:t>
            </w:r>
          </w:p>
          <w:p w:rsidR="006847DB" w:rsidRPr="006847DB" w:rsidRDefault="006847DB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D175FA" w:rsidRDefault="0045177A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Katherine Himes</w:t>
            </w:r>
            <w:r w:rsidR="00D175FA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4" w:history="1">
              <w:r w:rsidR="00D175FA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himesk@evergreen.edu</w:t>
              </w:r>
            </w:hyperlink>
          </w:p>
          <w:p w:rsidR="00004D10" w:rsidRDefault="00D175FA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004D10" w:rsidRPr="00D76F6A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004D10"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5177A">
              <w:rPr>
                <w:rFonts w:ascii="Arial" w:hAnsi="Arial" w:cs="Arial"/>
                <w:b/>
                <w:sz w:val="18"/>
                <w:szCs w:val="18"/>
              </w:rPr>
              <w:t>Oct 20-22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4D10"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 w:rsidR="00004D1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004D10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E73C5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45177A" w:rsidRDefault="0045177A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Pr="00E73C5E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Skills for Agents of Change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5806">
              <w:rPr>
                <w:rFonts w:ascii="Arial" w:hAnsi="Arial" w:cs="Arial"/>
                <w:b/>
                <w:sz w:val="18"/>
                <w:szCs w:val="18"/>
              </w:rPr>
              <w:t>10118</w:t>
            </w:r>
          </w:p>
          <w:p w:rsidR="0045177A" w:rsidRPr="006847DB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Nathaniel Petty</w:t>
            </w:r>
            <w:r w:rsidR="00036BA9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5" w:history="1">
              <w:r w:rsidR="00036BA9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pettyn@evergreen.edu</w:t>
              </w:r>
            </w:hyperlink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Nov 3-5</w:t>
            </w:r>
            <w:r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Pr="00E73C5E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Sustainable Infrastructure: Public Works for the 21</w:t>
            </w:r>
            <w:r w:rsidRPr="0045177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Century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5806">
              <w:rPr>
                <w:rFonts w:ascii="Arial" w:hAnsi="Arial" w:cs="Arial"/>
                <w:b/>
                <w:sz w:val="18"/>
                <w:szCs w:val="18"/>
              </w:rPr>
              <w:t>10112</w:t>
            </w:r>
          </w:p>
          <w:p w:rsidR="0045177A" w:rsidRPr="006847DB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Rhys Roth</w:t>
            </w:r>
            <w:r w:rsidR="00036BA9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6" w:history="1">
              <w:r w:rsidR="00036BA9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rothr@evergreen.edu</w:t>
              </w:r>
            </w:hyperlink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Nov 17-19</w:t>
            </w:r>
            <w:r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seminar room with AV capacity</w:t>
            </w:r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Default="0045177A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</w:p>
          <w:p w:rsidR="00F941D9" w:rsidRP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27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B7" w:rsidRDefault="00BD34B7">
      <w:r>
        <w:separator/>
      </w:r>
    </w:p>
  </w:endnote>
  <w:endnote w:type="continuationSeparator" w:id="0">
    <w:p w:rsidR="00BD34B7" w:rsidRDefault="00B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B7" w:rsidRDefault="00BD34B7">
      <w:r>
        <w:separator/>
      </w:r>
    </w:p>
  </w:footnote>
  <w:footnote w:type="continuationSeparator" w:id="0">
    <w:p w:rsidR="00BD34B7" w:rsidRDefault="00BD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 xml:space="preserve">MPA – </w:t>
    </w:r>
    <w:r w:rsidR="00317E87">
      <w:rPr>
        <w:rFonts w:ascii="Arial" w:hAnsi="Arial" w:cs="Arial"/>
        <w:b/>
      </w:rPr>
      <w:t>Winter</w:t>
    </w:r>
    <w:r>
      <w:rPr>
        <w:rFonts w:ascii="Arial" w:hAnsi="Arial" w:cs="Arial"/>
        <w:b/>
      </w:rPr>
      <w:t xml:space="preserve"> 201</w:t>
    </w:r>
    <w:r w:rsidR="00317E87">
      <w:rPr>
        <w:rFonts w:ascii="Arial" w:hAnsi="Arial" w:cs="Arial"/>
        <w:b/>
      </w:rPr>
      <w:t>8</w:t>
    </w:r>
    <w:r w:rsidR="002B5E8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23ED1">
      <w:rPr>
        <w:noProof/>
        <w:sz w:val="20"/>
        <w:szCs w:val="20"/>
      </w:rPr>
      <w:t>5/16/2019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01"/>
    <w:rsid w:val="00004D10"/>
    <w:rsid w:val="00023ED1"/>
    <w:rsid w:val="00036BA9"/>
    <w:rsid w:val="000638CB"/>
    <w:rsid w:val="00082BAC"/>
    <w:rsid w:val="00083BF5"/>
    <w:rsid w:val="00095D0A"/>
    <w:rsid w:val="000A3DA8"/>
    <w:rsid w:val="000A52B1"/>
    <w:rsid w:val="000A55A4"/>
    <w:rsid w:val="000B1090"/>
    <w:rsid w:val="000B349F"/>
    <w:rsid w:val="000C05C6"/>
    <w:rsid w:val="00106648"/>
    <w:rsid w:val="00116879"/>
    <w:rsid w:val="00135131"/>
    <w:rsid w:val="00135901"/>
    <w:rsid w:val="001630A8"/>
    <w:rsid w:val="001643A2"/>
    <w:rsid w:val="001E04B5"/>
    <w:rsid w:val="001E1271"/>
    <w:rsid w:val="001E18F9"/>
    <w:rsid w:val="001E5183"/>
    <w:rsid w:val="00201829"/>
    <w:rsid w:val="00201B30"/>
    <w:rsid w:val="002243DC"/>
    <w:rsid w:val="0026002A"/>
    <w:rsid w:val="0026788D"/>
    <w:rsid w:val="0029438D"/>
    <w:rsid w:val="002A1DF5"/>
    <w:rsid w:val="002B5E8E"/>
    <w:rsid w:val="002C6154"/>
    <w:rsid w:val="002E0EE6"/>
    <w:rsid w:val="00312377"/>
    <w:rsid w:val="00317E87"/>
    <w:rsid w:val="00342E6E"/>
    <w:rsid w:val="003435DE"/>
    <w:rsid w:val="00343AFD"/>
    <w:rsid w:val="0039176F"/>
    <w:rsid w:val="00397E51"/>
    <w:rsid w:val="003D6F36"/>
    <w:rsid w:val="003E3209"/>
    <w:rsid w:val="003E4975"/>
    <w:rsid w:val="003E53A2"/>
    <w:rsid w:val="003F2237"/>
    <w:rsid w:val="00401719"/>
    <w:rsid w:val="00407BAB"/>
    <w:rsid w:val="004278B5"/>
    <w:rsid w:val="004444D2"/>
    <w:rsid w:val="00445DED"/>
    <w:rsid w:val="00450F7D"/>
    <w:rsid w:val="0045177A"/>
    <w:rsid w:val="00454839"/>
    <w:rsid w:val="004548E5"/>
    <w:rsid w:val="00454EF6"/>
    <w:rsid w:val="00476BA3"/>
    <w:rsid w:val="004936C3"/>
    <w:rsid w:val="00495C56"/>
    <w:rsid w:val="004A3D19"/>
    <w:rsid w:val="004B210D"/>
    <w:rsid w:val="004D780D"/>
    <w:rsid w:val="005001C4"/>
    <w:rsid w:val="00531772"/>
    <w:rsid w:val="00536372"/>
    <w:rsid w:val="0054364F"/>
    <w:rsid w:val="005477F8"/>
    <w:rsid w:val="005948A7"/>
    <w:rsid w:val="005A624D"/>
    <w:rsid w:val="005D5806"/>
    <w:rsid w:val="005E2756"/>
    <w:rsid w:val="005E3217"/>
    <w:rsid w:val="00633B2B"/>
    <w:rsid w:val="0067504E"/>
    <w:rsid w:val="006847DB"/>
    <w:rsid w:val="007206C6"/>
    <w:rsid w:val="0078495E"/>
    <w:rsid w:val="007909DC"/>
    <w:rsid w:val="007C17C9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9170D0"/>
    <w:rsid w:val="00956A09"/>
    <w:rsid w:val="009607A8"/>
    <w:rsid w:val="00964F4C"/>
    <w:rsid w:val="00983AE9"/>
    <w:rsid w:val="00994596"/>
    <w:rsid w:val="009B185E"/>
    <w:rsid w:val="009C3595"/>
    <w:rsid w:val="009F12B6"/>
    <w:rsid w:val="00A01D10"/>
    <w:rsid w:val="00A12E43"/>
    <w:rsid w:val="00A22ED5"/>
    <w:rsid w:val="00A36910"/>
    <w:rsid w:val="00A401F9"/>
    <w:rsid w:val="00A45225"/>
    <w:rsid w:val="00A610D6"/>
    <w:rsid w:val="00A74E18"/>
    <w:rsid w:val="00A865C7"/>
    <w:rsid w:val="00A92821"/>
    <w:rsid w:val="00AC4C53"/>
    <w:rsid w:val="00AD0D9D"/>
    <w:rsid w:val="00AD767E"/>
    <w:rsid w:val="00B17AF4"/>
    <w:rsid w:val="00B40F6F"/>
    <w:rsid w:val="00B63F24"/>
    <w:rsid w:val="00B708C4"/>
    <w:rsid w:val="00B7563D"/>
    <w:rsid w:val="00B77A11"/>
    <w:rsid w:val="00B821DB"/>
    <w:rsid w:val="00B83444"/>
    <w:rsid w:val="00BA02F3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656D9"/>
    <w:rsid w:val="00C952C2"/>
    <w:rsid w:val="00CA656D"/>
    <w:rsid w:val="00CB4AC2"/>
    <w:rsid w:val="00CF707A"/>
    <w:rsid w:val="00D162D8"/>
    <w:rsid w:val="00D175FA"/>
    <w:rsid w:val="00D63773"/>
    <w:rsid w:val="00D76F6A"/>
    <w:rsid w:val="00D856AC"/>
    <w:rsid w:val="00D911DA"/>
    <w:rsid w:val="00DB07F4"/>
    <w:rsid w:val="00DB5C7E"/>
    <w:rsid w:val="00DC3983"/>
    <w:rsid w:val="00DD0243"/>
    <w:rsid w:val="00DE2D32"/>
    <w:rsid w:val="00E2446B"/>
    <w:rsid w:val="00E24D21"/>
    <w:rsid w:val="00E60D76"/>
    <w:rsid w:val="00E66C09"/>
    <w:rsid w:val="00E7281A"/>
    <w:rsid w:val="00E73C5E"/>
    <w:rsid w:val="00E74E77"/>
    <w:rsid w:val="00E812A2"/>
    <w:rsid w:val="00E8533A"/>
    <w:rsid w:val="00E975A4"/>
    <w:rsid w:val="00EE70EA"/>
    <w:rsid w:val="00F302AD"/>
    <w:rsid w:val="00F7005D"/>
    <w:rsid w:val="00F73D67"/>
    <w:rsid w:val="00F91401"/>
    <w:rsid w:val="00F941D9"/>
    <w:rsid w:val="00FA505C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349BE53-14F8-4292-A180-3E6EFC4A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kisd@evergreen.edu" TargetMode="External"/><Relationship Id="rId13" Type="http://schemas.openxmlformats.org/officeDocument/2006/relationships/hyperlink" Target="mailto:ellisc@evergreen.edu" TargetMode="External"/><Relationship Id="rId18" Type="http://schemas.openxmlformats.org/officeDocument/2006/relationships/hyperlink" Target="mailto:stumpffl@evergreen.edu" TargetMode="External"/><Relationship Id="rId26" Type="http://schemas.openxmlformats.org/officeDocument/2006/relationships/hyperlink" Target="mailto:rothr@evergreen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oulda@evergreen.edu" TargetMode="External"/><Relationship Id="rId7" Type="http://schemas.openxmlformats.org/officeDocument/2006/relationships/hyperlink" Target="mailto:leneker2@evergreen.edu" TargetMode="External"/><Relationship Id="rId12" Type="http://schemas.openxmlformats.org/officeDocument/2006/relationships/hyperlink" Target="mailto:baldwinm@evergreen.edu" TargetMode="External"/><Relationship Id="rId17" Type="http://schemas.openxmlformats.org/officeDocument/2006/relationships/hyperlink" Target="mailto:trevane@evergreen.edu" TargetMode="External"/><Relationship Id="rId25" Type="http://schemas.openxmlformats.org/officeDocument/2006/relationships/hyperlink" Target="mailto:pettyn@evergreen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oulda@evergreen.edu" TargetMode="External"/><Relationship Id="rId20" Type="http://schemas.openxmlformats.org/officeDocument/2006/relationships/hyperlink" Target="mailto:himesk@evergreen.ed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wetkisd@evergreen.edu" TargetMode="External"/><Relationship Id="rId11" Type="http://schemas.openxmlformats.org/officeDocument/2006/relationships/hyperlink" Target="mailto:anguelol@evergreen.edu" TargetMode="External"/><Relationship Id="rId24" Type="http://schemas.openxmlformats.org/officeDocument/2006/relationships/hyperlink" Target="mailto:himesk@evergreen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ravea@evergreen.edu" TargetMode="External"/><Relationship Id="rId23" Type="http://schemas.openxmlformats.org/officeDocument/2006/relationships/hyperlink" Target="mailto:baldwinm@evergreen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eardm@evergreen.edu" TargetMode="External"/><Relationship Id="rId19" Type="http://schemas.openxmlformats.org/officeDocument/2006/relationships/hyperlink" Target="mailto:ellisc@evergreen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evane@evergreen.edu" TargetMode="External"/><Relationship Id="rId14" Type="http://schemas.openxmlformats.org/officeDocument/2006/relationships/hyperlink" Target="mailto:goulda@evergreen.edu" TargetMode="External"/><Relationship Id="rId22" Type="http://schemas.openxmlformats.org/officeDocument/2006/relationships/hyperlink" Target="mailto:buxbaums@evergreen.ed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5077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2</cp:revision>
  <cp:lastPrinted>2010-05-11T23:15:00Z</cp:lastPrinted>
  <dcterms:created xsi:type="dcterms:W3CDTF">2019-05-16T21:05:00Z</dcterms:created>
  <dcterms:modified xsi:type="dcterms:W3CDTF">2019-05-16T21:05:00Z</dcterms:modified>
</cp:coreProperties>
</file>