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2D8" w:rsidRDefault="00FE66C5" w:rsidP="00F91401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FE3BFC">
        <w:rPr>
          <w:rFonts w:ascii="Arial" w:hAnsi="Arial" w:cs="Arial"/>
          <w:sz w:val="18"/>
          <w:szCs w:val="18"/>
        </w:rPr>
        <w:t xml:space="preserve">MPA students may register for a </w:t>
      </w:r>
      <w:r w:rsidRPr="00FE3BFC">
        <w:rPr>
          <w:rFonts w:ascii="Arial" w:hAnsi="Arial" w:cs="Arial"/>
          <w:b/>
          <w:sz w:val="18"/>
          <w:szCs w:val="18"/>
        </w:rPr>
        <w:t>maximum of</w:t>
      </w:r>
      <w:r w:rsidRPr="00FE3BFC">
        <w:rPr>
          <w:rFonts w:ascii="Arial" w:hAnsi="Arial" w:cs="Arial"/>
          <w:sz w:val="18"/>
          <w:szCs w:val="18"/>
        </w:rPr>
        <w:t xml:space="preserve"> </w:t>
      </w:r>
      <w:r w:rsidRPr="00FE3BFC">
        <w:rPr>
          <w:rFonts w:ascii="Arial" w:hAnsi="Arial" w:cs="Arial"/>
          <w:b/>
          <w:sz w:val="18"/>
          <w:szCs w:val="18"/>
        </w:rPr>
        <w:t xml:space="preserve">12 credits </w:t>
      </w:r>
      <w:r w:rsidRPr="00FE3BFC">
        <w:rPr>
          <w:rFonts w:ascii="Arial" w:hAnsi="Arial" w:cs="Arial"/>
          <w:sz w:val="18"/>
          <w:szCs w:val="18"/>
        </w:rPr>
        <w:t>without the MPA Director’s approval.</w:t>
      </w:r>
      <w:r w:rsidR="00B7563D">
        <w:rPr>
          <w:rFonts w:ascii="Arial" w:hAnsi="Arial" w:cs="Arial"/>
          <w:sz w:val="18"/>
          <w:szCs w:val="18"/>
        </w:rPr>
        <w:t xml:space="preserve"> If you </w:t>
      </w:r>
      <w:r w:rsidR="00E812A2">
        <w:rPr>
          <w:rFonts w:ascii="Arial" w:hAnsi="Arial" w:cs="Arial"/>
          <w:sz w:val="18"/>
          <w:szCs w:val="18"/>
        </w:rPr>
        <w:t>w</w:t>
      </w:r>
      <w:r w:rsidR="00B7563D">
        <w:rPr>
          <w:rFonts w:ascii="Arial" w:hAnsi="Arial" w:cs="Arial"/>
          <w:sz w:val="18"/>
          <w:szCs w:val="18"/>
        </w:rPr>
        <w:t>ish to take more</w:t>
      </w:r>
      <w:r w:rsidR="00E812A2">
        <w:rPr>
          <w:rFonts w:ascii="Arial" w:hAnsi="Arial" w:cs="Arial"/>
          <w:sz w:val="18"/>
          <w:szCs w:val="18"/>
        </w:rPr>
        <w:t xml:space="preserve"> than 12 credits</w:t>
      </w:r>
      <w:r w:rsidR="00B7563D">
        <w:rPr>
          <w:rFonts w:ascii="Arial" w:hAnsi="Arial" w:cs="Arial"/>
          <w:sz w:val="18"/>
          <w:szCs w:val="18"/>
        </w:rPr>
        <w:t xml:space="preserve">, contact </w:t>
      </w:r>
      <w:r w:rsidR="00D175FA">
        <w:rPr>
          <w:rFonts w:ascii="Arial" w:hAnsi="Arial" w:cs="Arial"/>
          <w:sz w:val="18"/>
          <w:szCs w:val="18"/>
        </w:rPr>
        <w:t xml:space="preserve">Doreen Swetkis </w:t>
      </w:r>
      <w:r w:rsidR="00AD0D9D">
        <w:rPr>
          <w:rFonts w:ascii="Arial" w:hAnsi="Arial" w:cs="Arial"/>
          <w:sz w:val="18"/>
          <w:szCs w:val="18"/>
        </w:rPr>
        <w:t>(</w:t>
      </w:r>
      <w:hyperlink r:id="rId7" w:history="1">
        <w:r w:rsidR="00AD0D9D" w:rsidRPr="004F1562">
          <w:rPr>
            <w:rStyle w:val="Hyperlink"/>
            <w:rFonts w:ascii="Arial" w:hAnsi="Arial" w:cs="Arial"/>
            <w:sz w:val="18"/>
            <w:szCs w:val="18"/>
          </w:rPr>
          <w:t>swetkisd@evergreen.edu</w:t>
        </w:r>
      </w:hyperlink>
      <w:proofErr w:type="gramStart"/>
      <w:r w:rsidR="00AD0D9D">
        <w:rPr>
          <w:rFonts w:ascii="Arial" w:hAnsi="Arial" w:cs="Arial"/>
          <w:sz w:val="18"/>
          <w:szCs w:val="18"/>
        </w:rPr>
        <w:t xml:space="preserve">) </w:t>
      </w:r>
      <w:r w:rsidR="00B7563D">
        <w:rPr>
          <w:rFonts w:ascii="Arial" w:hAnsi="Arial" w:cs="Arial"/>
          <w:sz w:val="18"/>
          <w:szCs w:val="18"/>
        </w:rPr>
        <w:t xml:space="preserve"> for</w:t>
      </w:r>
      <w:proofErr w:type="gramEnd"/>
      <w:r w:rsidR="00B7563D">
        <w:rPr>
          <w:rFonts w:ascii="Arial" w:hAnsi="Arial" w:cs="Arial"/>
          <w:sz w:val="18"/>
          <w:szCs w:val="18"/>
        </w:rPr>
        <w:t xml:space="preserve"> </w:t>
      </w:r>
      <w:r w:rsidR="00E812A2">
        <w:rPr>
          <w:rFonts w:ascii="Arial" w:hAnsi="Arial" w:cs="Arial"/>
          <w:sz w:val="18"/>
          <w:szCs w:val="18"/>
        </w:rPr>
        <w:t>a</w:t>
      </w:r>
      <w:r w:rsidR="00B7563D">
        <w:rPr>
          <w:rFonts w:ascii="Arial" w:hAnsi="Arial" w:cs="Arial"/>
          <w:sz w:val="18"/>
          <w:szCs w:val="18"/>
        </w:rPr>
        <w:t>pproval.</w:t>
      </w:r>
    </w:p>
    <w:p w:rsidR="00B7563D" w:rsidRPr="001E18F9" w:rsidRDefault="00B7563D" w:rsidP="00F91401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88"/>
        <w:gridCol w:w="7740"/>
      </w:tblGrid>
      <w:tr w:rsidR="00F91401" w:rsidRPr="00BD2269" w:rsidTr="00850822">
        <w:tc>
          <w:tcPr>
            <w:tcW w:w="2088" w:type="dxa"/>
          </w:tcPr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sz w:val="18"/>
                <w:szCs w:val="18"/>
              </w:rPr>
              <w:t xml:space="preserve">  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>Core - 1</w:t>
            </w:r>
            <w:r w:rsidRPr="00F941D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st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 Year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- General Cohort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1401" w:rsidRPr="00F941D9" w:rsidRDefault="00450F7D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(6 credit hours)</w:t>
            </w:r>
          </w:p>
          <w:p w:rsidR="00342E6E" w:rsidRPr="00F941D9" w:rsidRDefault="00342E6E" w:rsidP="00F91401">
            <w:pPr>
              <w:rPr>
                <w:rFonts w:ascii="Arial" w:hAnsi="Arial" w:cs="Arial"/>
                <w:sz w:val="18"/>
                <w:szCs w:val="18"/>
              </w:rPr>
            </w:pPr>
          </w:p>
          <w:p w:rsidR="00F91401" w:rsidRDefault="00342E6E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Open</w:t>
            </w:r>
            <w:r w:rsidR="008B49DF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48A7" w:rsidRPr="00F941D9">
              <w:rPr>
                <w:rFonts w:ascii="Arial" w:hAnsi="Arial" w:cs="Arial"/>
                <w:b/>
                <w:sz w:val="18"/>
                <w:szCs w:val="18"/>
              </w:rPr>
              <w:t>admitted</w:t>
            </w:r>
            <w:r w:rsidR="00135131" w:rsidRPr="00F941D9">
              <w:rPr>
                <w:rFonts w:ascii="Arial" w:hAnsi="Arial" w:cs="Arial"/>
                <w:sz w:val="18"/>
                <w:szCs w:val="18"/>
              </w:rPr>
              <w:t xml:space="preserve"> MPA </w:t>
            </w:r>
            <w:r w:rsidRPr="00F941D9">
              <w:rPr>
                <w:rFonts w:ascii="Arial" w:hAnsi="Arial" w:cs="Arial"/>
                <w:sz w:val="18"/>
                <w:szCs w:val="18"/>
              </w:rPr>
              <w:t>students</w:t>
            </w:r>
            <w:r w:rsidR="00B7563D" w:rsidRPr="00F941D9">
              <w:rPr>
                <w:rFonts w:ascii="Arial" w:hAnsi="Arial" w:cs="Arial"/>
                <w:sz w:val="18"/>
                <w:szCs w:val="18"/>
              </w:rPr>
              <w:t xml:space="preserve"> only</w:t>
            </w:r>
          </w:p>
          <w:p w:rsidR="00445DED" w:rsidRDefault="00445DED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6A09" w:rsidRPr="00F941D9" w:rsidRDefault="00956A09" w:rsidP="00CA65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0" w:type="dxa"/>
          </w:tcPr>
          <w:p w:rsidR="00F91401" w:rsidRPr="00F941D9" w:rsidRDefault="00F9140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The Context of Public Administration </w:t>
            </w:r>
            <w:r w:rsidR="004D780D">
              <w:rPr>
                <w:rFonts w:ascii="Arial" w:hAnsi="Arial" w:cs="Arial"/>
                <w:b/>
                <w:sz w:val="18"/>
                <w:szCs w:val="18"/>
              </w:rPr>
              <w:t xml:space="preserve">PNAPP </w:t>
            </w:r>
            <w:r w:rsidR="009607A8" w:rsidRPr="00F941D9">
              <w:rPr>
                <w:rFonts w:ascii="Arial" w:hAnsi="Arial" w:cs="Arial"/>
                <w:sz w:val="18"/>
                <w:szCs w:val="18"/>
              </w:rPr>
              <w:t>(no undergrads)</w:t>
            </w:r>
          </w:p>
          <w:p w:rsidR="0078495E" w:rsidRDefault="00F9140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CRN (GR</w:t>
            </w:r>
            <w:r w:rsidR="0078495E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D911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>10101</w:t>
            </w:r>
          </w:p>
          <w:p w:rsidR="00B63F24" w:rsidRDefault="00454EF6" w:rsidP="004D780D">
            <w:pPr>
              <w:rPr>
                <w:rFonts w:ascii="Arial" w:hAnsi="Arial" w:cs="Arial"/>
                <w:sz w:val="18"/>
                <w:szCs w:val="18"/>
              </w:rPr>
            </w:pPr>
            <w:r w:rsidRP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Limit </w:t>
            </w:r>
            <w:r w:rsidR="000A52B1">
              <w:rPr>
                <w:rFonts w:ascii="Arial" w:hAnsi="Arial" w:cs="Arial"/>
                <w:b/>
                <w:color w:val="008000"/>
                <w:sz w:val="18"/>
                <w:szCs w:val="18"/>
              </w:rPr>
              <w:t>55</w:t>
            </w:r>
            <w:r w:rsidR="00B63F24" w:rsidRPr="000317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D780D" w:rsidRDefault="004D780D" w:rsidP="004D78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Amy Leneker</w:t>
            </w:r>
            <w:r w:rsidR="0026788D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8" w:history="1">
              <w:r w:rsidR="0026788D"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leneker2@evergreen.edu</w:t>
              </w:r>
            </w:hyperlink>
          </w:p>
          <w:p w:rsidR="00B63F24" w:rsidRDefault="00B63F24" w:rsidP="00B63F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Doreen Swetkis</w:t>
            </w:r>
            <w:r w:rsidR="000A52B1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9" w:history="1">
              <w:r w:rsidR="000A52B1" w:rsidRPr="000C3EC1">
                <w:rPr>
                  <w:rStyle w:val="Hyperlink"/>
                  <w:rFonts w:ascii="Arial" w:hAnsi="Arial" w:cs="Arial"/>
                  <w:sz w:val="18"/>
                  <w:szCs w:val="18"/>
                </w:rPr>
                <w:t>swetkisd@evergreen.edu</w:t>
              </w:r>
            </w:hyperlink>
          </w:p>
          <w:p w:rsidR="004D780D" w:rsidRDefault="004D780D" w:rsidP="00B63F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Eric Trevan</w:t>
            </w:r>
            <w:r w:rsidR="0026788D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0" w:history="1">
              <w:r w:rsidR="0026788D"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trevane@evergreen.edu</w:t>
              </w:r>
            </w:hyperlink>
          </w:p>
          <w:p w:rsidR="004D780D" w:rsidRDefault="004D780D" w:rsidP="00B63F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Melissa Beard</w:t>
            </w:r>
            <w:r w:rsidR="000A52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788D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1" w:history="1">
              <w:r w:rsidR="0026788D"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beardm@evergreen.edu</w:t>
              </w:r>
            </w:hyperlink>
          </w:p>
          <w:p w:rsidR="0078124C" w:rsidRDefault="004B210D" w:rsidP="00F91401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Meets:  </w:t>
            </w:r>
            <w:r w:rsidR="00F7005D" w:rsidRPr="006847DB">
              <w:rPr>
                <w:rFonts w:ascii="Arial" w:hAnsi="Arial" w:cs="Arial"/>
                <w:b/>
                <w:sz w:val="18"/>
                <w:szCs w:val="18"/>
              </w:rPr>
              <w:t>Thurs</w:t>
            </w:r>
            <w:r w:rsidR="00F91401" w:rsidRPr="006847DB">
              <w:rPr>
                <w:rFonts w:ascii="Arial" w:hAnsi="Arial" w:cs="Arial"/>
                <w:b/>
                <w:sz w:val="18"/>
                <w:szCs w:val="18"/>
              </w:rPr>
              <w:t xml:space="preserve">, 6-10 pm </w:t>
            </w:r>
            <w:r w:rsidR="00C0612C" w:rsidRPr="006847DB">
              <w:rPr>
                <w:rFonts w:ascii="Arial" w:hAnsi="Arial" w:cs="Arial"/>
                <w:b/>
                <w:sz w:val="18"/>
                <w:szCs w:val="18"/>
              </w:rPr>
              <w:t xml:space="preserve">&amp; Sat </w:t>
            </w:r>
            <w:r>
              <w:rPr>
                <w:rFonts w:ascii="Arial" w:hAnsi="Arial" w:cs="Arial"/>
                <w:b/>
                <w:sz w:val="18"/>
                <w:szCs w:val="18"/>
              </w:rPr>
              <w:t>Sept 23</w:t>
            </w:r>
            <w:r w:rsidR="000A52B1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C0612C" w:rsidRPr="006847DB">
              <w:rPr>
                <w:rFonts w:ascii="Arial" w:hAnsi="Arial" w:cs="Arial"/>
                <w:b/>
                <w:sz w:val="18"/>
                <w:szCs w:val="18"/>
              </w:rPr>
              <w:t xml:space="preserve"> 9a-5p</w:t>
            </w:r>
            <w:r w:rsidR="006847DB">
              <w:rPr>
                <w:rFonts w:ascii="Arial" w:hAnsi="Arial" w:cs="Arial"/>
                <w:color w:val="008000"/>
                <w:sz w:val="18"/>
                <w:szCs w:val="18"/>
              </w:rPr>
              <w:t xml:space="preserve"> </w:t>
            </w:r>
            <w:r w:rsidR="00454EF6" w:rsidRPr="00B83444">
              <w:rPr>
                <w:rFonts w:ascii="Arial" w:hAnsi="Arial" w:cs="Arial"/>
                <w:color w:val="008000"/>
                <w:sz w:val="18"/>
                <w:szCs w:val="18"/>
              </w:rPr>
              <w:t xml:space="preserve"> </w:t>
            </w:r>
          </w:p>
          <w:p w:rsidR="00F91401" w:rsidRDefault="00454EF6" w:rsidP="00F91401">
            <w:pPr>
              <w:rPr>
                <w:rFonts w:ascii="Arial" w:hAnsi="Arial" w:cs="Arial"/>
                <w:sz w:val="18"/>
                <w:szCs w:val="18"/>
              </w:rPr>
            </w:pPr>
            <w:r w:rsidRP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 1 lecture room 6-10 PM (such as SEM2 </w:t>
            </w:r>
            <w:r w:rsidR="00F7005D">
              <w:rPr>
                <w:rFonts w:ascii="Arial" w:hAnsi="Arial" w:cs="Arial"/>
                <w:b/>
                <w:color w:val="800080"/>
                <w:sz w:val="18"/>
                <w:szCs w:val="18"/>
              </w:rPr>
              <w:t>E</w:t>
            </w:r>
            <w:r w:rsidRP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1105) </w:t>
            </w:r>
            <w:r w:rsid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>3</w:t>
            </w:r>
            <w:r w:rsidRP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seminar rooms 8-10pm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45DED" w:rsidRDefault="00445DED" w:rsidP="00F91401">
            <w:pPr>
              <w:rPr>
                <w:rFonts w:ascii="Arial" w:hAnsi="Arial" w:cs="Arial"/>
                <w:sz w:val="18"/>
                <w:szCs w:val="18"/>
              </w:rPr>
            </w:pPr>
          </w:p>
          <w:p w:rsidR="00445DED" w:rsidRPr="00F941D9" w:rsidRDefault="00445DED" w:rsidP="002B5E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401" w:rsidRPr="00BD2269" w:rsidTr="00850822">
        <w:trPr>
          <w:trHeight w:val="1529"/>
        </w:trPr>
        <w:tc>
          <w:tcPr>
            <w:tcW w:w="2088" w:type="dxa"/>
          </w:tcPr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Core - 2nd Year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-General Cohort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(</w:t>
            </w:r>
            <w:r w:rsidR="00BE0018">
              <w:rPr>
                <w:rFonts w:ascii="Arial" w:hAnsi="Arial" w:cs="Arial"/>
                <w:sz w:val="18"/>
                <w:szCs w:val="18"/>
              </w:rPr>
              <w:t>6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credit hours)</w:t>
            </w:r>
          </w:p>
          <w:p w:rsidR="009607A8" w:rsidRPr="00F941D9" w:rsidRDefault="009607A8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42E6E" w:rsidRDefault="00E812A2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 xml:space="preserve">Open </w:t>
            </w:r>
            <w:r w:rsidR="00342E6E" w:rsidRPr="00F941D9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="005948A7" w:rsidRPr="00F941D9">
              <w:rPr>
                <w:rFonts w:ascii="Arial" w:hAnsi="Arial" w:cs="Arial"/>
                <w:b/>
                <w:sz w:val="18"/>
                <w:szCs w:val="18"/>
              </w:rPr>
              <w:t>admitted</w:t>
            </w:r>
            <w:r w:rsidR="00135131" w:rsidRPr="00F941D9">
              <w:rPr>
                <w:rFonts w:ascii="Arial" w:hAnsi="Arial" w:cs="Arial"/>
                <w:sz w:val="18"/>
                <w:szCs w:val="18"/>
              </w:rPr>
              <w:t xml:space="preserve"> MPA </w:t>
            </w:r>
            <w:r w:rsidR="00342E6E" w:rsidRPr="00F941D9">
              <w:rPr>
                <w:rFonts w:ascii="Arial" w:hAnsi="Arial" w:cs="Arial"/>
                <w:sz w:val="18"/>
                <w:szCs w:val="18"/>
              </w:rPr>
              <w:t>students</w:t>
            </w:r>
            <w:r w:rsidR="00B7563D" w:rsidRPr="00F941D9">
              <w:rPr>
                <w:rFonts w:ascii="Arial" w:hAnsi="Arial" w:cs="Arial"/>
                <w:sz w:val="18"/>
                <w:szCs w:val="18"/>
              </w:rPr>
              <w:t xml:space="preserve"> only</w:t>
            </w: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Core-2</w:t>
            </w:r>
            <w:r w:rsidRPr="002B5E8E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  <w:szCs w:val="18"/>
              </w:rPr>
              <w:t xml:space="preserve"> Year</w:t>
            </w: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Tribal Cohort</w:t>
            </w: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(6 credit hours)</w:t>
            </w: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Open to admitted </w:t>
            </w:r>
          </w:p>
          <w:p w:rsidR="005A624D" w:rsidRPr="00F941D9" w:rsidRDefault="005A624D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MPA students only</w:t>
            </w:r>
          </w:p>
        </w:tc>
        <w:tc>
          <w:tcPr>
            <w:tcW w:w="7740" w:type="dxa"/>
          </w:tcPr>
          <w:p w:rsidR="00F91401" w:rsidRPr="00F941D9" w:rsidRDefault="00F91401" w:rsidP="00F91401">
            <w:pPr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Analytical Techniques for Public Service </w:t>
            </w:r>
            <w:r w:rsidR="00CA656D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3D6F36">
              <w:rPr>
                <w:rFonts w:ascii="Arial" w:hAnsi="Arial" w:cs="Arial"/>
                <w:b/>
                <w:sz w:val="18"/>
                <w:szCs w:val="18"/>
              </w:rPr>
              <w:t xml:space="preserve"> &amp; </w:t>
            </w:r>
            <w:r w:rsidR="00F302AD">
              <w:rPr>
                <w:rFonts w:ascii="Arial" w:hAnsi="Arial" w:cs="Arial"/>
                <w:b/>
                <w:sz w:val="18"/>
                <w:szCs w:val="18"/>
              </w:rPr>
              <w:t>II</w:t>
            </w:r>
            <w:r w:rsidR="00CA656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B210D">
              <w:rPr>
                <w:rFonts w:ascii="Arial" w:hAnsi="Arial" w:cs="Arial"/>
                <w:b/>
                <w:sz w:val="18"/>
                <w:szCs w:val="18"/>
              </w:rPr>
              <w:t>PNAPP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35131" w:rsidRPr="00F941D9">
              <w:rPr>
                <w:rFonts w:ascii="Arial" w:hAnsi="Arial" w:cs="Arial"/>
                <w:sz w:val="18"/>
                <w:szCs w:val="18"/>
              </w:rPr>
              <w:t>(no undergrads</w:t>
            </w:r>
            <w:r w:rsidR="00342E6E" w:rsidRPr="00F941D9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BE0018" w:rsidRDefault="00F9140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CRN (GR): 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>10051</w:t>
            </w:r>
            <w:r w:rsidR="00D911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9176F" w:rsidRDefault="0039176F" w:rsidP="00F91401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39176F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Limit </w:t>
            </w:r>
            <w:r w:rsidR="004B210D">
              <w:rPr>
                <w:rFonts w:ascii="Arial" w:hAnsi="Arial" w:cs="Arial"/>
                <w:b/>
                <w:color w:val="008000"/>
                <w:sz w:val="18"/>
                <w:szCs w:val="18"/>
              </w:rPr>
              <w:t>55</w:t>
            </w:r>
          </w:p>
          <w:p w:rsidR="00E74E77" w:rsidRDefault="004B210D" w:rsidP="00E74E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Lachezar (Lucky) Anguelov</w:t>
            </w:r>
            <w:r w:rsidR="0026788D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2" w:history="1">
              <w:r w:rsidR="0026788D"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anguelol@evergreen.edu</w:t>
              </w:r>
            </w:hyperlink>
          </w:p>
          <w:p w:rsidR="004B210D" w:rsidRDefault="004B210D" w:rsidP="00E74E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 Baldwin</w:t>
            </w:r>
            <w:r w:rsidR="0026788D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3" w:history="1">
              <w:r w:rsidR="0026788D"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baldwinm@evergreen.edu</w:t>
              </w:r>
            </w:hyperlink>
          </w:p>
          <w:p w:rsidR="000A55A4" w:rsidRDefault="004B210D" w:rsidP="00F914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Cali E</w:t>
            </w:r>
            <w:r w:rsidR="00631CAC">
              <w:rPr>
                <w:rFonts w:ascii="Arial" w:hAnsi="Arial" w:cs="Arial"/>
                <w:sz w:val="18"/>
                <w:szCs w:val="18"/>
              </w:rPr>
              <w:t>llis</w:t>
            </w:r>
            <w:r w:rsidR="0026788D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4" w:history="1">
              <w:r w:rsidR="00631CAC" w:rsidRPr="0063220E">
                <w:rPr>
                  <w:rStyle w:val="Hyperlink"/>
                  <w:rFonts w:ascii="Arial" w:hAnsi="Arial" w:cs="Arial"/>
                  <w:sz w:val="18"/>
                  <w:szCs w:val="18"/>
                </w:rPr>
                <w:t>ellisc@evergreen.edu</w:t>
              </w:r>
            </w:hyperlink>
          </w:p>
          <w:p w:rsidR="0078124C" w:rsidRDefault="00F91401" w:rsidP="00F91401">
            <w:pPr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MEETS: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47DB">
              <w:rPr>
                <w:rFonts w:ascii="Arial" w:hAnsi="Arial" w:cs="Arial"/>
                <w:b/>
                <w:sz w:val="18"/>
                <w:szCs w:val="18"/>
              </w:rPr>
              <w:t>Thurs, 6-10pm</w:t>
            </w:r>
            <w:r w:rsidR="00083BF5" w:rsidRPr="006847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B210D">
              <w:rPr>
                <w:rFonts w:ascii="Arial" w:hAnsi="Arial" w:cs="Arial"/>
                <w:b/>
                <w:sz w:val="18"/>
                <w:szCs w:val="18"/>
              </w:rPr>
              <w:t>&amp;</w:t>
            </w:r>
            <w:r w:rsidR="0026788D">
              <w:rPr>
                <w:rFonts w:ascii="Arial" w:hAnsi="Arial" w:cs="Arial"/>
                <w:b/>
                <w:sz w:val="18"/>
                <w:szCs w:val="18"/>
              </w:rPr>
              <w:t>Sat</w:t>
            </w:r>
            <w:r w:rsidR="004B210D">
              <w:rPr>
                <w:rFonts w:ascii="Arial" w:hAnsi="Arial" w:cs="Arial"/>
                <w:b/>
                <w:sz w:val="18"/>
                <w:szCs w:val="18"/>
              </w:rPr>
              <w:t xml:space="preserve"> Dec 2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4B210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0612C" w:rsidRPr="006847DB">
              <w:rPr>
                <w:rFonts w:ascii="Arial" w:hAnsi="Arial" w:cs="Arial"/>
                <w:b/>
                <w:sz w:val="18"/>
                <w:szCs w:val="18"/>
              </w:rPr>
              <w:t>9a-5p</w:t>
            </w:r>
            <w:r w:rsidR="003D6F36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C061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91401" w:rsidRDefault="0039176F" w:rsidP="00F91401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 1 lecture room 6-10 PM (such as SEM2 D1105) </w:t>
            </w:r>
            <w:r w:rsidR="000A55A4">
              <w:rPr>
                <w:rFonts w:ascii="Arial" w:hAnsi="Arial" w:cs="Arial"/>
                <w:b/>
                <w:color w:val="008000"/>
                <w:sz w:val="18"/>
                <w:szCs w:val="18"/>
              </w:rPr>
              <w:t>4</w:t>
            </w:r>
            <w:r w:rsidRP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seminar rooms 8-10pm</w:t>
            </w:r>
          </w:p>
          <w:p w:rsidR="002B5E8E" w:rsidRDefault="002B5E8E" w:rsidP="00F91401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2B5E8E" w:rsidRDefault="002B5E8E" w:rsidP="002B5E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Analytical Techniques for Public Service</w:t>
            </w:r>
            <w:r w:rsidR="00CA656D">
              <w:rPr>
                <w:rFonts w:ascii="Arial" w:hAnsi="Arial" w:cs="Arial"/>
                <w:b/>
                <w:sz w:val="18"/>
                <w:szCs w:val="18"/>
              </w:rPr>
              <w:t xml:space="preserve"> I</w:t>
            </w:r>
            <w:r w:rsidR="003D6F36">
              <w:rPr>
                <w:rFonts w:ascii="Arial" w:hAnsi="Arial" w:cs="Arial"/>
                <w:b/>
                <w:sz w:val="18"/>
                <w:szCs w:val="18"/>
              </w:rPr>
              <w:t xml:space="preserve"> &amp; </w:t>
            </w:r>
            <w:r w:rsidR="00F302AD">
              <w:rPr>
                <w:rFonts w:ascii="Arial" w:hAnsi="Arial" w:cs="Arial"/>
                <w:b/>
                <w:sz w:val="18"/>
                <w:szCs w:val="18"/>
              </w:rPr>
              <w:t>II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TG</w:t>
            </w:r>
            <w:r w:rsidRPr="00445DED">
              <w:rPr>
                <w:rFonts w:ascii="Arial" w:hAnsi="Arial" w:cs="Arial"/>
                <w:b/>
                <w:sz w:val="18"/>
                <w:szCs w:val="18"/>
              </w:rPr>
              <w:t xml:space="preserve"> (Tribal Cohort</w:t>
            </w:r>
            <w:r>
              <w:rPr>
                <w:rFonts w:ascii="Arial" w:hAnsi="Arial" w:cs="Arial"/>
                <w:sz w:val="18"/>
                <w:szCs w:val="18"/>
              </w:rPr>
              <w:t>) (no undergrads)</w:t>
            </w:r>
          </w:p>
          <w:p w:rsidR="002B5E8E" w:rsidRDefault="002B5E8E" w:rsidP="002B5E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0018">
              <w:rPr>
                <w:rFonts w:ascii="Arial" w:hAnsi="Arial" w:cs="Arial"/>
                <w:b/>
                <w:sz w:val="18"/>
                <w:szCs w:val="18"/>
              </w:rPr>
              <w:t>CRN (GR)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>10052</w:t>
            </w:r>
          </w:p>
          <w:p w:rsidR="00FA505C" w:rsidRDefault="002B5E8E" w:rsidP="00E73C5E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Limit </w:t>
            </w:r>
            <w:r w:rsidR="00631CAC">
              <w:rPr>
                <w:rFonts w:ascii="Arial" w:hAnsi="Arial" w:cs="Arial"/>
                <w:b/>
                <w:color w:val="008000"/>
                <w:sz w:val="18"/>
                <w:szCs w:val="18"/>
              </w:rPr>
              <w:t>30</w:t>
            </w:r>
          </w:p>
          <w:p w:rsidR="00E73C5E" w:rsidRDefault="00E73C5E" w:rsidP="00E73C5E">
            <w:pPr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 xml:space="preserve">Amy Gould; </w:t>
            </w:r>
            <w:hyperlink r:id="rId15" w:history="1">
              <w:r w:rsidRPr="00F941D9">
                <w:rPr>
                  <w:rStyle w:val="Hyperlink"/>
                  <w:rFonts w:ascii="Arial" w:hAnsi="Arial" w:cs="Arial"/>
                  <w:sz w:val="18"/>
                  <w:szCs w:val="18"/>
                </w:rPr>
                <w:t>goulda@evergreen.edu</w:t>
              </w:r>
            </w:hyperlink>
          </w:p>
          <w:p w:rsidR="0026788D" w:rsidRDefault="004B210D" w:rsidP="00E73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Anthony Brave</w:t>
            </w:r>
            <w:r w:rsidR="0026788D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6" w:history="1">
              <w:r w:rsidR="0026788D"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bravea@evergreen.edu</w:t>
              </w:r>
            </w:hyperlink>
          </w:p>
          <w:p w:rsidR="0078124C" w:rsidRDefault="002B5E8E" w:rsidP="002B5E8E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BE0018">
              <w:rPr>
                <w:rFonts w:ascii="Arial" w:eastAsia="MS Mincho" w:hAnsi="Arial" w:cs="Arial"/>
                <w:b/>
                <w:sz w:val="18"/>
                <w:szCs w:val="18"/>
              </w:rPr>
              <w:t>MEETS:</w:t>
            </w:r>
            <w:r w:rsidR="006847DB">
              <w:rPr>
                <w:rFonts w:ascii="Arial" w:eastAsia="MS Mincho" w:hAnsi="Arial" w:cs="Arial"/>
                <w:b/>
                <w:sz w:val="18"/>
                <w:szCs w:val="18"/>
              </w:rPr>
              <w:t xml:space="preserve"> Oct </w:t>
            </w:r>
            <w:r w:rsidR="004B210D">
              <w:rPr>
                <w:rFonts w:ascii="Arial" w:eastAsia="MS Mincho" w:hAnsi="Arial" w:cs="Arial"/>
                <w:b/>
                <w:sz w:val="18"/>
                <w:szCs w:val="18"/>
              </w:rPr>
              <w:t>27</w:t>
            </w:r>
            <w:r w:rsidR="006847DB">
              <w:rPr>
                <w:rFonts w:ascii="Arial" w:eastAsia="MS Mincho" w:hAnsi="Arial" w:cs="Arial"/>
                <w:b/>
                <w:sz w:val="18"/>
                <w:szCs w:val="18"/>
              </w:rPr>
              <w:t>-</w:t>
            </w:r>
            <w:r w:rsidR="004B210D">
              <w:rPr>
                <w:rFonts w:ascii="Arial" w:eastAsia="MS Mincho" w:hAnsi="Arial" w:cs="Arial"/>
                <w:b/>
                <w:sz w:val="18"/>
                <w:szCs w:val="18"/>
              </w:rPr>
              <w:t>29</w:t>
            </w:r>
            <w:r w:rsidR="006847DB">
              <w:rPr>
                <w:rFonts w:ascii="Arial" w:eastAsia="MS Mincho" w:hAnsi="Arial" w:cs="Arial"/>
                <w:b/>
                <w:sz w:val="18"/>
                <w:szCs w:val="18"/>
              </w:rPr>
              <w:t>, Nov 1</w:t>
            </w:r>
            <w:r w:rsidR="004B210D">
              <w:rPr>
                <w:rFonts w:ascii="Arial" w:eastAsia="MS Mincho" w:hAnsi="Arial" w:cs="Arial"/>
                <w:b/>
                <w:sz w:val="18"/>
                <w:szCs w:val="18"/>
              </w:rPr>
              <w:t>7</w:t>
            </w:r>
            <w:r w:rsidR="006847DB">
              <w:rPr>
                <w:rFonts w:ascii="Arial" w:eastAsia="MS Mincho" w:hAnsi="Arial" w:cs="Arial"/>
                <w:b/>
                <w:sz w:val="18"/>
                <w:szCs w:val="18"/>
              </w:rPr>
              <w:t>-1</w:t>
            </w:r>
            <w:r w:rsidR="004B210D">
              <w:rPr>
                <w:rFonts w:ascii="Arial" w:eastAsia="MS Mincho" w:hAnsi="Arial" w:cs="Arial"/>
                <w:b/>
                <w:sz w:val="18"/>
                <w:szCs w:val="18"/>
              </w:rPr>
              <w:t>9</w:t>
            </w:r>
            <w:r w:rsidR="006847DB">
              <w:rPr>
                <w:rFonts w:ascii="Arial" w:eastAsia="MS Mincho" w:hAnsi="Arial" w:cs="Arial"/>
                <w:b/>
                <w:sz w:val="18"/>
                <w:szCs w:val="18"/>
              </w:rPr>
              <w:t xml:space="preserve">, Dec </w:t>
            </w:r>
            <w:r w:rsidR="004B210D">
              <w:rPr>
                <w:rFonts w:ascii="Arial" w:eastAsia="MS Mincho" w:hAnsi="Arial" w:cs="Arial"/>
                <w:b/>
                <w:sz w:val="18"/>
                <w:szCs w:val="18"/>
              </w:rPr>
              <w:t>8-10</w:t>
            </w:r>
            <w:r w:rsidRPr="00BE0018">
              <w:rPr>
                <w:rFonts w:ascii="Arial" w:eastAsia="MS Mincho" w:hAnsi="Arial" w:cs="Arial"/>
                <w:b/>
                <w:sz w:val="18"/>
                <w:szCs w:val="18"/>
              </w:rPr>
              <w:t xml:space="preserve"> </w:t>
            </w:r>
            <w:r w:rsidR="00E73C5E">
              <w:rPr>
                <w:rFonts w:ascii="Arial" w:eastAsia="MS Mincho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(Fri 1-5pm, Sat/Sun </w:t>
            </w:r>
            <w:r w:rsidR="00E73C5E">
              <w:rPr>
                <w:rFonts w:ascii="Arial" w:eastAsia="MS Mincho" w:hAnsi="Arial" w:cs="Arial"/>
                <w:sz w:val="18"/>
                <w:szCs w:val="18"/>
              </w:rPr>
              <w:t>9-5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) </w:t>
            </w:r>
          </w:p>
          <w:p w:rsidR="002B5E8E" w:rsidRPr="00B83444" w:rsidRDefault="002B5E8E" w:rsidP="002B5E8E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B83444">
              <w:rPr>
                <w:rFonts w:ascii="Arial" w:eastAsia="MS Mincho" w:hAnsi="Arial" w:cs="Arial"/>
                <w:b/>
                <w:color w:val="008000"/>
                <w:sz w:val="18"/>
                <w:szCs w:val="18"/>
              </w:rPr>
              <w:t xml:space="preserve">Need 1 lecture room (such as SEM2 </w:t>
            </w:r>
            <w:r w:rsidRPr="00E66C09">
              <w:rPr>
                <w:rFonts w:ascii="Arial" w:eastAsia="MS Mincho" w:hAnsi="Arial" w:cs="Arial"/>
                <w:b/>
                <w:color w:val="800080"/>
                <w:sz w:val="18"/>
                <w:szCs w:val="18"/>
              </w:rPr>
              <w:t>E</w:t>
            </w:r>
            <w:r w:rsidRPr="00B83444">
              <w:rPr>
                <w:rFonts w:ascii="Arial" w:eastAsia="MS Mincho" w:hAnsi="Arial" w:cs="Arial"/>
                <w:b/>
                <w:color w:val="008000"/>
                <w:sz w:val="18"/>
                <w:szCs w:val="18"/>
              </w:rPr>
              <w:t>1105) &amp; 2 seminar rooms for the 3 weekends</w:t>
            </w:r>
          </w:p>
          <w:p w:rsidR="002B5E8E" w:rsidRDefault="002B5E8E" w:rsidP="00F91401">
            <w:pPr>
              <w:rPr>
                <w:rFonts w:ascii="Arial" w:hAnsi="Arial" w:cs="Arial"/>
                <w:sz w:val="18"/>
                <w:szCs w:val="18"/>
              </w:rPr>
            </w:pPr>
          </w:p>
          <w:p w:rsidR="00342E6E" w:rsidRPr="00201829" w:rsidRDefault="00BE60A1" w:rsidP="00201829">
            <w:pPr>
              <w:tabs>
                <w:tab w:val="left" w:pos="109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01829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F91401" w:rsidRPr="00BD2269" w:rsidTr="00850822">
        <w:tc>
          <w:tcPr>
            <w:tcW w:w="2088" w:type="dxa"/>
          </w:tcPr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General Cohort (required for Policy Concentration; elective for all others)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(4 credit hours)</w:t>
            </w:r>
          </w:p>
          <w:p w:rsidR="00342E6E" w:rsidRDefault="00342E6E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 xml:space="preserve">Open to </w:t>
            </w:r>
            <w:r w:rsidR="005948A7" w:rsidRPr="00F941D9">
              <w:rPr>
                <w:rFonts w:ascii="Arial" w:hAnsi="Arial" w:cs="Arial"/>
                <w:b/>
                <w:sz w:val="18"/>
                <w:szCs w:val="18"/>
              </w:rPr>
              <w:t>admitted</w:t>
            </w:r>
            <w:r w:rsidR="00135131" w:rsidRPr="00F941D9">
              <w:rPr>
                <w:rFonts w:ascii="Arial" w:hAnsi="Arial" w:cs="Arial"/>
                <w:sz w:val="18"/>
                <w:szCs w:val="18"/>
              </w:rPr>
              <w:t xml:space="preserve"> MPA </w:t>
            </w:r>
            <w:r w:rsidRPr="00F941D9">
              <w:rPr>
                <w:rFonts w:ascii="Arial" w:hAnsi="Arial" w:cs="Arial"/>
                <w:sz w:val="18"/>
                <w:szCs w:val="18"/>
              </w:rPr>
              <w:t>students</w:t>
            </w:r>
            <w:r w:rsidR="00B7563D" w:rsidRPr="00F941D9">
              <w:rPr>
                <w:rFonts w:ascii="Arial" w:hAnsi="Arial" w:cs="Arial"/>
                <w:sz w:val="18"/>
                <w:szCs w:val="18"/>
              </w:rPr>
              <w:t xml:space="preserve"> only</w:t>
            </w:r>
          </w:p>
          <w:p w:rsidR="00201B30" w:rsidRPr="00F941D9" w:rsidRDefault="00201B30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0" w:type="dxa"/>
          </w:tcPr>
          <w:p w:rsidR="00F91401" w:rsidRPr="00F941D9" w:rsidRDefault="00E74E77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Advanced Research Methods </w:t>
            </w:r>
            <w:r w:rsidR="00135131" w:rsidRPr="00F941D9">
              <w:rPr>
                <w:rFonts w:ascii="Arial" w:hAnsi="Arial" w:cs="Arial"/>
                <w:sz w:val="18"/>
                <w:szCs w:val="18"/>
              </w:rPr>
              <w:t>(no undergrads</w:t>
            </w:r>
            <w:r w:rsidR="00342E6E" w:rsidRPr="00F941D9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01829" w:rsidRDefault="00F9140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CRN (GR): 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>10050</w:t>
            </w:r>
          </w:p>
          <w:p w:rsidR="0026788D" w:rsidRDefault="003D6F36" w:rsidP="00E8533A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39176F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Limit </w:t>
            </w:r>
            <w:r w:rsidR="0026788D">
              <w:rPr>
                <w:rFonts w:ascii="Arial" w:hAnsi="Arial" w:cs="Arial"/>
                <w:b/>
                <w:color w:val="008000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533A">
              <w:rPr>
                <w:rFonts w:ascii="Arial" w:hAnsi="Arial" w:cs="Arial"/>
                <w:sz w:val="18"/>
                <w:szCs w:val="18"/>
              </w:rPr>
              <w:t>Lachezar (Lucky) Anguelov</w:t>
            </w:r>
            <w:r w:rsidR="0026788D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7" w:history="1">
              <w:r w:rsidR="0026788D"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anguelol@evergreen.edu</w:t>
              </w:r>
            </w:hyperlink>
          </w:p>
          <w:p w:rsidR="0078124C" w:rsidRDefault="00F91401" w:rsidP="00A610D6">
            <w:pPr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MEETS</w:t>
            </w:r>
            <w:r w:rsidR="00083BF5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6847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533A">
              <w:rPr>
                <w:rFonts w:ascii="Arial" w:hAnsi="Arial" w:cs="Arial"/>
                <w:b/>
                <w:sz w:val="18"/>
                <w:szCs w:val="18"/>
              </w:rPr>
              <w:t>Mon</w:t>
            </w:r>
            <w:r w:rsidR="006847DB" w:rsidRPr="006847DB">
              <w:rPr>
                <w:rFonts w:ascii="Arial" w:hAnsi="Arial" w:cs="Arial"/>
                <w:b/>
                <w:sz w:val="18"/>
                <w:szCs w:val="18"/>
              </w:rPr>
              <w:t xml:space="preserve"> 6-10p</w:t>
            </w:r>
            <w:r w:rsidR="006847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610D6" w:rsidRDefault="00A610D6" w:rsidP="00A610D6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seminar room with AV capacity</w:t>
            </w:r>
          </w:p>
          <w:p w:rsidR="00082BAC" w:rsidRPr="00F941D9" w:rsidRDefault="00082BAC" w:rsidP="00F91401">
            <w:pPr>
              <w:rPr>
                <w:rFonts w:ascii="Arial" w:hAnsi="Arial" w:cs="Arial"/>
                <w:sz w:val="18"/>
                <w:szCs w:val="18"/>
              </w:rPr>
            </w:pPr>
          </w:p>
          <w:p w:rsidR="00F91401" w:rsidRPr="00F941D9" w:rsidRDefault="00F91401" w:rsidP="00F91401">
            <w:pPr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(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required 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for policy concentration students; 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>elective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for all others)</w:t>
            </w:r>
          </w:p>
        </w:tc>
      </w:tr>
      <w:tr w:rsidR="00F91401" w:rsidRPr="00BD2269" w:rsidTr="00850822">
        <w:tc>
          <w:tcPr>
            <w:tcW w:w="2088" w:type="dxa"/>
          </w:tcPr>
          <w:p w:rsidR="00B7563D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Tribal </w:t>
            </w:r>
            <w:r w:rsidR="00342E6E" w:rsidRPr="00F941D9">
              <w:rPr>
                <w:rFonts w:ascii="Arial" w:hAnsi="Arial" w:cs="Arial"/>
                <w:b/>
                <w:sz w:val="18"/>
                <w:szCs w:val="18"/>
              </w:rPr>
              <w:t>Concentration</w:t>
            </w:r>
          </w:p>
          <w:p w:rsidR="00B7563D" w:rsidRPr="00F941D9" w:rsidRDefault="005948A7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(4 credit hours)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  (required for Tribal </w:t>
            </w:r>
            <w:r w:rsidR="00082BAC" w:rsidRPr="00F941D9">
              <w:rPr>
                <w:rFonts w:ascii="Arial" w:hAnsi="Arial" w:cs="Arial"/>
                <w:b/>
                <w:sz w:val="18"/>
                <w:szCs w:val="18"/>
              </w:rPr>
              <w:t>cohort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>; elective for all others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>with instructor’s permission)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0" w:type="dxa"/>
          </w:tcPr>
          <w:p w:rsidR="00F91401" w:rsidRPr="00F941D9" w:rsidRDefault="00633B2B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Tribal Economics</w:t>
            </w:r>
            <w:r w:rsidR="00082BAC" w:rsidRPr="00F941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82BAC" w:rsidRPr="00F941D9">
              <w:rPr>
                <w:rFonts w:ascii="Arial" w:hAnsi="Arial" w:cs="Arial"/>
                <w:sz w:val="18"/>
                <w:szCs w:val="18"/>
              </w:rPr>
              <w:t xml:space="preserve">(general cohort, </w:t>
            </w:r>
            <w:r w:rsidR="00CF707A">
              <w:rPr>
                <w:rFonts w:ascii="Arial" w:hAnsi="Arial" w:cs="Arial"/>
                <w:sz w:val="18"/>
                <w:szCs w:val="18"/>
              </w:rPr>
              <w:t xml:space="preserve">graduate </w:t>
            </w:r>
            <w:r w:rsidR="00082BAC" w:rsidRPr="00F941D9">
              <w:rPr>
                <w:rFonts w:ascii="Arial" w:hAnsi="Arial" w:cs="Arial"/>
                <w:sz w:val="18"/>
                <w:szCs w:val="18"/>
              </w:rPr>
              <w:t>special students and undergraduates with permission)</w:t>
            </w:r>
          </w:p>
          <w:p w:rsidR="00E8533A" w:rsidRDefault="00F91401" w:rsidP="00E8533A">
            <w:pPr>
              <w:tabs>
                <w:tab w:val="left" w:pos="304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CRN (GR</w:t>
            </w:r>
            <w:r w:rsidR="002243DC">
              <w:rPr>
                <w:rFonts w:ascii="Arial" w:hAnsi="Arial" w:cs="Arial"/>
                <w:b/>
                <w:sz w:val="18"/>
                <w:szCs w:val="18"/>
              </w:rPr>
              <w:t>):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 xml:space="preserve"> 10099</w:t>
            </w:r>
          </w:p>
          <w:p w:rsidR="009C3595" w:rsidRDefault="00E8533A" w:rsidP="00E8533A">
            <w:pPr>
              <w:tabs>
                <w:tab w:val="left" w:pos="3045"/>
              </w:tabs>
              <w:rPr>
                <w:rFonts w:ascii="Arial" w:hAnsi="Arial" w:cs="Arial"/>
                <w:sz w:val="18"/>
                <w:szCs w:val="18"/>
              </w:rPr>
            </w:pPr>
            <w:r w:rsidRPr="0026788D">
              <w:rPr>
                <w:rFonts w:ascii="Arial" w:hAnsi="Arial" w:cs="Arial"/>
                <w:sz w:val="18"/>
                <w:szCs w:val="18"/>
              </w:rPr>
              <w:t>Eric Trevan</w:t>
            </w:r>
            <w:r w:rsidR="0026788D" w:rsidRPr="0026788D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8" w:history="1">
              <w:r w:rsidR="0026788D"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trevane@evergreen.edu</w:t>
              </w:r>
            </w:hyperlink>
          </w:p>
          <w:p w:rsidR="009C3595" w:rsidRDefault="00631CAC" w:rsidP="00F914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John McCoy</w:t>
            </w:r>
            <w:r w:rsidR="0026788D" w:rsidRPr="0026788D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9" w:history="1">
              <w:r w:rsidRPr="0063220E">
                <w:rPr>
                  <w:rStyle w:val="Hyperlink"/>
                  <w:rFonts w:ascii="Arial" w:hAnsi="Arial" w:cs="Arial"/>
                  <w:sz w:val="18"/>
                  <w:szCs w:val="18"/>
                </w:rPr>
                <w:t>mccoyj@evergreen.edu</w:t>
              </w:r>
            </w:hyperlink>
          </w:p>
          <w:p w:rsidR="007D6ED7" w:rsidRDefault="007D6ED7" w:rsidP="00F91401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7D6ED7">
              <w:rPr>
                <w:rFonts w:ascii="Arial" w:hAnsi="Arial" w:cs="Arial"/>
                <w:b/>
                <w:color w:val="008000"/>
                <w:sz w:val="18"/>
                <w:szCs w:val="18"/>
              </w:rPr>
              <w:t>Limit 3</w:t>
            </w:r>
            <w:r w:rsidR="00631CAC">
              <w:rPr>
                <w:rFonts w:ascii="Arial" w:hAnsi="Arial" w:cs="Arial"/>
                <w:b/>
                <w:color w:val="008000"/>
                <w:sz w:val="18"/>
                <w:szCs w:val="18"/>
              </w:rPr>
              <w:t>5</w:t>
            </w:r>
          </w:p>
          <w:p w:rsidR="0078124C" w:rsidRDefault="00342E6E" w:rsidP="007D6ED7">
            <w:pPr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MEETS: </w:t>
            </w:r>
            <w:r w:rsidRPr="006847DB">
              <w:rPr>
                <w:rFonts w:ascii="Arial" w:hAnsi="Arial" w:cs="Arial"/>
                <w:b/>
                <w:sz w:val="18"/>
                <w:szCs w:val="18"/>
              </w:rPr>
              <w:t xml:space="preserve">2 weekends: </w:t>
            </w:r>
            <w:r w:rsidR="006847DB" w:rsidRPr="006847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8533A">
              <w:rPr>
                <w:rFonts w:ascii="Arial" w:hAnsi="Arial" w:cs="Arial"/>
                <w:b/>
                <w:sz w:val="18"/>
                <w:szCs w:val="18"/>
              </w:rPr>
              <w:t>Sept 29-Oct 1</w:t>
            </w:r>
            <w:r w:rsidR="006847DB" w:rsidRPr="006847DB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E8533A">
              <w:rPr>
                <w:rFonts w:ascii="Arial" w:hAnsi="Arial" w:cs="Arial"/>
                <w:b/>
                <w:sz w:val="18"/>
                <w:szCs w:val="18"/>
              </w:rPr>
              <w:t>Oct</w:t>
            </w:r>
            <w:r w:rsidR="006847DB" w:rsidRPr="006847DB">
              <w:rPr>
                <w:rFonts w:ascii="Arial" w:hAnsi="Arial" w:cs="Arial"/>
                <w:b/>
                <w:sz w:val="18"/>
                <w:szCs w:val="18"/>
              </w:rPr>
              <w:t xml:space="preserve"> 13-15 </w:t>
            </w:r>
            <w:r w:rsidR="00F91401" w:rsidRPr="006847DB">
              <w:rPr>
                <w:rFonts w:ascii="Arial" w:hAnsi="Arial" w:cs="Arial"/>
                <w:b/>
                <w:sz w:val="18"/>
                <w:szCs w:val="18"/>
              </w:rPr>
              <w:t xml:space="preserve">(Fri 1-5pm, Sat/Sun </w:t>
            </w:r>
            <w:r w:rsidR="00B77A11">
              <w:rPr>
                <w:rFonts w:ascii="Arial" w:hAnsi="Arial" w:cs="Arial"/>
                <w:b/>
                <w:sz w:val="18"/>
                <w:szCs w:val="18"/>
              </w:rPr>
              <w:t>9a-5p</w:t>
            </w:r>
            <w:r w:rsidR="00F91401" w:rsidRPr="006847DB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D6ED7" w:rsidRPr="00B83444" w:rsidRDefault="007D6ED7" w:rsidP="007D6ED7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B83444">
              <w:rPr>
                <w:rFonts w:ascii="Arial" w:eastAsia="MS Mincho" w:hAnsi="Arial" w:cs="Arial"/>
                <w:b/>
                <w:color w:val="008000"/>
                <w:sz w:val="18"/>
                <w:szCs w:val="18"/>
              </w:rPr>
              <w:t xml:space="preserve">Need 1 lecture room (such as SEM2 D1105) &amp; 2 seminar rooms for the </w:t>
            </w:r>
            <w:r>
              <w:rPr>
                <w:rFonts w:ascii="Arial" w:eastAsia="MS Mincho" w:hAnsi="Arial" w:cs="Arial"/>
                <w:b/>
                <w:color w:val="008000"/>
                <w:sz w:val="18"/>
                <w:szCs w:val="18"/>
              </w:rPr>
              <w:t>2</w:t>
            </w:r>
            <w:r w:rsidRPr="00B83444">
              <w:rPr>
                <w:rFonts w:ascii="Arial" w:eastAsia="MS Mincho" w:hAnsi="Arial" w:cs="Arial"/>
                <w:b/>
                <w:color w:val="008000"/>
                <w:sz w:val="18"/>
                <w:szCs w:val="18"/>
              </w:rPr>
              <w:t xml:space="preserve"> weekends</w:t>
            </w:r>
          </w:p>
          <w:p w:rsidR="00F91401" w:rsidRPr="00531772" w:rsidRDefault="00F91401" w:rsidP="005317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401" w:rsidRPr="00BD2269" w:rsidTr="007C17C9">
        <w:trPr>
          <w:trHeight w:val="2024"/>
        </w:trPr>
        <w:tc>
          <w:tcPr>
            <w:tcW w:w="2088" w:type="dxa"/>
          </w:tcPr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4 Credit Hour Electives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1401" w:rsidRPr="00F941D9" w:rsidRDefault="00CF707A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Graduate special students &amp; undergrad</w:t>
            </w:r>
            <w:r w:rsidR="00201B30">
              <w:rPr>
                <w:rFonts w:ascii="Arial" w:hAnsi="Arial" w:cs="Arial"/>
                <w:sz w:val="18"/>
                <w:szCs w:val="18"/>
              </w:rPr>
              <w:t>uates</w:t>
            </w:r>
            <w:r>
              <w:rPr>
                <w:rFonts w:ascii="Arial" w:hAnsi="Arial" w:cs="Arial"/>
                <w:sz w:val="18"/>
                <w:szCs w:val="18"/>
              </w:rPr>
              <w:t xml:space="preserve"> may register only if space is available and with instructor’s permission via email o</w:t>
            </w:r>
            <w:r w:rsidR="00E24D21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 signature</w:t>
            </w:r>
          </w:p>
        </w:tc>
        <w:tc>
          <w:tcPr>
            <w:tcW w:w="7740" w:type="dxa"/>
          </w:tcPr>
          <w:p w:rsidR="00F91401" w:rsidRPr="00F941D9" w:rsidRDefault="00E8533A" w:rsidP="00F914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Homeland Security is Local</w:t>
            </w:r>
          </w:p>
          <w:p w:rsidR="000B349F" w:rsidRDefault="00F9140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 xml:space="preserve"> 10240</w:t>
            </w:r>
          </w:p>
          <w:p w:rsidR="00B77A11" w:rsidRPr="00B77A11" w:rsidRDefault="00B77A11" w:rsidP="00F91401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B77A11">
              <w:rPr>
                <w:rFonts w:ascii="Arial" w:hAnsi="Arial" w:cs="Arial"/>
                <w:b/>
                <w:color w:val="00B050"/>
                <w:sz w:val="18"/>
                <w:szCs w:val="18"/>
              </w:rPr>
              <w:t>Limit 15</w:t>
            </w:r>
          </w:p>
          <w:p w:rsidR="006847DB" w:rsidRDefault="001E127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788D">
              <w:rPr>
                <w:rFonts w:ascii="Arial" w:hAnsi="Arial" w:cs="Arial"/>
                <w:sz w:val="18"/>
                <w:szCs w:val="18"/>
              </w:rPr>
              <w:t>Cali Ellis</w:t>
            </w:r>
            <w:r w:rsidR="0026788D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hyperlink r:id="rId20" w:history="1">
              <w:r w:rsidR="0026788D" w:rsidRPr="004F1562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ellisc@evergreen.edu</w:t>
              </w:r>
            </w:hyperlink>
          </w:p>
          <w:p w:rsidR="0078124C" w:rsidRDefault="005A624D" w:rsidP="00A610D6">
            <w:pPr>
              <w:rPr>
                <w:rFonts w:ascii="Arial" w:hAnsi="Arial" w:cs="Arial"/>
                <w:sz w:val="18"/>
                <w:szCs w:val="18"/>
              </w:rPr>
            </w:pPr>
            <w:r w:rsidRPr="0026788D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F91401" w:rsidRPr="0026788D">
              <w:rPr>
                <w:rFonts w:ascii="Arial" w:hAnsi="Arial" w:cs="Arial"/>
                <w:b/>
                <w:sz w:val="18"/>
                <w:szCs w:val="18"/>
              </w:rPr>
              <w:t>EETS</w:t>
            </w:r>
            <w:r w:rsidR="00D175FA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BA02F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E1271">
              <w:rPr>
                <w:rFonts w:ascii="Arial" w:hAnsi="Arial" w:cs="Arial"/>
                <w:b/>
                <w:sz w:val="18"/>
                <w:szCs w:val="18"/>
              </w:rPr>
              <w:t>Oct 6-8</w:t>
            </w:r>
            <w:r w:rsidR="0078124C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1E1271">
              <w:rPr>
                <w:rFonts w:ascii="Arial" w:hAnsi="Arial" w:cs="Arial"/>
                <w:b/>
                <w:sz w:val="18"/>
                <w:szCs w:val="18"/>
              </w:rPr>
              <w:t xml:space="preserve"> Nov 3-5 </w:t>
            </w:r>
            <w:r w:rsidR="0078124C">
              <w:rPr>
                <w:rFonts w:ascii="Arial" w:hAnsi="Arial" w:cs="Arial"/>
                <w:b/>
                <w:sz w:val="18"/>
                <w:szCs w:val="18"/>
              </w:rPr>
              <w:t xml:space="preserve">(Fri </w:t>
            </w:r>
            <w:r w:rsidR="0078124C" w:rsidRPr="006847DB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78124C">
              <w:rPr>
                <w:rFonts w:ascii="Arial" w:hAnsi="Arial" w:cs="Arial"/>
                <w:b/>
                <w:sz w:val="18"/>
                <w:szCs w:val="18"/>
              </w:rPr>
              <w:t>-9</w:t>
            </w:r>
            <w:r w:rsidR="0078124C" w:rsidRPr="006847DB">
              <w:rPr>
                <w:rFonts w:ascii="Arial" w:hAnsi="Arial" w:cs="Arial"/>
                <w:b/>
                <w:sz w:val="18"/>
                <w:szCs w:val="18"/>
              </w:rPr>
              <w:t xml:space="preserve">pm, Sat/Sun </w:t>
            </w:r>
            <w:r w:rsidR="0078124C">
              <w:rPr>
                <w:rFonts w:ascii="Arial" w:hAnsi="Arial" w:cs="Arial"/>
                <w:b/>
                <w:sz w:val="18"/>
                <w:szCs w:val="18"/>
              </w:rPr>
              <w:t>9a-5p</w:t>
            </w:r>
            <w:r w:rsidR="0078124C" w:rsidRPr="006847DB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78124C"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610D6" w:rsidRDefault="00A610D6" w:rsidP="00A610D6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seminar room with AV capacity</w:t>
            </w:r>
          </w:p>
          <w:p w:rsidR="00CB4AC2" w:rsidRDefault="00CB4AC2" w:rsidP="00A610D6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531772" w:rsidRDefault="001E1271" w:rsidP="005948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International NGOs</w:t>
            </w:r>
          </w:p>
          <w:p w:rsidR="006847DB" w:rsidRDefault="001E1271" w:rsidP="005948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75FA">
              <w:rPr>
                <w:rFonts w:ascii="Arial" w:hAnsi="Arial" w:cs="Arial"/>
                <w:sz w:val="18"/>
                <w:szCs w:val="18"/>
              </w:rPr>
              <w:t>Katherine Himes</w:t>
            </w:r>
            <w:r w:rsidR="00D175FA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hyperlink r:id="rId21" w:history="1">
              <w:r w:rsidR="00D175FA" w:rsidRPr="004F1562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himesk@evergreen.edu</w:t>
              </w:r>
            </w:hyperlink>
          </w:p>
          <w:p w:rsidR="00531772" w:rsidRDefault="00531772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 w:rsidR="00D911D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>10241</w:t>
            </w:r>
          </w:p>
          <w:p w:rsidR="000B349F" w:rsidRPr="000B349F" w:rsidRDefault="000B349F" w:rsidP="00F91401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7C17C9">
              <w:rPr>
                <w:rFonts w:ascii="Arial" w:hAnsi="Arial" w:cs="Arial"/>
                <w:b/>
                <w:color w:val="008000"/>
                <w:sz w:val="18"/>
                <w:szCs w:val="18"/>
              </w:rPr>
              <w:t>Limit</w:t>
            </w:r>
            <w:r w:rsidRPr="000B349F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</w:t>
            </w:r>
            <w:r w:rsidR="00DD0243">
              <w:rPr>
                <w:rFonts w:ascii="Arial" w:hAnsi="Arial" w:cs="Arial"/>
                <w:b/>
                <w:color w:val="008000"/>
                <w:sz w:val="18"/>
                <w:szCs w:val="18"/>
              </w:rPr>
              <w:t>15</w:t>
            </w:r>
          </w:p>
          <w:p w:rsidR="008613D9" w:rsidRDefault="00531772" w:rsidP="000A3D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MEETS: </w:t>
            </w:r>
            <w:r w:rsidR="0026002A">
              <w:rPr>
                <w:rFonts w:ascii="Arial" w:hAnsi="Arial" w:cs="Arial"/>
                <w:b/>
                <w:sz w:val="18"/>
                <w:szCs w:val="18"/>
              </w:rPr>
              <w:t>Sept 30-Oct 1, Nov 3-5</w:t>
            </w:r>
            <w:r w:rsidR="00285523">
              <w:rPr>
                <w:rFonts w:ascii="Arial" w:hAnsi="Arial" w:cs="Arial"/>
                <w:b/>
                <w:sz w:val="18"/>
                <w:szCs w:val="18"/>
              </w:rPr>
              <w:t xml:space="preserve"> (Fri </w:t>
            </w:r>
            <w:r w:rsidR="00285523" w:rsidRPr="006847DB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285523">
              <w:rPr>
                <w:rFonts w:ascii="Arial" w:hAnsi="Arial" w:cs="Arial"/>
                <w:b/>
                <w:sz w:val="18"/>
                <w:szCs w:val="18"/>
              </w:rPr>
              <w:t>-9</w:t>
            </w:r>
            <w:r w:rsidR="00285523" w:rsidRPr="006847DB">
              <w:rPr>
                <w:rFonts w:ascii="Arial" w:hAnsi="Arial" w:cs="Arial"/>
                <w:b/>
                <w:sz w:val="18"/>
                <w:szCs w:val="18"/>
              </w:rPr>
              <w:t xml:space="preserve">pm, Sat/Sun </w:t>
            </w:r>
            <w:r w:rsidR="00285523">
              <w:rPr>
                <w:rFonts w:ascii="Arial" w:hAnsi="Arial" w:cs="Arial"/>
                <w:b/>
                <w:sz w:val="18"/>
                <w:szCs w:val="18"/>
              </w:rPr>
              <w:t>9a-5p</w:t>
            </w:r>
            <w:r w:rsidR="00285523" w:rsidRPr="006847D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8613D9" w:rsidRDefault="008613D9" w:rsidP="008613D9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seminar room with AV capacity</w:t>
            </w:r>
          </w:p>
          <w:p w:rsidR="00E73C5E" w:rsidRDefault="00E73C5E" w:rsidP="008613D9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6847DB" w:rsidRDefault="006847DB" w:rsidP="00E73C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47DB" w:rsidRDefault="006847DB" w:rsidP="00E73C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7A11" w:rsidRDefault="00B77A11" w:rsidP="00E73C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3C5E" w:rsidRPr="00531772" w:rsidRDefault="0026002A" w:rsidP="00E73C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Managing Organizations</w:t>
            </w:r>
          </w:p>
          <w:p w:rsidR="00E73C5E" w:rsidRDefault="00E73C5E" w:rsidP="00E73C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CRN (GR):  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>10243</w:t>
            </w:r>
          </w:p>
          <w:p w:rsidR="00E73C5E" w:rsidRPr="000B349F" w:rsidRDefault="00E73C5E" w:rsidP="00E73C5E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7C17C9">
              <w:rPr>
                <w:rFonts w:ascii="Arial" w:hAnsi="Arial" w:cs="Arial"/>
                <w:b/>
                <w:color w:val="008000"/>
                <w:sz w:val="18"/>
                <w:szCs w:val="18"/>
              </w:rPr>
              <w:t>Limit</w:t>
            </w:r>
            <w:r w:rsidRPr="000B349F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15</w:t>
            </w:r>
          </w:p>
          <w:p w:rsidR="00E73C5E" w:rsidRDefault="0026002A" w:rsidP="00E73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Amy Gould</w:t>
            </w:r>
            <w:r w:rsidR="00D175FA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22" w:history="1">
              <w:r w:rsidR="00D175FA" w:rsidRPr="00F941D9">
                <w:rPr>
                  <w:rStyle w:val="Hyperlink"/>
                  <w:rFonts w:ascii="Arial" w:hAnsi="Arial" w:cs="Arial"/>
                  <w:sz w:val="18"/>
                  <w:szCs w:val="18"/>
                </w:rPr>
                <w:t>goulda@evergreen.edu</w:t>
              </w:r>
            </w:hyperlink>
          </w:p>
          <w:p w:rsidR="00E73C5E" w:rsidRPr="0026002A" w:rsidRDefault="00E73C5E" w:rsidP="00E73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MEETS</w:t>
            </w:r>
            <w:r w:rsidRPr="003A29B9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26002A" w:rsidRPr="003A29B9">
              <w:rPr>
                <w:rFonts w:ascii="Arial" w:hAnsi="Arial" w:cs="Arial"/>
                <w:b/>
                <w:sz w:val="18"/>
                <w:szCs w:val="18"/>
              </w:rPr>
              <w:t>Sept, 26, Sept 30-Oct 1, Oct 14-15, Oct 24, Tues 6-9p, Sat/Sun 9a-4p</w:t>
            </w:r>
          </w:p>
          <w:p w:rsidR="00E73C5E" w:rsidRDefault="00E73C5E" w:rsidP="00E73C5E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seminar room with AV capacity</w:t>
            </w:r>
          </w:p>
          <w:p w:rsidR="00B63F24" w:rsidRDefault="00B63F24" w:rsidP="00E73C5E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0A3DA8" w:rsidRPr="00850822" w:rsidRDefault="000A3DA8" w:rsidP="008508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41D9" w:rsidRPr="00210595" w:rsidTr="00850822">
        <w:trPr>
          <w:trHeight w:val="215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D9" w:rsidRDefault="00F941D9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lastRenderedPageBreak/>
              <w:t>2 Credit Hour Electives</w:t>
            </w:r>
            <w:r w:rsidR="00CF70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CF707A" w:rsidRDefault="00CF707A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707A" w:rsidRPr="00F941D9" w:rsidRDefault="00CF707A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Graduate special students &amp; undergrad</w:t>
            </w:r>
            <w:r w:rsidR="00201B30">
              <w:rPr>
                <w:rFonts w:ascii="Arial" w:hAnsi="Arial" w:cs="Arial"/>
                <w:sz w:val="18"/>
                <w:szCs w:val="18"/>
              </w:rPr>
              <w:t xml:space="preserve">uates </w:t>
            </w:r>
            <w:r>
              <w:rPr>
                <w:rFonts w:ascii="Arial" w:hAnsi="Arial" w:cs="Arial"/>
                <w:sz w:val="18"/>
                <w:szCs w:val="18"/>
              </w:rPr>
              <w:t>may register only if space is available and with instructor’s permission via email o</w:t>
            </w:r>
            <w:r w:rsidR="00E24D21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 signature</w:t>
            </w:r>
          </w:p>
          <w:p w:rsidR="00F941D9" w:rsidRPr="00F941D9" w:rsidRDefault="00F941D9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41D9" w:rsidRPr="00F941D9" w:rsidRDefault="00F941D9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41D9" w:rsidRPr="00F941D9" w:rsidRDefault="00F941D9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41D9" w:rsidRPr="00F941D9" w:rsidRDefault="00F941D9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D9" w:rsidRPr="00F941D9" w:rsidRDefault="00850822" w:rsidP="00495C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Doing the Public’s Business</w:t>
            </w:r>
          </w:p>
          <w:p w:rsidR="003435DE" w:rsidRDefault="00F941D9" w:rsidP="00495C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 xml:space="preserve"> 10073</w:t>
            </w:r>
          </w:p>
          <w:p w:rsidR="006847DB" w:rsidRPr="000B349F" w:rsidRDefault="006847DB" w:rsidP="006847DB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0B349F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Limit </w:t>
            </w:r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15</w:t>
            </w:r>
          </w:p>
          <w:p w:rsidR="00E7281A" w:rsidRDefault="00850822" w:rsidP="00495C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Stephen Buxbaum</w:t>
            </w:r>
            <w:r w:rsidR="00A22ED5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3" w:history="1">
              <w:r w:rsidR="00A22ED5" w:rsidRPr="000C3EC1">
                <w:rPr>
                  <w:rStyle w:val="Hyperlink"/>
                  <w:rFonts w:ascii="Arial" w:hAnsi="Arial" w:cs="Arial"/>
                  <w:sz w:val="18"/>
                  <w:szCs w:val="18"/>
                </w:rPr>
                <w:t>buxbaums@evergreen.edu</w:t>
              </w:r>
            </w:hyperlink>
          </w:p>
          <w:p w:rsidR="00BA02F3" w:rsidRDefault="00F941D9" w:rsidP="00BA02F3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MEETS: </w:t>
            </w:r>
            <w:r w:rsidR="0026002A">
              <w:rPr>
                <w:rFonts w:ascii="Arial" w:hAnsi="Arial" w:cs="Arial"/>
                <w:b/>
                <w:sz w:val="18"/>
                <w:szCs w:val="18"/>
              </w:rPr>
              <w:t>Oct 2</w:t>
            </w:r>
            <w:r w:rsidR="003A29B9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26002A">
              <w:rPr>
                <w:rFonts w:ascii="Arial" w:hAnsi="Arial" w:cs="Arial"/>
                <w:b/>
                <w:sz w:val="18"/>
                <w:szCs w:val="18"/>
              </w:rPr>
              <w:t>-2</w:t>
            </w:r>
            <w:r w:rsidR="003A29B9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BA02F3">
              <w:rPr>
                <w:rFonts w:ascii="Arial" w:hAnsi="Arial" w:cs="Arial"/>
                <w:b/>
                <w:sz w:val="18"/>
                <w:szCs w:val="18"/>
              </w:rPr>
              <w:t xml:space="preserve"> (Fri 5-9 pm, Sat/Sun 9am-5pm) </w:t>
            </w:r>
            <w:r w:rsidR="00BA02F3"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 w:rsidR="003A29B9"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 w:rsidR="003A29B9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</w:t>
            </w:r>
            <w:r w:rsidR="00BA02F3">
              <w:rPr>
                <w:rFonts w:ascii="Arial" w:hAnsi="Arial" w:cs="Arial"/>
                <w:b/>
                <w:color w:val="008000"/>
                <w:sz w:val="18"/>
                <w:szCs w:val="18"/>
              </w:rPr>
              <w:t>seminar with AV capacity</w:t>
            </w:r>
          </w:p>
          <w:p w:rsidR="00850822" w:rsidRDefault="00850822" w:rsidP="00850822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D76F6A" w:rsidRPr="00D76F6A" w:rsidRDefault="003435DE" w:rsidP="00D76F6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Lean in the Public Sector</w:t>
            </w:r>
          </w:p>
          <w:p w:rsidR="006847DB" w:rsidRDefault="00D76F6A" w:rsidP="00D76F6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 w:rsidRPr="00D76F6A"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 xml:space="preserve"> 10149</w:t>
            </w:r>
          </w:p>
          <w:p w:rsidR="00D76F6A" w:rsidRPr="006847DB" w:rsidRDefault="006847DB" w:rsidP="00D76F6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6847DB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Limit </w:t>
            </w:r>
            <w:r w:rsidR="0045177A">
              <w:rPr>
                <w:rFonts w:ascii="Arial" w:hAnsi="Arial" w:cs="Arial"/>
                <w:b/>
                <w:color w:val="00B050"/>
                <w:sz w:val="18"/>
                <w:szCs w:val="18"/>
              </w:rPr>
              <w:t>15</w:t>
            </w:r>
          </w:p>
          <w:p w:rsidR="003A29B9" w:rsidRDefault="003A29B9" w:rsidP="00D76F6A">
            <w:pPr>
              <w:tabs>
                <w:tab w:val="right" w:pos="10080"/>
              </w:tabs>
              <w:ind w:right="5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Eden Teachout </w:t>
            </w:r>
            <w:hyperlink r:id="rId24" w:history="1">
              <w:r w:rsidR="007D3860" w:rsidRPr="0063220E">
                <w:rPr>
                  <w:rStyle w:val="Hyperlink"/>
                  <w:rFonts w:ascii="Arial" w:hAnsi="Arial" w:cs="Arial"/>
                  <w:sz w:val="18"/>
                  <w:szCs w:val="18"/>
                </w:rPr>
                <w:t>teachoue@evergreen.edu</w:t>
              </w:r>
            </w:hyperlink>
            <w:r w:rsidR="007D386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76F6A" w:rsidRDefault="003435DE" w:rsidP="00D76F6A">
            <w:pPr>
              <w:tabs>
                <w:tab w:val="right" w:pos="10080"/>
              </w:tabs>
              <w:ind w:right="562"/>
              <w:rPr>
                <w:rStyle w:val="Hyperlink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 Baldwin</w:t>
            </w:r>
            <w:r w:rsidR="00A22ED5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5" w:history="1">
              <w:r w:rsidR="00A22ED5" w:rsidRPr="000C3EC1">
                <w:rPr>
                  <w:rStyle w:val="Hyperlink"/>
                  <w:rFonts w:ascii="Arial" w:hAnsi="Arial" w:cs="Arial"/>
                  <w:sz w:val="18"/>
                  <w:szCs w:val="18"/>
                </w:rPr>
                <w:t>baldwinm@evergreen.edu</w:t>
              </w:r>
            </w:hyperlink>
          </w:p>
          <w:p w:rsidR="002C6154" w:rsidRDefault="00D76F6A" w:rsidP="002C6154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D76F6A">
              <w:rPr>
                <w:rFonts w:ascii="Arial" w:hAnsi="Arial" w:cs="Arial"/>
                <w:b/>
                <w:sz w:val="18"/>
                <w:szCs w:val="18"/>
              </w:rPr>
              <w:t>MEETS</w:t>
            </w:r>
            <w:r w:rsidRPr="00D76F6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77A11" w:rsidRPr="00B77A11">
              <w:rPr>
                <w:rFonts w:ascii="Arial" w:hAnsi="Arial" w:cs="Arial"/>
                <w:b/>
                <w:sz w:val="18"/>
                <w:szCs w:val="18"/>
              </w:rPr>
              <w:t xml:space="preserve">Oct </w:t>
            </w:r>
            <w:r w:rsidR="002A1DF5">
              <w:rPr>
                <w:rFonts w:ascii="Arial" w:hAnsi="Arial" w:cs="Arial"/>
                <w:b/>
                <w:sz w:val="18"/>
                <w:szCs w:val="18"/>
              </w:rPr>
              <w:t>13-15</w:t>
            </w:r>
            <w:r w:rsidR="00B77A11" w:rsidRPr="00B77A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77A11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(Fri 5-9pm, Sat/Sun 9am-5pm)</w:t>
            </w:r>
            <w:r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</w:t>
            </w:r>
            <w:r w:rsidR="002C6154"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 w:rsidR="002C6154"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 w:rsidR="002C615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seminar room with AV capacity</w:t>
            </w:r>
          </w:p>
          <w:p w:rsidR="00004D10" w:rsidRDefault="00004D10" w:rsidP="00004D10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E73C5E" w:rsidRPr="00E73C5E" w:rsidRDefault="0045177A" w:rsidP="00004D10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Science Policy to Action</w:t>
            </w:r>
          </w:p>
          <w:p w:rsidR="00004D10" w:rsidRDefault="00004D10" w:rsidP="00004D10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 w:rsidRPr="00D76F6A"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>10121</w:t>
            </w:r>
          </w:p>
          <w:p w:rsidR="006847DB" w:rsidRPr="006847DB" w:rsidRDefault="006847DB" w:rsidP="00004D10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6847DB">
              <w:rPr>
                <w:rFonts w:ascii="Arial" w:hAnsi="Arial" w:cs="Arial"/>
                <w:b/>
                <w:color w:val="00B050"/>
                <w:sz w:val="18"/>
                <w:szCs w:val="18"/>
              </w:rPr>
              <w:t>Limit 15</w:t>
            </w:r>
          </w:p>
          <w:p w:rsidR="00D175FA" w:rsidRDefault="0045177A" w:rsidP="00D175FA">
            <w:pPr>
              <w:tabs>
                <w:tab w:val="right" w:pos="10080"/>
              </w:tabs>
              <w:ind w:right="5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Katherine Himes</w:t>
            </w:r>
            <w:r w:rsidR="00D175FA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26" w:history="1">
              <w:r w:rsidR="00D175FA"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himesk@evergreen.edu</w:t>
              </w:r>
            </w:hyperlink>
          </w:p>
          <w:p w:rsidR="00004D10" w:rsidRDefault="00D175FA" w:rsidP="00D175F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004D10" w:rsidRPr="00D76F6A">
              <w:rPr>
                <w:rFonts w:ascii="Arial" w:hAnsi="Arial" w:cs="Arial"/>
                <w:b/>
                <w:sz w:val="18"/>
                <w:szCs w:val="18"/>
              </w:rPr>
              <w:t>EETS</w:t>
            </w:r>
            <w:r w:rsidR="00004D10" w:rsidRPr="00D76F6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45177A">
              <w:rPr>
                <w:rFonts w:ascii="Arial" w:hAnsi="Arial" w:cs="Arial"/>
                <w:b/>
                <w:sz w:val="18"/>
                <w:szCs w:val="18"/>
              </w:rPr>
              <w:t>Oct 20-22</w:t>
            </w:r>
            <w:r w:rsidR="00B77A11" w:rsidRPr="00B77A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04D10" w:rsidRPr="00B77A11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(Fri 5-9pm, Sat/Sun 9am-5pm)</w:t>
            </w:r>
            <w:r w:rsidR="00004D10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</w:t>
            </w:r>
            <w:r w:rsidR="00004D10"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 w:rsidR="00004D10"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 w:rsidR="00004D10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</w:t>
            </w:r>
            <w:r w:rsidR="00E73C5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</w:t>
            </w:r>
            <w:r w:rsidR="00004D10">
              <w:rPr>
                <w:rFonts w:ascii="Arial" w:hAnsi="Arial" w:cs="Arial"/>
                <w:b/>
                <w:color w:val="008000"/>
                <w:sz w:val="18"/>
                <w:szCs w:val="18"/>
              </w:rPr>
              <w:t>seminar room with AV capacity</w:t>
            </w:r>
          </w:p>
          <w:p w:rsidR="0045177A" w:rsidRDefault="0045177A" w:rsidP="00004D10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45177A" w:rsidRPr="00E73C5E" w:rsidRDefault="0045177A" w:rsidP="0045177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Skills for Agents of Change</w:t>
            </w:r>
          </w:p>
          <w:p w:rsidR="0045177A" w:rsidRDefault="0045177A" w:rsidP="0045177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 w:rsidRPr="00D76F6A"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D5806">
              <w:rPr>
                <w:rFonts w:ascii="Arial" w:hAnsi="Arial" w:cs="Arial"/>
                <w:b/>
                <w:sz w:val="18"/>
                <w:szCs w:val="18"/>
              </w:rPr>
              <w:t>10118</w:t>
            </w:r>
          </w:p>
          <w:p w:rsidR="0045177A" w:rsidRPr="006847DB" w:rsidRDefault="0045177A" w:rsidP="0045177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6847DB">
              <w:rPr>
                <w:rFonts w:ascii="Arial" w:hAnsi="Arial" w:cs="Arial"/>
                <w:b/>
                <w:color w:val="00B050"/>
                <w:sz w:val="18"/>
                <w:szCs w:val="18"/>
              </w:rPr>
              <w:t>Limit 15</w:t>
            </w:r>
          </w:p>
          <w:p w:rsidR="0045177A" w:rsidRDefault="0045177A" w:rsidP="0045177A">
            <w:pPr>
              <w:tabs>
                <w:tab w:val="right" w:pos="10080"/>
              </w:tabs>
              <w:ind w:right="5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Nathaniel Petty</w:t>
            </w:r>
            <w:r w:rsidR="00036BA9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27" w:history="1">
              <w:r w:rsidR="00036BA9"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pettyn@evergreen.edu</w:t>
              </w:r>
            </w:hyperlink>
          </w:p>
          <w:p w:rsidR="0045177A" w:rsidRDefault="0045177A" w:rsidP="0045177A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D76F6A">
              <w:rPr>
                <w:rFonts w:ascii="Arial" w:hAnsi="Arial" w:cs="Arial"/>
                <w:b/>
                <w:sz w:val="18"/>
                <w:szCs w:val="18"/>
              </w:rPr>
              <w:t>MEETS</w:t>
            </w:r>
            <w:r w:rsidRPr="00D76F6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F6011">
              <w:rPr>
                <w:rFonts w:ascii="Arial" w:hAnsi="Arial" w:cs="Arial"/>
                <w:sz w:val="18"/>
                <w:szCs w:val="18"/>
              </w:rPr>
              <w:t>Dec 1-3</w:t>
            </w:r>
            <w:r w:rsidRPr="00B77A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77A11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(Fri 5-9pm, Sat/Sun 9am-5pm)</w:t>
            </w:r>
            <w:r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</w:t>
            </w:r>
            <w:r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seminar room with AV capacity</w:t>
            </w:r>
          </w:p>
          <w:p w:rsidR="0045177A" w:rsidRDefault="0045177A" w:rsidP="0045177A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45177A" w:rsidRPr="00E73C5E" w:rsidRDefault="0045177A" w:rsidP="0045177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Sustainable Infrastructure: Public Works for the 21</w:t>
            </w:r>
            <w:r w:rsidRPr="0045177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Century</w:t>
            </w:r>
          </w:p>
          <w:p w:rsidR="0045177A" w:rsidRDefault="0045177A" w:rsidP="0045177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 w:rsidRPr="00D76F6A"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D5806">
              <w:rPr>
                <w:rFonts w:ascii="Arial" w:hAnsi="Arial" w:cs="Arial"/>
                <w:b/>
                <w:sz w:val="18"/>
                <w:szCs w:val="18"/>
              </w:rPr>
              <w:t>10112</w:t>
            </w:r>
          </w:p>
          <w:p w:rsidR="0045177A" w:rsidRPr="006847DB" w:rsidRDefault="0045177A" w:rsidP="0045177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6847DB">
              <w:rPr>
                <w:rFonts w:ascii="Arial" w:hAnsi="Arial" w:cs="Arial"/>
                <w:b/>
                <w:color w:val="00B050"/>
                <w:sz w:val="18"/>
                <w:szCs w:val="18"/>
              </w:rPr>
              <w:t>Limit 15</w:t>
            </w:r>
          </w:p>
          <w:p w:rsidR="0045177A" w:rsidRDefault="0045177A" w:rsidP="0045177A">
            <w:pPr>
              <w:tabs>
                <w:tab w:val="right" w:pos="10080"/>
              </w:tabs>
              <w:ind w:right="5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Rhys Roth</w:t>
            </w:r>
            <w:r w:rsidR="00036BA9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28" w:history="1">
              <w:r w:rsidR="00036BA9"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rothr@evergreen.edu</w:t>
              </w:r>
            </w:hyperlink>
          </w:p>
          <w:p w:rsidR="0045177A" w:rsidRDefault="0045177A" w:rsidP="0045177A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D76F6A">
              <w:rPr>
                <w:rFonts w:ascii="Arial" w:hAnsi="Arial" w:cs="Arial"/>
                <w:b/>
                <w:sz w:val="18"/>
                <w:szCs w:val="18"/>
              </w:rPr>
              <w:t>MEETS</w:t>
            </w:r>
            <w:r w:rsidRPr="00D76F6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sz w:val="18"/>
                <w:szCs w:val="18"/>
              </w:rPr>
              <w:t>Nov 17-19</w:t>
            </w:r>
            <w:r w:rsidRPr="00B77A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77A11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(Fri 5-9pm, Sat/Sun 9am-5pm)</w:t>
            </w:r>
            <w:r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</w:t>
            </w:r>
            <w:r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seminar room with AV capacity</w:t>
            </w:r>
          </w:p>
          <w:p w:rsidR="0045177A" w:rsidRDefault="0045177A" w:rsidP="0045177A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45177A" w:rsidRDefault="0045177A" w:rsidP="00004D10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004D10" w:rsidRDefault="00004D10" w:rsidP="002C6154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004D10" w:rsidRDefault="00004D10" w:rsidP="002C6154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D76F6A" w:rsidRPr="00D76F6A" w:rsidRDefault="00D76F6A" w:rsidP="00D76F6A">
            <w:pPr>
              <w:tabs>
                <w:tab w:val="right" w:pos="10080"/>
              </w:tabs>
              <w:ind w:right="562"/>
              <w:rPr>
                <w:rFonts w:ascii="Arial" w:hAnsi="Arial" w:cs="Arial"/>
                <w:sz w:val="18"/>
                <w:szCs w:val="18"/>
              </w:rPr>
            </w:pPr>
          </w:p>
          <w:p w:rsidR="00F941D9" w:rsidRPr="00F941D9" w:rsidRDefault="00F941D9" w:rsidP="00F941D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41D9" w:rsidRPr="00F941D9" w:rsidRDefault="00F941D9" w:rsidP="00495C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B1166" w:rsidRDefault="00BB1166" w:rsidP="00F91401"/>
    <w:sectPr w:rsidR="00BB1166" w:rsidSect="00536372">
      <w:headerReference w:type="default" r:id="rId29"/>
      <w:pgSz w:w="12240" w:h="15840"/>
      <w:pgMar w:top="1152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86F" w:rsidRDefault="00C5486F">
      <w:r>
        <w:separator/>
      </w:r>
    </w:p>
  </w:endnote>
  <w:endnote w:type="continuationSeparator" w:id="0">
    <w:p w:rsidR="00C5486F" w:rsidRDefault="00C5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86F" w:rsidRDefault="00C5486F">
      <w:r>
        <w:separator/>
      </w:r>
    </w:p>
  </w:footnote>
  <w:footnote w:type="continuationSeparator" w:id="0">
    <w:p w:rsidR="00C5486F" w:rsidRDefault="00C54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154" w:rsidRPr="00791FF7" w:rsidRDefault="002C6154" w:rsidP="00A865C7">
    <w:pPr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b/>
      </w:rPr>
      <w:t>MPA – FALL 201</w:t>
    </w:r>
    <w:r w:rsidR="004D780D">
      <w:rPr>
        <w:rFonts w:ascii="Arial" w:hAnsi="Arial" w:cs="Arial"/>
        <w:b/>
      </w:rPr>
      <w:t>7</w:t>
    </w:r>
    <w:r w:rsidR="002B5E8E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Course Schedule</w:t>
    </w:r>
  </w:p>
  <w:p w:rsidR="002C6154" w:rsidRDefault="002C6154" w:rsidP="00A865C7">
    <w:pPr>
      <w:pStyle w:val="Header"/>
      <w:jc w:val="center"/>
      <w:rPr>
        <w:sz w:val="20"/>
        <w:szCs w:val="20"/>
      </w:rPr>
    </w:pPr>
    <w:r w:rsidRPr="00A865C7">
      <w:rPr>
        <w:sz w:val="20"/>
        <w:szCs w:val="20"/>
      </w:rPr>
      <w:t>(</w:t>
    </w:r>
    <w:proofErr w:type="gramStart"/>
    <w:r w:rsidRPr="00A865C7">
      <w:rPr>
        <w:sz w:val="20"/>
        <w:szCs w:val="20"/>
      </w:rPr>
      <w:t>as</w:t>
    </w:r>
    <w:proofErr w:type="gramEnd"/>
    <w:r w:rsidRPr="00A865C7"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071005">
      <w:rPr>
        <w:noProof/>
        <w:sz w:val="20"/>
        <w:szCs w:val="20"/>
      </w:rPr>
      <w:t>5/3/2017</w:t>
    </w:r>
    <w:r>
      <w:rPr>
        <w:sz w:val="20"/>
        <w:szCs w:val="20"/>
      </w:rPr>
      <w:fldChar w:fldCharType="end"/>
    </w:r>
    <w:r w:rsidRPr="00A865C7">
      <w:rPr>
        <w:sz w:val="20"/>
        <w:szCs w:val="20"/>
      </w:rPr>
      <w:t>)</w:t>
    </w:r>
  </w:p>
  <w:p w:rsidR="002C6154" w:rsidRPr="00A865C7" w:rsidRDefault="002C6154" w:rsidP="00A865C7">
    <w:pPr>
      <w:pStyle w:val="Header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01"/>
    <w:rsid w:val="00004D10"/>
    <w:rsid w:val="00036BA9"/>
    <w:rsid w:val="000638CB"/>
    <w:rsid w:val="00071005"/>
    <w:rsid w:val="00082BAC"/>
    <w:rsid w:val="00083BF5"/>
    <w:rsid w:val="000A3DA8"/>
    <w:rsid w:val="000A52B1"/>
    <w:rsid w:val="000A55A4"/>
    <w:rsid w:val="000B1090"/>
    <w:rsid w:val="000B349F"/>
    <w:rsid w:val="000C05C6"/>
    <w:rsid w:val="00106648"/>
    <w:rsid w:val="00116879"/>
    <w:rsid w:val="00135131"/>
    <w:rsid w:val="00135901"/>
    <w:rsid w:val="001630A8"/>
    <w:rsid w:val="001643A2"/>
    <w:rsid w:val="00195E24"/>
    <w:rsid w:val="001E04B5"/>
    <w:rsid w:val="001E1271"/>
    <w:rsid w:val="001E18F9"/>
    <w:rsid w:val="001E5183"/>
    <w:rsid w:val="00201829"/>
    <w:rsid w:val="00201B30"/>
    <w:rsid w:val="002243DC"/>
    <w:rsid w:val="0026002A"/>
    <w:rsid w:val="0026788D"/>
    <w:rsid w:val="00285523"/>
    <w:rsid w:val="0029438D"/>
    <w:rsid w:val="002A1DF5"/>
    <w:rsid w:val="002B5E8E"/>
    <w:rsid w:val="002C6154"/>
    <w:rsid w:val="002E0EE6"/>
    <w:rsid w:val="00312377"/>
    <w:rsid w:val="00342E6E"/>
    <w:rsid w:val="003435DE"/>
    <w:rsid w:val="00343AFD"/>
    <w:rsid w:val="0039176F"/>
    <w:rsid w:val="00397E51"/>
    <w:rsid w:val="003A29B9"/>
    <w:rsid w:val="003D6F36"/>
    <w:rsid w:val="003E3209"/>
    <w:rsid w:val="003E4975"/>
    <w:rsid w:val="003E53A2"/>
    <w:rsid w:val="003F2237"/>
    <w:rsid w:val="00401719"/>
    <w:rsid w:val="00407BAB"/>
    <w:rsid w:val="004278B5"/>
    <w:rsid w:val="004444D2"/>
    <w:rsid w:val="00445DED"/>
    <w:rsid w:val="00450F7D"/>
    <w:rsid w:val="0045177A"/>
    <w:rsid w:val="00454839"/>
    <w:rsid w:val="004548E5"/>
    <w:rsid w:val="00454EF6"/>
    <w:rsid w:val="00476BA3"/>
    <w:rsid w:val="004936C3"/>
    <w:rsid w:val="00495C56"/>
    <w:rsid w:val="004A3D19"/>
    <w:rsid w:val="004B210D"/>
    <w:rsid w:val="004D780D"/>
    <w:rsid w:val="005001C4"/>
    <w:rsid w:val="00531772"/>
    <w:rsid w:val="00536372"/>
    <w:rsid w:val="0054364F"/>
    <w:rsid w:val="005477F8"/>
    <w:rsid w:val="005948A7"/>
    <w:rsid w:val="005A624D"/>
    <w:rsid w:val="005D5806"/>
    <w:rsid w:val="005E2756"/>
    <w:rsid w:val="005E3217"/>
    <w:rsid w:val="00627BAC"/>
    <w:rsid w:val="00631CAC"/>
    <w:rsid w:val="00633B2B"/>
    <w:rsid w:val="0067504E"/>
    <w:rsid w:val="006847DB"/>
    <w:rsid w:val="007206C6"/>
    <w:rsid w:val="0078124C"/>
    <w:rsid w:val="0078495E"/>
    <w:rsid w:val="007909DC"/>
    <w:rsid w:val="007C17C9"/>
    <w:rsid w:val="007D3860"/>
    <w:rsid w:val="007D6ED7"/>
    <w:rsid w:val="00800B59"/>
    <w:rsid w:val="008305A7"/>
    <w:rsid w:val="00830FB8"/>
    <w:rsid w:val="00850822"/>
    <w:rsid w:val="008511CE"/>
    <w:rsid w:val="00860953"/>
    <w:rsid w:val="008613D9"/>
    <w:rsid w:val="00865FDA"/>
    <w:rsid w:val="008852D8"/>
    <w:rsid w:val="00890105"/>
    <w:rsid w:val="008B49DF"/>
    <w:rsid w:val="008B692C"/>
    <w:rsid w:val="009170D0"/>
    <w:rsid w:val="00956A09"/>
    <w:rsid w:val="009607A8"/>
    <w:rsid w:val="00964F4C"/>
    <w:rsid w:val="0097765C"/>
    <w:rsid w:val="00983AE9"/>
    <w:rsid w:val="00994596"/>
    <w:rsid w:val="00995F79"/>
    <w:rsid w:val="009B185E"/>
    <w:rsid w:val="009C3595"/>
    <w:rsid w:val="009F12B6"/>
    <w:rsid w:val="00A01D10"/>
    <w:rsid w:val="00A12E43"/>
    <w:rsid w:val="00A22ED5"/>
    <w:rsid w:val="00A36910"/>
    <w:rsid w:val="00A401F9"/>
    <w:rsid w:val="00A45225"/>
    <w:rsid w:val="00A610D6"/>
    <w:rsid w:val="00A74E18"/>
    <w:rsid w:val="00A865C7"/>
    <w:rsid w:val="00A92821"/>
    <w:rsid w:val="00AC4C53"/>
    <w:rsid w:val="00AD0D9D"/>
    <w:rsid w:val="00AD767E"/>
    <w:rsid w:val="00B40F6F"/>
    <w:rsid w:val="00B63F24"/>
    <w:rsid w:val="00B708C4"/>
    <w:rsid w:val="00B7563D"/>
    <w:rsid w:val="00B77A11"/>
    <w:rsid w:val="00B821DB"/>
    <w:rsid w:val="00B83444"/>
    <w:rsid w:val="00BA02F3"/>
    <w:rsid w:val="00BB1166"/>
    <w:rsid w:val="00BD34B7"/>
    <w:rsid w:val="00BD7F61"/>
    <w:rsid w:val="00BE0018"/>
    <w:rsid w:val="00BE60A1"/>
    <w:rsid w:val="00BF2811"/>
    <w:rsid w:val="00C0612C"/>
    <w:rsid w:val="00C07F05"/>
    <w:rsid w:val="00C410EA"/>
    <w:rsid w:val="00C5486F"/>
    <w:rsid w:val="00C656D9"/>
    <w:rsid w:val="00C952C2"/>
    <w:rsid w:val="00CA656D"/>
    <w:rsid w:val="00CB4AC2"/>
    <w:rsid w:val="00CF6011"/>
    <w:rsid w:val="00CF707A"/>
    <w:rsid w:val="00D162D8"/>
    <w:rsid w:val="00D175FA"/>
    <w:rsid w:val="00D63773"/>
    <w:rsid w:val="00D76F6A"/>
    <w:rsid w:val="00D856AC"/>
    <w:rsid w:val="00D911DA"/>
    <w:rsid w:val="00DB07F4"/>
    <w:rsid w:val="00DB5C7E"/>
    <w:rsid w:val="00DC3983"/>
    <w:rsid w:val="00DD0243"/>
    <w:rsid w:val="00DE2D32"/>
    <w:rsid w:val="00E2446B"/>
    <w:rsid w:val="00E24D21"/>
    <w:rsid w:val="00E60D76"/>
    <w:rsid w:val="00E66C09"/>
    <w:rsid w:val="00E7281A"/>
    <w:rsid w:val="00E73C5E"/>
    <w:rsid w:val="00E74E77"/>
    <w:rsid w:val="00E812A2"/>
    <w:rsid w:val="00E8533A"/>
    <w:rsid w:val="00E975A4"/>
    <w:rsid w:val="00EE70EA"/>
    <w:rsid w:val="00F302AD"/>
    <w:rsid w:val="00F7005D"/>
    <w:rsid w:val="00F73D67"/>
    <w:rsid w:val="00F91401"/>
    <w:rsid w:val="00F941D9"/>
    <w:rsid w:val="00FA505C"/>
    <w:rsid w:val="00FC3FE6"/>
    <w:rsid w:val="00FE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4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91401"/>
    <w:rPr>
      <w:color w:val="0000FF"/>
      <w:u w:val="single"/>
    </w:rPr>
  </w:style>
  <w:style w:type="paragraph" w:styleId="Header">
    <w:name w:val="header"/>
    <w:basedOn w:val="Normal"/>
    <w:rsid w:val="00A865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5C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E53A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36372"/>
  </w:style>
  <w:style w:type="character" w:customStyle="1" w:styleId="apple-style-span">
    <w:name w:val="apple-style-span"/>
    <w:basedOn w:val="DefaultParagraphFont"/>
    <w:rsid w:val="00D76F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4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91401"/>
    <w:rPr>
      <w:color w:val="0000FF"/>
      <w:u w:val="single"/>
    </w:rPr>
  </w:style>
  <w:style w:type="paragraph" w:styleId="Header">
    <w:name w:val="header"/>
    <w:basedOn w:val="Normal"/>
    <w:rsid w:val="00A865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5C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E53A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36372"/>
  </w:style>
  <w:style w:type="character" w:customStyle="1" w:styleId="apple-style-span">
    <w:name w:val="apple-style-span"/>
    <w:basedOn w:val="DefaultParagraphFont"/>
    <w:rsid w:val="00D76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eker2@evergreen.edu" TargetMode="External"/><Relationship Id="rId13" Type="http://schemas.openxmlformats.org/officeDocument/2006/relationships/hyperlink" Target="mailto:baldwinm@evergreen.edu" TargetMode="External"/><Relationship Id="rId18" Type="http://schemas.openxmlformats.org/officeDocument/2006/relationships/hyperlink" Target="mailto:trevane@evergreen.edu" TargetMode="External"/><Relationship Id="rId26" Type="http://schemas.openxmlformats.org/officeDocument/2006/relationships/hyperlink" Target="mailto:himesk@evergreen.ed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himesk@evergreen.edu" TargetMode="External"/><Relationship Id="rId7" Type="http://schemas.openxmlformats.org/officeDocument/2006/relationships/hyperlink" Target="mailto:swetkisd@evergreen.edu" TargetMode="External"/><Relationship Id="rId12" Type="http://schemas.openxmlformats.org/officeDocument/2006/relationships/hyperlink" Target="mailto:anguelol@evergreen.edu" TargetMode="External"/><Relationship Id="rId17" Type="http://schemas.openxmlformats.org/officeDocument/2006/relationships/hyperlink" Target="mailto:anguelol@evergreen.edu" TargetMode="External"/><Relationship Id="rId25" Type="http://schemas.openxmlformats.org/officeDocument/2006/relationships/hyperlink" Target="mailto:baldwinm@evergreen.ed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bravea@evergreen.edu" TargetMode="External"/><Relationship Id="rId20" Type="http://schemas.openxmlformats.org/officeDocument/2006/relationships/hyperlink" Target="mailto:ellisc@evergreen.edu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beardm@evergreen.edu" TargetMode="External"/><Relationship Id="rId24" Type="http://schemas.openxmlformats.org/officeDocument/2006/relationships/hyperlink" Target="mailto:teachoue@evergreen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oulda@evergreen.edu" TargetMode="External"/><Relationship Id="rId23" Type="http://schemas.openxmlformats.org/officeDocument/2006/relationships/hyperlink" Target="mailto:buxbaums@evergreen.edu" TargetMode="External"/><Relationship Id="rId28" Type="http://schemas.openxmlformats.org/officeDocument/2006/relationships/hyperlink" Target="mailto:rothr@evergreen.edu" TargetMode="External"/><Relationship Id="rId10" Type="http://schemas.openxmlformats.org/officeDocument/2006/relationships/hyperlink" Target="mailto:trevane@evergreen.edu" TargetMode="External"/><Relationship Id="rId19" Type="http://schemas.openxmlformats.org/officeDocument/2006/relationships/hyperlink" Target="mailto:mccoyj@evergreen.ed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wetkisd@evergreen.edu" TargetMode="External"/><Relationship Id="rId14" Type="http://schemas.openxmlformats.org/officeDocument/2006/relationships/hyperlink" Target="mailto:ellisc@evergreen.edu" TargetMode="External"/><Relationship Id="rId22" Type="http://schemas.openxmlformats.org/officeDocument/2006/relationships/hyperlink" Target="mailto:goulda@evergreen.edu" TargetMode="External"/><Relationship Id="rId27" Type="http://schemas.openxmlformats.org/officeDocument/2006/relationships/hyperlink" Target="mailto:pettyn@evergreen.ed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4549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MPA – FALL 2008</vt:lpstr>
    </vt:vector>
  </TitlesOfParts>
  <Company>THE EVERGREEN STATE COLLEGE</Company>
  <LinksUpToDate>false</LinksUpToDate>
  <CharactersWithSpaces>5169</CharactersWithSpaces>
  <SharedDoc>false</SharedDoc>
  <HLinks>
    <vt:vector size="84" baseType="variant">
      <vt:variant>
        <vt:i4>7667789</vt:i4>
      </vt:variant>
      <vt:variant>
        <vt:i4>39</vt:i4>
      </vt:variant>
      <vt:variant>
        <vt:i4>0</vt:i4>
      </vt:variant>
      <vt:variant>
        <vt:i4>5</vt:i4>
      </vt:variant>
      <vt:variant>
        <vt:lpwstr>mailto:swetkisd@evergreen.edu</vt:lpwstr>
      </vt:variant>
      <vt:variant>
        <vt:lpwstr/>
      </vt:variant>
      <vt:variant>
        <vt:i4>852001</vt:i4>
      </vt:variant>
      <vt:variant>
        <vt:i4>36</vt:i4>
      </vt:variant>
      <vt:variant>
        <vt:i4>0</vt:i4>
      </vt:variant>
      <vt:variant>
        <vt:i4>5</vt:i4>
      </vt:variant>
      <vt:variant>
        <vt:lpwstr>mailto:goulda@evergreen.edu</vt:lpwstr>
      </vt:variant>
      <vt:variant>
        <vt:lpwstr/>
      </vt:variant>
      <vt:variant>
        <vt:i4>7012432</vt:i4>
      </vt:variant>
      <vt:variant>
        <vt:i4>33</vt:i4>
      </vt:variant>
      <vt:variant>
        <vt:i4>0</vt:i4>
      </vt:variant>
      <vt:variant>
        <vt:i4>5</vt:i4>
      </vt:variant>
      <vt:variant>
        <vt:lpwstr>mailto:stumpffl@evergreen.edu</vt:lpwstr>
      </vt:variant>
      <vt:variant>
        <vt:lpwstr/>
      </vt:variant>
      <vt:variant>
        <vt:i4>1769517</vt:i4>
      </vt:variant>
      <vt:variant>
        <vt:i4>30</vt:i4>
      </vt:variant>
      <vt:variant>
        <vt:i4>0</vt:i4>
      </vt:variant>
      <vt:variant>
        <vt:i4>5</vt:i4>
      </vt:variant>
      <vt:variant>
        <vt:lpwstr>mailto:gatesj@evergreen.edu</vt:lpwstr>
      </vt:variant>
      <vt:variant>
        <vt:lpwstr/>
      </vt:variant>
      <vt:variant>
        <vt:i4>8192087</vt:i4>
      </vt:variant>
      <vt:variant>
        <vt:i4>27</vt:i4>
      </vt:variant>
      <vt:variant>
        <vt:i4>0</vt:i4>
      </vt:variant>
      <vt:variant>
        <vt:i4>5</vt:i4>
      </vt:variant>
      <vt:variant>
        <vt:lpwstr>mailto:parkeral@evergreen.edu</vt:lpwstr>
      </vt:variant>
      <vt:variant>
        <vt:lpwstr/>
      </vt:variant>
      <vt:variant>
        <vt:i4>1900606</vt:i4>
      </vt:variant>
      <vt:variant>
        <vt:i4>24</vt:i4>
      </vt:variant>
      <vt:variant>
        <vt:i4>0</vt:i4>
      </vt:variant>
      <vt:variant>
        <vt:i4>5</vt:i4>
      </vt:variant>
      <vt:variant>
        <vt:lpwstr>mailto:kingcs@evergreen.edu</vt:lpwstr>
      </vt:variant>
      <vt:variant>
        <vt:lpwstr/>
      </vt:variant>
      <vt:variant>
        <vt:i4>7077954</vt:i4>
      </vt:variant>
      <vt:variant>
        <vt:i4>21</vt:i4>
      </vt:variant>
      <vt:variant>
        <vt:i4>0</vt:i4>
      </vt:variant>
      <vt:variant>
        <vt:i4>5</vt:i4>
      </vt:variant>
      <vt:variant>
        <vt:lpwstr>mailto:baldwinm@evergreen.edu</vt:lpwstr>
      </vt:variant>
      <vt:variant>
        <vt:lpwstr/>
      </vt:variant>
      <vt:variant>
        <vt:i4>1900606</vt:i4>
      </vt:variant>
      <vt:variant>
        <vt:i4>18</vt:i4>
      </vt:variant>
      <vt:variant>
        <vt:i4>0</vt:i4>
      </vt:variant>
      <vt:variant>
        <vt:i4>5</vt:i4>
      </vt:variant>
      <vt:variant>
        <vt:lpwstr>mailto:kingcs@evergreen.edu</vt:lpwstr>
      </vt:variant>
      <vt:variant>
        <vt:lpwstr/>
      </vt:variant>
      <vt:variant>
        <vt:i4>7667789</vt:i4>
      </vt:variant>
      <vt:variant>
        <vt:i4>15</vt:i4>
      </vt:variant>
      <vt:variant>
        <vt:i4>0</vt:i4>
      </vt:variant>
      <vt:variant>
        <vt:i4>5</vt:i4>
      </vt:variant>
      <vt:variant>
        <vt:lpwstr>mailto:swetkisd@evergreen.edu</vt:lpwstr>
      </vt:variant>
      <vt:variant>
        <vt:lpwstr/>
      </vt:variant>
      <vt:variant>
        <vt:i4>1769517</vt:i4>
      </vt:variant>
      <vt:variant>
        <vt:i4>12</vt:i4>
      </vt:variant>
      <vt:variant>
        <vt:i4>0</vt:i4>
      </vt:variant>
      <vt:variant>
        <vt:i4>5</vt:i4>
      </vt:variant>
      <vt:variant>
        <vt:lpwstr>mailto:gatesj@evergreen.edu</vt:lpwstr>
      </vt:variant>
      <vt:variant>
        <vt:lpwstr/>
      </vt:variant>
      <vt:variant>
        <vt:i4>7667789</vt:i4>
      </vt:variant>
      <vt:variant>
        <vt:i4>9</vt:i4>
      </vt:variant>
      <vt:variant>
        <vt:i4>0</vt:i4>
      </vt:variant>
      <vt:variant>
        <vt:i4>5</vt:i4>
      </vt:variant>
      <vt:variant>
        <vt:lpwstr>mailto:swetkisd@evergreen.edu</vt:lpwstr>
      </vt:variant>
      <vt:variant>
        <vt:lpwstr/>
      </vt:variant>
      <vt:variant>
        <vt:i4>852001</vt:i4>
      </vt:variant>
      <vt:variant>
        <vt:i4>6</vt:i4>
      </vt:variant>
      <vt:variant>
        <vt:i4>0</vt:i4>
      </vt:variant>
      <vt:variant>
        <vt:i4>5</vt:i4>
      </vt:variant>
      <vt:variant>
        <vt:lpwstr>mailto:goulda@evergreen.edu</vt:lpwstr>
      </vt:variant>
      <vt:variant>
        <vt:lpwstr/>
      </vt:variant>
      <vt:variant>
        <vt:i4>393275</vt:i4>
      </vt:variant>
      <vt:variant>
        <vt:i4>3</vt:i4>
      </vt:variant>
      <vt:variant>
        <vt:i4>0</vt:i4>
      </vt:variant>
      <vt:variant>
        <vt:i4>5</vt:i4>
      </vt:variant>
      <vt:variant>
        <vt:lpwstr>mailto:lyttlel@evergreen.edu</vt:lpwstr>
      </vt:variant>
      <vt:variant>
        <vt:lpwstr/>
      </vt:variant>
      <vt:variant>
        <vt:i4>1900606</vt:i4>
      </vt:variant>
      <vt:variant>
        <vt:i4>0</vt:i4>
      </vt:variant>
      <vt:variant>
        <vt:i4>0</vt:i4>
      </vt:variant>
      <vt:variant>
        <vt:i4>5</vt:i4>
      </vt:variant>
      <vt:variant>
        <vt:lpwstr>mailto:kingcs@evergreen.edu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 – FALL 2008</dc:title>
  <dc:creator>kingcs</dc:creator>
  <cp:lastModifiedBy>Hays, Janet</cp:lastModifiedBy>
  <cp:revision>2</cp:revision>
  <cp:lastPrinted>2017-05-03T17:09:00Z</cp:lastPrinted>
  <dcterms:created xsi:type="dcterms:W3CDTF">2017-05-03T17:10:00Z</dcterms:created>
  <dcterms:modified xsi:type="dcterms:W3CDTF">2017-05-03T17:10:00Z</dcterms:modified>
</cp:coreProperties>
</file>