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EF72ED" w14:paraId="1A07A65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AEA63D1" w14:textId="77777777" w:rsidR="00743A1D" w:rsidRPr="00EF72ED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F72E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May 2014" w:history="1">
              <w:r w:rsidRPr="00EF72E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D04246A" w14:textId="77777777" w:rsidR="00743A1D" w:rsidRPr="00EF72ED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F72ED">
              <w:rPr>
                <w:rFonts w:ascii="Arial" w:hAnsi="Arial" w:cs="Arial"/>
                <w:b/>
                <w:color w:val="FFFFFF"/>
                <w:sz w:val="28"/>
              </w:rPr>
              <w:t>~ June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2F5C808" w14:textId="77777777" w:rsidR="00743A1D" w:rsidRPr="00EF72ED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July 2014" w:history="1">
              <w:r w:rsidR="00743A1D" w:rsidRPr="00EF72E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  <w:r w:rsidR="00743A1D" w:rsidRPr="00EF72E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EF72ED" w14:paraId="7F1F3F5C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285EDE4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7040ED5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B9D466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11630C8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5A5FCB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519C13E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81740D7" w14:textId="77777777" w:rsidR="00743A1D" w:rsidRPr="00EF72ED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72E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EF72ED" w14:paraId="6A2C3DE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CCEA2A8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E42F926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A5CF2DB" w14:textId="72F498CD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EF72ED">
              <w:rPr>
                <w:rStyle w:val="StyleStyleCalendarNumbers10ptNotBold11pt"/>
                <w:sz w:val="24"/>
              </w:rPr>
              <w:t>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10 </w:t>
            </w:r>
            <w:r w:rsidR="00AB2CDF">
              <w:rPr>
                <w:rStyle w:val="WinCalendarHolidayRed"/>
                <w:rFonts w:ascii="Arial" w:hAnsi="Arial"/>
              </w:rPr>
              <w:t>– Spring Term</w:t>
            </w:r>
          </w:p>
          <w:p w14:paraId="5ADDA36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D2C3B2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AA4141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96404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42D4361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7EBAAE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3CC61E6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D4B9B5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5E4FFB0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D31DFD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6581A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585AF3CD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E50D84F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E872A69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72E492" w14:textId="57BBF289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Evaluation Week</w:t>
            </w:r>
            <w:r w:rsidR="00AB2CDF">
              <w:rPr>
                <w:rStyle w:val="WinCalendarHolidayRed"/>
                <w:rFonts w:ascii="Arial" w:hAnsi="Arial"/>
              </w:rPr>
              <w:t xml:space="preserve"> – Spring Term</w:t>
            </w:r>
          </w:p>
          <w:p w14:paraId="6CB79A7D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AEAB5D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F0F5A9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0D3D4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F54B7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5D4A01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00ECFB8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7A4AD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54965ABF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72436A7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3517DF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42670C0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447F5B6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AA12B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9D013F" w14:textId="56F9D5C6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Break</w:t>
            </w:r>
          </w:p>
          <w:p w14:paraId="3C45B703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8AC1D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3B3BF19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B0BB9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819B2D3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EE251D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19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712A8EC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E721F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5B0F4F28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55C9B7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21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CC59160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EF72ED" w14:paraId="15FDD6A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6456800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22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2FB37A5A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69AAEF" w14:textId="5FCB0954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EF72ED">
              <w:rPr>
                <w:rStyle w:val="StyleStyleCalendarNumbers10ptNotBold11pt"/>
                <w:sz w:val="24"/>
              </w:rPr>
              <w:t>23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1 - Summer Session Starts – Full Session and First Session</w:t>
            </w:r>
          </w:p>
          <w:p w14:paraId="0F6D70CA" w14:textId="77777777" w:rsidR="009045D0" w:rsidRPr="00EF72ED" w:rsidRDefault="009045D0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8AEA7EF" w14:textId="382C7571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7CF5D4D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3B41F1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EF72ED">
              <w:rPr>
                <w:rStyle w:val="StyleStyleCalendarNumbers10ptNotBold11pt"/>
                <w:sz w:val="24"/>
              </w:rPr>
              <w:t>24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63FA30A3" w14:textId="77777777" w:rsidR="009045D0" w:rsidRPr="009045D0" w:rsidRDefault="009045D0" w:rsidP="0083662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1028BA0E" w14:textId="751A09E2" w:rsidR="009045D0" w:rsidRPr="009045D0" w:rsidRDefault="009045D0" w:rsidP="00836621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015D94C5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20F15A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25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13C7685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DA0E6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A3476B0" w14:textId="509C56C5" w:rsidR="009045D0" w:rsidRPr="009045D0" w:rsidRDefault="00E4414A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236887D3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2F78C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393CF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0D7F4D8" w14:textId="77777777" w:rsidR="009045D0" w:rsidRPr="00EF72ED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DE1C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26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25CD9145" w14:textId="77777777" w:rsidR="00743A1D" w:rsidRPr="00EF72E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4AC747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27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01CBC603" w14:textId="305792EC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178250E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28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3233E5" w14:textId="163005D7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</w:tr>
      <w:tr w:rsidR="00743A1D" w:rsidRPr="00EF72ED" w14:paraId="37552E44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62115F1" w14:textId="7777777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72ED">
              <w:rPr>
                <w:rStyle w:val="StyleStyleCalendarNumbers10ptNotBold11pt"/>
                <w:sz w:val="24"/>
              </w:rPr>
              <w:t>29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</w:p>
          <w:p w14:paraId="7E53A4C0" w14:textId="4B5CBD7B" w:rsidR="00743A1D" w:rsidRPr="00EF72ED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9E450A9" w14:textId="0B31D4E7" w:rsidR="00743A1D" w:rsidRPr="00EF72ED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EF72ED">
              <w:rPr>
                <w:rStyle w:val="StyleStyleCalendarNumbers10ptNotBold11pt"/>
                <w:sz w:val="24"/>
              </w:rPr>
              <w:t>30</w:t>
            </w:r>
            <w:r w:rsidRPr="00EF72ED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2</w:t>
            </w:r>
          </w:p>
          <w:p w14:paraId="62E3AA8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3114FEF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6F7476C" w14:textId="77777777" w:rsidR="009045D0" w:rsidRPr="00EF72ED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77BE6E2" w14:textId="77777777" w:rsidR="00743A1D" w:rsidRPr="00EF72ED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F72ED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9DCA917" w14:textId="77777777" w:rsidR="00743A1D" w:rsidRDefault="00743A1D"/>
    <w:p w14:paraId="014FAEA7" w14:textId="1B944FC6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1A7908" w14:paraId="524A482F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8EBE13B" w14:textId="77777777" w:rsidR="00743A1D" w:rsidRPr="001A790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A790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ne 2014" w:history="1">
              <w:r w:rsidRPr="001A790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C2C86DA" w14:textId="77777777" w:rsidR="00743A1D" w:rsidRPr="001A790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A7908">
              <w:rPr>
                <w:rFonts w:ascii="Arial" w:hAnsi="Arial" w:cs="Arial"/>
                <w:b/>
                <w:color w:val="FFFFFF"/>
                <w:sz w:val="28"/>
              </w:rPr>
              <w:t>~ July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33E2626" w14:textId="77777777" w:rsidR="00743A1D" w:rsidRPr="001A7908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14" w:history="1">
              <w:r w:rsidR="00743A1D" w:rsidRPr="001A790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2014</w:t>
              </w:r>
            </w:hyperlink>
            <w:r w:rsidR="00743A1D" w:rsidRPr="001A790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1A7908" w14:paraId="6340364C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C01EC0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3685FE7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33E495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FD4DC6E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4193990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C1F55F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9EF0FDB" w14:textId="77777777" w:rsidR="00743A1D" w:rsidRPr="001A790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A790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1A7908" w14:paraId="47422AE6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16FF79F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F7B6BD3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E4480F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D62ABE9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3D69D48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4CAD291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0E0F5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D71E16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E0386E" w14:textId="1FB1D512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38E1A6E8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CCEF0B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86ED74A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46208D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5BA600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FC339A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454807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D1808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3C2AC9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A7908" w14:paraId="08CC949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074972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3D714E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D4986B6" w14:textId="11C15F4A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3</w:t>
            </w:r>
          </w:p>
          <w:p w14:paraId="27FB4DE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E7F5F2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3D3481D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B825C78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58C1AEB6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58579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009F796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396BFB1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6D25A6D4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7E04D5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32262E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39F756" w14:textId="35F17FA7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1FD284E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413030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758C35EB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FD70B5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D99ECD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AE108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EBC5D1D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B4CEE1C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31579A70" w14:textId="3FDDF040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</w:tr>
      <w:tr w:rsidR="00743A1D" w:rsidRPr="001A7908" w14:paraId="442B00F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B6DB096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2A1C3FC3" w14:textId="4056958D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C6EA71" w14:textId="4271444B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4</w:t>
            </w:r>
          </w:p>
          <w:p w14:paraId="61E289F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AD38B1E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8CD531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5DB83BB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21CB949" w14:textId="77777777" w:rsidR="009045D0" w:rsidRP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  <w:b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FCDCE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E8CE477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7E25A921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15968F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9B2F995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1DB267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E1D736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AE0E09B" w14:textId="7C442990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Graduate Writing Seminar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– Emily Lardner</w:t>
            </w:r>
          </w:p>
          <w:p w14:paraId="401557E6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DD9F83C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851FB33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1EAEF0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02A1E1A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AD1C176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F782A3" w14:textId="6CDC7EF3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15B9EF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19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12EDB44F" w14:textId="141965D9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</w:tr>
      <w:tr w:rsidR="00743A1D" w:rsidRPr="001A7908" w14:paraId="61F1FCC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D1858F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0FD99C3" w14:textId="2D64EC3B" w:rsidR="00743A1D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Public Speaking – Marla Elliot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00AD5F" w14:textId="0E55C3BF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5</w:t>
            </w:r>
          </w:p>
          <w:p w14:paraId="7E14DBED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14613E7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87641A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BC2BC53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108060E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DD1A2E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22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5D65998" w14:textId="77777777" w:rsidR="009045D0" w:rsidRPr="009045D0" w:rsidRDefault="009045D0" w:rsidP="009045D0">
            <w:pPr>
              <w:pStyle w:val="CalendarText"/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</w:pPr>
          </w:p>
          <w:p w14:paraId="0B37C06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C42416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D425CD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23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E7BC2DF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CEFE0F1" w14:textId="7B493D80" w:rsidR="009045D0" w:rsidRPr="009045D0" w:rsidRDefault="00E4414A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Graduate Writing Seminar </w:t>
            </w:r>
            <w:r w:rsid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– Emily Lardner</w:t>
            </w:r>
          </w:p>
          <w:p w14:paraId="29956807" w14:textId="77777777" w:rsidR="009045D0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C48C4A" w14:textId="77777777" w:rsidR="009045D0" w:rsidRPr="009045D0" w:rsidRDefault="009045D0" w:rsidP="009045D0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Stats – Ralph Murphy</w:t>
            </w:r>
          </w:p>
          <w:p w14:paraId="29BAD60F" w14:textId="77777777" w:rsidR="009045D0" w:rsidRPr="001A7908" w:rsidRDefault="009045D0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B2B3D8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24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05AA60BB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4D91C4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25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EDDF002" w14:textId="54B414F1" w:rsidR="00743A1D" w:rsidRPr="001A7908" w:rsidRDefault="00836621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Energy Policy – Larry Geri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4D5479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26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AE4DF8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A7908" w14:paraId="4D7DA9A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B7B85C3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27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6CC73C0A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6701513" w14:textId="6D5A296E" w:rsidR="00DB128E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1A7908">
              <w:rPr>
                <w:rStyle w:val="StyleStyleCalendarNumbers10ptNotBold11pt"/>
                <w:sz w:val="24"/>
              </w:rPr>
              <w:t>28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DB128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DB128E">
              <w:rPr>
                <w:rStyle w:val="WinCalendarHolidayRed"/>
                <w:rFonts w:ascii="Arial" w:hAnsi="Arial"/>
              </w:rPr>
              <w:t xml:space="preserve"> Week – 1</w:t>
            </w:r>
            <w:r w:rsidR="00DB128E" w:rsidRPr="00DB128E">
              <w:rPr>
                <w:rStyle w:val="WinCalendarHolidayRed"/>
                <w:rFonts w:ascii="Arial" w:hAnsi="Arial"/>
                <w:vertAlign w:val="superscript"/>
              </w:rPr>
              <w:t>st</w:t>
            </w:r>
            <w:r w:rsidR="00DB128E">
              <w:rPr>
                <w:rStyle w:val="WinCalendarHolidayRed"/>
                <w:rFonts w:ascii="Arial" w:hAnsi="Arial"/>
              </w:rPr>
              <w:t xml:space="preserve"> Session</w:t>
            </w:r>
          </w:p>
          <w:p w14:paraId="36F4478A" w14:textId="77777777" w:rsidR="00DB128E" w:rsidRDefault="00DB128E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3257404C" w14:textId="54E547D4" w:rsidR="00743A1D" w:rsidRPr="001A7908" w:rsidRDefault="00DB128E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Week 1/6</w:t>
            </w:r>
          </w:p>
          <w:p w14:paraId="584A7667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BAD429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29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14B6282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8945560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58F921D9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B2F610C" w14:textId="5A88137A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00E11173" w14:textId="77777777" w:rsidR="000E10DF" w:rsidRPr="001A790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56713C9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30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6E6EE9E6" w14:textId="77777777" w:rsidR="00743A1D" w:rsidRPr="001A790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01006BB" w14:textId="77777777" w:rsidR="00743A1D" w:rsidRPr="001A790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A7908">
              <w:rPr>
                <w:rStyle w:val="StyleStyleCalendarNumbers10ptNotBold11pt"/>
                <w:sz w:val="24"/>
              </w:rPr>
              <w:t>31</w:t>
            </w:r>
            <w:r w:rsidRPr="001A790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CFC79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E284B1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1DEF63E" w14:textId="77777777" w:rsidR="000E10DF" w:rsidRPr="001A790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1999F37" w14:textId="77777777" w:rsidR="00743A1D" w:rsidRPr="001A790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A790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68E2D0CC" w14:textId="77777777" w:rsidR="00743A1D" w:rsidRDefault="00743A1D"/>
    <w:p w14:paraId="60710D7B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2B5678" w14:paraId="20D88161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C1F0CAF" w14:textId="77777777" w:rsidR="00743A1D" w:rsidRPr="002B567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B56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uly 2014" w:history="1">
              <w:r w:rsidRPr="002B56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E369014" w14:textId="77777777" w:rsidR="00743A1D" w:rsidRPr="002B567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B5678">
              <w:rPr>
                <w:rFonts w:ascii="Arial" w:hAnsi="Arial" w:cs="Arial"/>
                <w:b/>
                <w:color w:val="FFFFFF"/>
                <w:sz w:val="28"/>
              </w:rPr>
              <w:t>~ August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E424EDF" w14:textId="77777777" w:rsidR="00743A1D" w:rsidRPr="002B5678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September 2014" w:history="1">
              <w:r w:rsidR="00743A1D" w:rsidRPr="002B56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743A1D" w:rsidRPr="002B56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2B5678" w14:paraId="3CC75C9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E81AD7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F5A7136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B60CEB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21A6738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9F68CA3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27E1306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9AC9471" w14:textId="77777777" w:rsidR="00743A1D" w:rsidRPr="002B567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67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2B5678" w14:paraId="2B9E659C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736CBEA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C39B46A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CCB0944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42F6FD6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AE24193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FAA6A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1ED73CA4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23E245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505D3E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3892BA55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6ACE9B6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28ED55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9C4081" w14:textId="2A95B5DD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2/7</w:t>
            </w:r>
          </w:p>
          <w:p w14:paraId="31636809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D9AEC9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1D9C3206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0D9D7A8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719C6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4B728BEF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6F2313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6A13BD0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805EF8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A8ADB3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0889BE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994A23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1C84A13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CEB00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3435FB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BB0C20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4CD070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023E019E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0032A37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447769EE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27A34F" w14:textId="4C6EAF29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3/8</w:t>
            </w:r>
          </w:p>
          <w:p w14:paraId="6FB0CAF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683C13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2B5678">
              <w:rPr>
                <w:rStyle w:val="StyleStyleCalendarNumbers10ptNotBold11pt"/>
                <w:sz w:val="24"/>
              </w:rPr>
              <w:t>12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26B14ED" w14:textId="77777777" w:rsidR="000E10DF" w:rsidRPr="002B5678" w:rsidRDefault="000E10DF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C37C41C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5C1EBED8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28C46A0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5D5A1F4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B313F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4129E9D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5BAE5F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A7E400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6AB5C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0CBF1A7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5D3D5B56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E5D081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C7CABAC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5D2B1E9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3F001BF9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5C96EA8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FD0BBEE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5C64F6A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E15798" w14:textId="4D42837F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4/9</w:t>
            </w:r>
          </w:p>
          <w:p w14:paraId="36EA4400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3F8F69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19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B02582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10EAF1F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23FCAAC2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56DA010" w14:textId="718EF85B" w:rsidR="000E10DF" w:rsidRP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A2556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3B28D0E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3DA470C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0FA853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5D5A98F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0D6A239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77E485F3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F3BF61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22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6601A8B4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B1F1A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23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0D8FB171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00971AFA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4AF4862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24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3789231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8D63A6" w14:textId="0BBB838B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25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>Week 5/10</w:t>
            </w:r>
          </w:p>
          <w:p w14:paraId="1234CF45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F00363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26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51A454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58AF38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 w:rsidRPr="009045D0"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Grant Writing – Sylvie McGee</w:t>
            </w:r>
          </w:p>
          <w:p w14:paraId="7BE106E3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62C1BD8" w14:textId="7746C8B6" w:rsidR="000E10DF" w:rsidRP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34F4BA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27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4B9D5372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97080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28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6C606A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5FA4A15" w14:textId="77777777" w:rsidR="000E10DF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F8B316" w14:textId="77777777" w:rsidR="000E10DF" w:rsidRPr="009045D0" w:rsidRDefault="000E10DF" w:rsidP="000E10DF">
            <w:pPr>
              <w:pStyle w:val="CalendarText"/>
              <w:rPr>
                <w:rStyle w:val="StyleStyleCalendarNumbers10ptNotBold11pt"/>
                <w:color w:val="auto"/>
                <w:sz w:val="15"/>
                <w:szCs w:val="15"/>
              </w:rPr>
            </w:pPr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Stats – Al </w:t>
            </w:r>
            <w:proofErr w:type="spellStart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>Josephy</w:t>
            </w:r>
            <w:proofErr w:type="spellEnd"/>
            <w:r>
              <w:rPr>
                <w:rStyle w:val="WinCalendarHolidayRed"/>
                <w:rFonts w:ascii="Arial" w:hAnsi="Arial"/>
                <w:color w:val="auto"/>
                <w:sz w:val="15"/>
                <w:szCs w:val="15"/>
              </w:rPr>
              <w:t xml:space="preserve"> (?)</w:t>
            </w:r>
          </w:p>
          <w:p w14:paraId="561B65DB" w14:textId="77777777" w:rsidR="000E10DF" w:rsidRPr="002B5678" w:rsidRDefault="000E10DF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1F6BAE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29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7472EC57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7E1C8CD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30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2BE162C6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2B5678" w14:paraId="161F762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FF2A284" w14:textId="77777777" w:rsidR="00743A1D" w:rsidRPr="002B567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2B5678">
              <w:rPr>
                <w:rStyle w:val="StyleStyleCalendarNumbers10ptNotBold11pt"/>
                <w:sz w:val="24"/>
              </w:rPr>
              <w:t>31</w:t>
            </w:r>
            <w:r w:rsidRPr="002B5678">
              <w:rPr>
                <w:rStyle w:val="WinCalendarHolidayRed"/>
                <w:rFonts w:ascii="Arial" w:hAnsi="Arial"/>
              </w:rPr>
              <w:t xml:space="preserve"> </w:t>
            </w:r>
          </w:p>
          <w:p w14:paraId="5A51768C" w14:textId="77777777" w:rsidR="00743A1D" w:rsidRPr="002B567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23DC0F0" w14:textId="77777777" w:rsidR="00743A1D" w:rsidRPr="002B567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B567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352A2EA0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CA1CC3" w14:paraId="4029B0C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E4B883E" w14:textId="77777777" w:rsidR="00743A1D" w:rsidRPr="00CA1CC3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A1CC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August 2014" w:history="1">
              <w:r w:rsidRPr="00CA1CC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2B67D61" w14:textId="77777777" w:rsidR="00743A1D" w:rsidRPr="00CA1CC3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A1CC3">
              <w:rPr>
                <w:rFonts w:ascii="Arial" w:hAnsi="Arial" w:cs="Arial"/>
                <w:b/>
                <w:color w:val="FFFFFF"/>
                <w:sz w:val="28"/>
              </w:rPr>
              <w:t>~ September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DF4B752" w14:textId="77777777" w:rsidR="00743A1D" w:rsidRPr="00CA1CC3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October 2014" w:history="1">
              <w:r w:rsidR="00743A1D" w:rsidRPr="00CA1CC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2014</w:t>
              </w:r>
            </w:hyperlink>
            <w:r w:rsidR="00743A1D" w:rsidRPr="00CA1CC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CA1CC3" w14:paraId="12DC7AA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A6EF8DE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4E0FD3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3C1EDD1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1CD2E70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7B4B69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08FB59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39F5715" w14:textId="77777777" w:rsidR="00743A1D" w:rsidRPr="00CA1CC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CA1CC3" w14:paraId="26909362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F59163B" w14:textId="77777777" w:rsidR="00743A1D" w:rsidRPr="00CA1CC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B6A191" w14:textId="55A56DB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A1CC3">
              <w:rPr>
                <w:rStyle w:val="StyleStyleCalendarNumbers10ptNotBold11pt"/>
                <w:sz w:val="24"/>
              </w:rPr>
              <w:t>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DB128E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DB128E">
              <w:rPr>
                <w:rStyle w:val="WinCalendarHolidayRed"/>
                <w:rFonts w:ascii="Arial" w:hAnsi="Arial"/>
              </w:rPr>
              <w:t>Eval</w:t>
            </w:r>
            <w:proofErr w:type="spellEnd"/>
            <w:proofErr w:type="gramEnd"/>
            <w:r w:rsidR="00DB128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0460D9C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28F26D9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18D202DD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C49C52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0ADCCEE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9BA9D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CCE8B39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BFCA7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E24C0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AC64EDB" w14:textId="233D05FC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4CC006D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15F520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1391969" w14:textId="41CAB71F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356D69A6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372DFF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A04516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9068D2D" w14:textId="62B40F45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62C2A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D24933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4EFCC5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D440A34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483174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9DEA5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33ABC0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7450BBAA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3C5D92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1EDE8AC6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A7E9483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4514437A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3181B52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17AE656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2E353B3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0EC76F" w14:textId="1AA9B6C6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000592CB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DD2253" w14:textId="27B1E462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6E7ACD47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21FF9F" w14:textId="0953689E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4B586714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774EE6" w14:textId="31136E0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111A7EDC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818554" w14:textId="4EDBEB7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19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E81EC0">
              <w:rPr>
                <w:rStyle w:val="WinCalendarHolidayRed"/>
                <w:rFonts w:ascii="Arial" w:hAnsi="Arial"/>
              </w:rPr>
              <w:t>“O” Week</w:t>
            </w:r>
          </w:p>
          <w:p w14:paraId="489D8BC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E4C553" w14:textId="18E00498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72EAE0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FAAF77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5A97887" w14:textId="651CF702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2E816DD1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80E5D8C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21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46C67C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27A44B" w14:textId="771B4A7E" w:rsidR="004244E2" w:rsidRPr="00CA1CC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D6A252" w14:textId="57A2C69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22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4E1DEBCB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EBB9F0" w14:textId="449BCA6F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23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2A491B4F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A9678F" w14:textId="38936340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24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F6CC30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043537" w14:textId="242B6D79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25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17A487C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3B9E27" w14:textId="22D48AC2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26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5FBAD01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2F2798" w14:textId="77777777" w:rsidR="00535158" w:rsidRPr="00CA1CC3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10EBB80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CA1CC3">
              <w:rPr>
                <w:rStyle w:val="StyleStyleCalendarNumbers10ptNotBold11pt"/>
                <w:sz w:val="24"/>
              </w:rPr>
              <w:t>27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EFB560" w14:textId="77777777" w:rsidR="00E81EC0" w:rsidRPr="00CA1CC3" w:rsidRDefault="00E81EC0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D3BE9B3" w14:textId="1F90BC88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CA1CC3" w14:paraId="21FB63A2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65EB315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28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090365" w14:textId="77777777" w:rsidR="00743A1D" w:rsidRPr="00CA1CC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6D42091" w14:textId="61A02CDA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29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Fall Quarter - Week 1</w:t>
            </w:r>
          </w:p>
          <w:p w14:paraId="181C162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2F24393" w14:textId="088AD6D3" w:rsidR="004A68AE" w:rsidRPr="00CA1CC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31743A1" w14:textId="77777777" w:rsidR="00743A1D" w:rsidRPr="00CA1CC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1CC3">
              <w:rPr>
                <w:rStyle w:val="StyleStyleCalendarNumbers10ptNotBold11pt"/>
                <w:sz w:val="24"/>
              </w:rPr>
              <w:t>30</w:t>
            </w:r>
            <w:r w:rsidRPr="00CA1CC3">
              <w:rPr>
                <w:rStyle w:val="WinCalendarHolidayRed"/>
                <w:rFonts w:ascii="Arial" w:hAnsi="Arial"/>
              </w:rPr>
              <w:t xml:space="preserve"> </w:t>
            </w:r>
          </w:p>
          <w:p w14:paraId="03471877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278660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E8A608B" w14:textId="59823491" w:rsidR="00C60652" w:rsidRPr="00CA1CC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6DA65AEF" w14:textId="77777777" w:rsidR="00743A1D" w:rsidRPr="00CA1CC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A1CC3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442A0B67" w14:textId="77777777" w:rsidR="00743A1D" w:rsidRDefault="00743A1D"/>
    <w:p w14:paraId="1C04482F" w14:textId="77777777" w:rsidR="00743A1D" w:rsidRDefault="00743A1D">
      <w:r>
        <w:br w:type="column"/>
      </w: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930088" w14:paraId="0B850337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B51FDC7" w14:textId="77777777" w:rsidR="00743A1D" w:rsidRPr="00930088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3008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September 2014" w:history="1">
              <w:r w:rsidRPr="0093008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38198CE" w14:textId="77777777" w:rsidR="00743A1D" w:rsidRPr="00930088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30088">
              <w:rPr>
                <w:rFonts w:ascii="Arial" w:hAnsi="Arial" w:cs="Arial"/>
                <w:b/>
                <w:color w:val="FFFFFF"/>
                <w:sz w:val="28"/>
              </w:rPr>
              <w:t>~ October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DCFE4AF" w14:textId="77777777" w:rsidR="00743A1D" w:rsidRPr="00930088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November 2014" w:history="1">
              <w:r w:rsidR="00743A1D" w:rsidRPr="0093008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2014</w:t>
              </w:r>
            </w:hyperlink>
            <w:r w:rsidR="00743A1D" w:rsidRPr="0093008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930088" w14:paraId="685CC515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8D90F34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A28F68A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86CBE5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490023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197006D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F83AE6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5F87993" w14:textId="77777777" w:rsidR="00743A1D" w:rsidRPr="00930088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930088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930088" w14:paraId="17DEB7A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A0197D0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A29D098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1341C60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3181D0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14DFAFA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A230BE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ABF360A" w14:textId="77777777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8DB3E7B" w14:textId="77777777" w:rsidR="00D34589" w:rsidRDefault="004244E2" w:rsidP="00A64DD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85D92CC" w14:textId="77777777" w:rsidR="00743A1D" w:rsidRDefault="004244E2" w:rsidP="00A64DD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II</w:t>
            </w:r>
          </w:p>
          <w:p w14:paraId="3F110FA4" w14:textId="77777777" w:rsidR="00D34589" w:rsidRDefault="00D34589" w:rsidP="00A64DD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34E6C1" w14:textId="4156EEB9" w:rsidR="00D34589" w:rsidRPr="006B7286" w:rsidRDefault="00D34589" w:rsidP="00A64DD2">
            <w:pPr>
              <w:pStyle w:val="CalendarText"/>
              <w:rPr>
                <w:rStyle w:val="WinCalendarBLANKCELLSTYLE0"/>
                <w:rFonts w:ascii="Arial" w:hAnsi="Arial"/>
                <w:color w:val="C0504D" w:themeColor="accent2"/>
              </w:rPr>
            </w:pPr>
            <w:r w:rsidRPr="006B7286">
              <w:rPr>
                <w:rStyle w:val="WinCalendarBLANKCELLSTYLE0"/>
                <w:rFonts w:ascii="Arial" w:hAnsi="Arial"/>
                <w:color w:val="C0504D" w:themeColor="accent2"/>
              </w:rPr>
              <w:t>NO CLASS FOR CORE 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854C03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1CCDD7B4" w14:textId="76B2152C" w:rsidR="004244E2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Core I (1-3</w:t>
            </w:r>
            <w:r w:rsidR="004244E2">
              <w:rPr>
                <w:rStyle w:val="WinCalendarBLANKCELLSTYLE0"/>
                <w:rFonts w:ascii="Arial" w:hAnsi="Arial"/>
              </w:rPr>
              <w:t>pm)</w:t>
            </w:r>
          </w:p>
          <w:p w14:paraId="28E33E5C" w14:textId="77777777" w:rsidR="00D34589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152DE0C" w14:textId="75325B58" w:rsidR="00A64DD2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Orientation: Tribal &amp; General</w:t>
            </w:r>
            <w:r w:rsidR="00A64DD2">
              <w:rPr>
                <w:rStyle w:val="WinCalendarBLANKCELLSTYLE0"/>
                <w:rFonts w:ascii="Arial" w:hAnsi="Arial"/>
              </w:rPr>
              <w:t xml:space="preserve"> Cohort (3-7pm)</w:t>
            </w:r>
          </w:p>
          <w:p w14:paraId="1FD8C399" w14:textId="77777777" w:rsidR="00535158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0C1D705" w14:textId="59D488B1" w:rsidR="00535158" w:rsidRPr="00930088" w:rsidRDefault="0053515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Yom Kippur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62C30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16FD885" w14:textId="6B0268AA" w:rsidR="00743A1D" w:rsidRDefault="00A64DD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Orientation</w:t>
            </w:r>
            <w:r w:rsidR="00D34589">
              <w:rPr>
                <w:rStyle w:val="WinCalendarBLANKCELLSTYLE0"/>
                <w:rFonts w:ascii="Arial" w:hAnsi="Arial"/>
              </w:rPr>
              <w:t>:</w:t>
            </w:r>
          </w:p>
          <w:p w14:paraId="5F1619E2" w14:textId="14DB2EE1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A64DD2">
              <w:rPr>
                <w:rStyle w:val="WinCalendarBLANKCELLSTYLE0"/>
                <w:rFonts w:ascii="Arial" w:hAnsi="Arial"/>
              </w:rPr>
              <w:t xml:space="preserve">&amp; General </w:t>
            </w:r>
            <w:r>
              <w:rPr>
                <w:rStyle w:val="WinCalendarBLANKCELLSTYLE0"/>
                <w:rFonts w:ascii="Arial" w:hAnsi="Arial"/>
              </w:rPr>
              <w:t>Cohort (</w:t>
            </w:r>
            <w:r w:rsidR="00A64DD2">
              <w:rPr>
                <w:rStyle w:val="WinCalendarBLANKCELLSTYLE0"/>
                <w:rFonts w:ascii="Arial" w:hAnsi="Arial"/>
              </w:rPr>
              <w:t>9-5</w:t>
            </w:r>
            <w:r>
              <w:rPr>
                <w:rStyle w:val="WinCalendarBLANKCELLSTYLE0"/>
                <w:rFonts w:ascii="Arial" w:hAnsi="Arial"/>
              </w:rPr>
              <w:t>)</w:t>
            </w:r>
          </w:p>
          <w:p w14:paraId="6DEBDF25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E149F4" w14:textId="0CDC8BCD" w:rsidR="00BE0638" w:rsidRPr="0093008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Yom Kippur</w:t>
            </w:r>
          </w:p>
        </w:tc>
      </w:tr>
      <w:tr w:rsidR="00743A1D" w:rsidRPr="00930088" w14:paraId="5F203E4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3893B4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930088">
              <w:rPr>
                <w:rStyle w:val="StyleStyleCalendarNumbers10ptNotBold11pt"/>
                <w:sz w:val="24"/>
              </w:rPr>
              <w:t>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92538D" w14:textId="77777777" w:rsidR="004244E2" w:rsidRPr="00930088" w:rsidRDefault="004244E2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349B510" w14:textId="0E3295B5" w:rsidR="00743A1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D34589">
              <w:rPr>
                <w:rStyle w:val="WinCalendarBLANKCELLSTYLE0"/>
                <w:rFonts w:ascii="Arial" w:hAnsi="Arial"/>
              </w:rPr>
              <w:t>Core I</w:t>
            </w:r>
          </w:p>
          <w:p w14:paraId="538751E8" w14:textId="59A46537" w:rsidR="00A64DD2" w:rsidRPr="00930088" w:rsidRDefault="00A64DD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5E123E" w14:textId="37AB9553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2</w:t>
            </w:r>
          </w:p>
          <w:p w14:paraId="6CA27BC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8EE89A5" w14:textId="307484AC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2376D3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AD0F43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6C25AEA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09268D44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5926E78" w14:textId="52988AD4" w:rsidR="00BE0638" w:rsidRPr="00930088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A4C822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59EB8AF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2006F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AAD290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607E878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08B8E397" w14:textId="286E41B3" w:rsidR="004244E2" w:rsidRPr="00930088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FFDCDE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6D037D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DC8EF49" w14:textId="7865E5D2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090BE07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6F7B7B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BD6EBC8" w14:textId="2E0CDC6B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</w:tr>
      <w:tr w:rsidR="00743A1D" w:rsidRPr="00930088" w14:paraId="7D2FA872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0330B1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9D9E4F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C6FE7E4" w14:textId="3E70D2E8" w:rsidR="004244E2" w:rsidRPr="00930088" w:rsidRDefault="00C45E8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Emotional Intelligence: The Art of Communication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1FFDC1" w14:textId="1E2A304C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3</w:t>
            </w:r>
          </w:p>
          <w:p w14:paraId="011297A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56AC7C" w14:textId="414F8022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23BC94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BC4DE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578159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0FCA1E94" w14:textId="77777777" w:rsidR="00A826EA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0066810" w14:textId="1EE1AC37" w:rsidR="00A826EA" w:rsidRPr="00930088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0D306A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AB40505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31796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E020A0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6A484F8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00BC73A" w14:textId="508E16A7" w:rsidR="004244E2" w:rsidRPr="00930088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E6CF51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009C3300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5F5AB16" w14:textId="3252A034" w:rsidR="004244E2" w:rsidRDefault="004244E2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</w:t>
            </w:r>
            <w:r w:rsidR="00D70359">
              <w:rPr>
                <w:rStyle w:val="WinCalendarBLANKCELLSTYLE0"/>
                <w:rFonts w:ascii="Arial" w:hAnsi="Arial"/>
              </w:rPr>
              <w:t>ore</w:t>
            </w:r>
            <w:r w:rsidR="00D34589">
              <w:rPr>
                <w:rStyle w:val="WinCalendarBLANKCELLSTYLE0"/>
                <w:rFonts w:ascii="Arial" w:hAnsi="Arial"/>
              </w:rPr>
              <w:t xml:space="preserve"> I </w:t>
            </w:r>
          </w:p>
          <w:p w14:paraId="6CB14F22" w14:textId="77777777" w:rsidR="000A190E" w:rsidRDefault="000A190E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AC28B3" w14:textId="42F857C8" w:rsidR="000A190E" w:rsidRPr="00930088" w:rsidRDefault="000A190E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2A21F70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9AA96B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837771E" w14:textId="793A9B9C" w:rsidR="004244E2" w:rsidRDefault="004244E2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D70359">
              <w:rPr>
                <w:rStyle w:val="WinCalendarBLANKCELLSTYLE0"/>
                <w:rFonts w:ascii="Arial" w:hAnsi="Arial"/>
              </w:rPr>
              <w:t>Core</w:t>
            </w:r>
            <w:r>
              <w:rPr>
                <w:rStyle w:val="WinCalendarBLANKCELLSTYLE0"/>
                <w:rFonts w:ascii="Arial" w:hAnsi="Arial"/>
              </w:rPr>
              <w:t xml:space="preserve"> </w:t>
            </w:r>
            <w:r w:rsidR="00D34589">
              <w:rPr>
                <w:rStyle w:val="WinCalendarBLANKCELLSTYLE0"/>
                <w:rFonts w:ascii="Arial" w:hAnsi="Arial"/>
              </w:rPr>
              <w:t xml:space="preserve">I </w:t>
            </w:r>
          </w:p>
          <w:p w14:paraId="44E1592A" w14:textId="77777777" w:rsidR="00D34589" w:rsidRDefault="00D34589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426893D" w14:textId="256B9FA3" w:rsidR="00D34589" w:rsidRDefault="00D34589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  <w:p w14:paraId="609CDF4E" w14:textId="4D30C685" w:rsidR="00BE0638" w:rsidRPr="00930088" w:rsidRDefault="00BE0638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930088" w14:paraId="0E7AFE2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85E19F2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19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1737BD4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558F5F3" w14:textId="28AE3CA2" w:rsidR="004244E2" w:rsidRDefault="004244E2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</w:t>
            </w:r>
            <w:r w:rsidR="00D70359">
              <w:rPr>
                <w:rStyle w:val="WinCalendarBLANKCELLSTYLE0"/>
                <w:rFonts w:ascii="Arial" w:hAnsi="Arial"/>
              </w:rPr>
              <w:t>ore</w:t>
            </w:r>
            <w:r w:rsidR="00D34589">
              <w:rPr>
                <w:rStyle w:val="WinCalendarBLANKCELLSTYLE0"/>
                <w:rFonts w:ascii="Arial" w:hAnsi="Arial"/>
              </w:rPr>
              <w:t xml:space="preserve"> I</w:t>
            </w:r>
          </w:p>
          <w:p w14:paraId="30E0427F" w14:textId="77777777" w:rsidR="00BE0638" w:rsidRDefault="00BE0638" w:rsidP="00D7035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310B6D9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  <w:p w14:paraId="3D162E8F" w14:textId="6D347E32" w:rsidR="00BE0638" w:rsidRPr="00930088" w:rsidRDefault="00BE0638" w:rsidP="00D34589">
            <w:pPr>
              <w:pStyle w:val="NoSpacing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04EF08" w14:textId="2A4EA21B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4</w:t>
            </w:r>
          </w:p>
          <w:p w14:paraId="21F37C3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352B988" w14:textId="14F1CD9C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A47605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3F77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B50489A" w14:textId="58D9A32A" w:rsidR="00C60652" w:rsidRPr="00930088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FE0AE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22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69F5C471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7E128C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23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1E0A083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29994B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439A4320" w14:textId="2BEAB813" w:rsidR="004244E2" w:rsidRPr="00930088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0DFA4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24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DF0990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3986DD" w14:textId="77777777" w:rsidR="004244E2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3BF7A9A5" w14:textId="77777777" w:rsidR="00D34589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7340538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0347D6A8" w14:textId="41B9BBA7" w:rsidR="00D34589" w:rsidRPr="00930088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602A27A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25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A710964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3CABBD" w14:textId="77777777" w:rsidR="004244E2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2995602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2C8202A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5E200C0C" w14:textId="032F33C2" w:rsidR="008959E4" w:rsidRPr="00930088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930088" w14:paraId="7D5961A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384305B" w14:textId="08D314AE" w:rsidR="00743A1D" w:rsidRPr="00D34589" w:rsidRDefault="00743A1D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930088">
              <w:rPr>
                <w:rStyle w:val="StyleStyleCalendarNumbers10ptNotBold11pt"/>
                <w:sz w:val="24"/>
              </w:rPr>
              <w:t>26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58717584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7E0CD77" w14:textId="338A1D9E" w:rsidR="00D34589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36373359" w14:textId="77777777" w:rsidR="00D34589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</w:p>
          <w:p w14:paraId="7EB9A8B5" w14:textId="77777777" w:rsidR="00D34589" w:rsidRPr="000A190E" w:rsidRDefault="00D34589" w:rsidP="00D34589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Using GIS (Spatial Analysis and M</w:t>
            </w:r>
            <w:r w:rsidRPr="000A190E">
              <w:rPr>
                <w:rFonts w:ascii="Arial" w:hAnsi="Arial" w:cs="Arial"/>
                <w:sz w:val="15"/>
                <w:szCs w:val="15"/>
              </w:rPr>
              <w:t>apping) in Public Service</w:t>
            </w:r>
          </w:p>
          <w:p w14:paraId="653B97D2" w14:textId="6D7FBC8E" w:rsidR="00D34589" w:rsidRPr="00930088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A3C33A6" w14:textId="240891ED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27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5</w:t>
            </w:r>
          </w:p>
          <w:p w14:paraId="1B699BE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2963169" w14:textId="3D8F0300" w:rsidR="004A68AE" w:rsidRPr="00930088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6F25546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28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305563A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BE26E2" w14:textId="56DD4FB1" w:rsidR="00C60652" w:rsidRPr="00930088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EE69EBD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29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2064B56B" w14:textId="77777777" w:rsidR="00743A1D" w:rsidRPr="00930088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2908DF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30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711780AE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9F0599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0EA3B44C" w14:textId="73A69832" w:rsidR="004244E2" w:rsidRPr="00930088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948807B" w14:textId="77777777" w:rsidR="00743A1D" w:rsidRPr="00930088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930088">
              <w:rPr>
                <w:rStyle w:val="StyleStyleCalendarNumbers10ptNotBold11pt"/>
                <w:sz w:val="24"/>
              </w:rPr>
              <w:t>31</w:t>
            </w:r>
            <w:r w:rsidRPr="00930088">
              <w:rPr>
                <w:rStyle w:val="WinCalendarHolidayRed"/>
                <w:rFonts w:ascii="Arial" w:hAnsi="Arial"/>
              </w:rPr>
              <w:t xml:space="preserve"> </w:t>
            </w:r>
          </w:p>
          <w:p w14:paraId="4824ADC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3EBE69B" w14:textId="09A2F81A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D34589">
              <w:rPr>
                <w:rStyle w:val="WinCalendarBLANKCELLSTYLE0"/>
                <w:rFonts w:ascii="Arial" w:hAnsi="Arial"/>
              </w:rPr>
              <w:t>Core 1</w:t>
            </w:r>
          </w:p>
          <w:p w14:paraId="0BFA8574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D75C35B" w14:textId="24DE6F03" w:rsidR="00BE0638" w:rsidRPr="0093008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Halloween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9D43747" w14:textId="77777777" w:rsidR="00743A1D" w:rsidRPr="00930088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930088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69033839" w14:textId="77777777" w:rsidR="00743A1D" w:rsidRPr="00930088" w:rsidRDefault="00743A1D" w:rsidP="00743A1D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930088">
        <w:rPr>
          <w:rFonts w:ascii="Arial" w:hAnsi="Arial" w:cs="Arial"/>
          <w:color w:val="808080"/>
          <w:sz w:val="14"/>
        </w:rPr>
        <w:t xml:space="preserve">More Calendars from </w:t>
      </w:r>
      <w:proofErr w:type="spellStart"/>
      <w:r w:rsidRPr="00930088">
        <w:rPr>
          <w:rFonts w:ascii="Arial" w:hAnsi="Arial" w:cs="Arial"/>
          <w:color w:val="808080"/>
          <w:sz w:val="14"/>
        </w:rPr>
        <w:t>WinCalendar</w:t>
      </w:r>
      <w:proofErr w:type="spellEnd"/>
      <w:r w:rsidRPr="00930088">
        <w:rPr>
          <w:rFonts w:ascii="Arial" w:hAnsi="Arial" w:cs="Arial"/>
          <w:color w:val="808080"/>
          <w:sz w:val="14"/>
        </w:rPr>
        <w:t xml:space="preserve">: </w:t>
      </w:r>
      <w:hyperlink r:id="rId15" w:tooltip="November 2014" w:history="1">
        <w:r w:rsidRPr="00930088">
          <w:rPr>
            <w:rStyle w:val="Hyperlink"/>
            <w:rFonts w:ascii="Arial" w:hAnsi="Arial" w:cs="Arial"/>
            <w:color w:val="808080"/>
            <w:sz w:val="14"/>
          </w:rPr>
          <w:t>Nov 2014</w:t>
        </w:r>
      </w:hyperlink>
      <w:r w:rsidRPr="00930088">
        <w:rPr>
          <w:rFonts w:ascii="Arial" w:hAnsi="Arial" w:cs="Arial"/>
          <w:color w:val="808080"/>
          <w:sz w:val="14"/>
        </w:rPr>
        <w:t xml:space="preserve">, </w:t>
      </w:r>
      <w:hyperlink r:id="rId16" w:tooltip="December 2014" w:history="1">
        <w:r w:rsidRPr="00930088">
          <w:rPr>
            <w:rStyle w:val="Hyperlink"/>
            <w:rFonts w:ascii="Arial" w:hAnsi="Arial" w:cs="Arial"/>
            <w:color w:val="808080"/>
            <w:sz w:val="14"/>
          </w:rPr>
          <w:t>Dec 2014</w:t>
        </w:r>
      </w:hyperlink>
      <w:r w:rsidRPr="00930088">
        <w:rPr>
          <w:rFonts w:ascii="Arial" w:hAnsi="Arial" w:cs="Arial"/>
          <w:color w:val="808080"/>
          <w:sz w:val="14"/>
        </w:rPr>
        <w:t xml:space="preserve">, </w:t>
      </w:r>
      <w:hyperlink r:id="rId17" w:tooltip="January 2015" w:history="1">
        <w:proofErr w:type="gramStart"/>
        <w:r w:rsidRPr="00930088">
          <w:rPr>
            <w:rStyle w:val="Hyperlink"/>
            <w:rFonts w:ascii="Arial" w:hAnsi="Arial" w:cs="Arial"/>
            <w:color w:val="808080"/>
            <w:sz w:val="14"/>
          </w:rPr>
          <w:t>Jan</w:t>
        </w:r>
        <w:proofErr w:type="gramEnd"/>
        <w:r w:rsidRPr="00930088">
          <w:rPr>
            <w:rStyle w:val="Hyperlink"/>
            <w:rFonts w:ascii="Arial" w:hAnsi="Arial" w:cs="Arial"/>
            <w:color w:val="808080"/>
            <w:sz w:val="14"/>
          </w:rPr>
          <w:t xml:space="preserve"> 2015</w:t>
        </w:r>
      </w:hyperlink>
    </w:p>
    <w:p w14:paraId="3B90E1B6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846ED3" w14:paraId="4C7BD804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02FD863" w14:textId="77777777" w:rsidR="00743A1D" w:rsidRPr="00846ED3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46ED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October 2014" w:history="1">
              <w:r w:rsidRPr="00846ED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68D1C92" w14:textId="77777777" w:rsidR="00743A1D" w:rsidRPr="00846ED3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46ED3">
              <w:rPr>
                <w:rFonts w:ascii="Arial" w:hAnsi="Arial" w:cs="Arial"/>
                <w:b/>
                <w:color w:val="FFFFFF"/>
                <w:sz w:val="28"/>
              </w:rPr>
              <w:t>~ November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E8DAEE7" w14:textId="77777777" w:rsidR="00743A1D" w:rsidRPr="00846ED3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December 2014" w:history="1">
              <w:r w:rsidR="00743A1D" w:rsidRPr="00846ED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  <w:r w:rsidR="00743A1D" w:rsidRPr="00846ED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846ED3" w14:paraId="409AAE6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61AF449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31A5E67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5A44CA3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1D0466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33E8835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0FC3A35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752051C" w14:textId="77777777" w:rsidR="00743A1D" w:rsidRPr="00846ED3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46ED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846ED3" w14:paraId="67958132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9219E35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9BF033C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FEC0689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CC3ABA1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99C34F9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8A92D77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D42158F" w14:textId="77777777" w:rsidR="00743A1D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846ED3">
              <w:rPr>
                <w:rStyle w:val="StyleStyleCalendarNumbers10ptNotBold11pt"/>
                <w:sz w:val="24"/>
              </w:rPr>
              <w:t>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C5AF872" w14:textId="77777777" w:rsidR="004244E2" w:rsidRPr="00846ED3" w:rsidRDefault="004244E2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226D40F" w14:textId="6B3700C8" w:rsidR="00743A1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D34589">
              <w:rPr>
                <w:rStyle w:val="WinCalendarBLANKCELLSTYLE0"/>
                <w:rFonts w:ascii="Arial" w:hAnsi="Arial"/>
              </w:rPr>
              <w:t>Core I</w:t>
            </w:r>
          </w:p>
          <w:p w14:paraId="26A1E2C5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B41D502" w14:textId="2B857690" w:rsidR="00BE0638" w:rsidRPr="00846ED3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</w:tr>
      <w:tr w:rsidR="00743A1D" w:rsidRPr="00846ED3" w14:paraId="36FF8C84" w14:textId="77777777" w:rsidTr="00E13C5D">
        <w:trPr>
          <w:cantSplit/>
          <w:trHeight w:val="130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D8A425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7A6CC55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A22385F" w14:textId="28802C94" w:rsid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Tribal </w:t>
            </w:r>
            <w:r w:rsidR="00D34589">
              <w:rPr>
                <w:rStyle w:val="WinCalendarBLANKCELLSTYLE0"/>
                <w:rFonts w:ascii="Arial" w:hAnsi="Arial"/>
              </w:rPr>
              <w:t>Core I</w:t>
            </w:r>
          </w:p>
          <w:p w14:paraId="4DD967FB" w14:textId="77777777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C1FE203" w14:textId="2876EF5D" w:rsidR="00BE0638" w:rsidRPr="00846ED3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2E8833" w14:textId="7011F2EA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6</w:t>
            </w:r>
          </w:p>
          <w:p w14:paraId="3272EA2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A2BD0C9" w14:textId="7D8E6549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F59B10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DBB084D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24AB251" w14:textId="2B3A2FF1" w:rsidR="00C60652" w:rsidRPr="00846ED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A7B0DC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A389CD2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E50745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25716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C91D7A7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7554B9E1" w14:textId="520AE9AC" w:rsidR="004244E2" w:rsidRPr="00846ED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6BE872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8DB0E7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95ACA5A" w14:textId="77777777" w:rsidR="004244E2" w:rsidRDefault="008252D6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6F9D3DB8" w14:textId="77777777" w:rsidR="008959E4" w:rsidRDefault="008959E4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CC1330F" w14:textId="66BC285E" w:rsidR="008959E4" w:rsidRPr="00846ED3" w:rsidRDefault="008959E4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D09187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FA9B6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A7536C7" w14:textId="77777777" w:rsidR="004244E2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7E55B599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E6BC208" w14:textId="5DFE5C46" w:rsidR="00B012FB" w:rsidRPr="00846ED3" w:rsidRDefault="00B012FB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846ED3" w14:paraId="3B673945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4BE751B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DF9A1F1" w14:textId="77777777" w:rsidR="008252D6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176D74A" w14:textId="77777777" w:rsidR="004244E2" w:rsidRDefault="008252D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Environmental Policy</w:t>
            </w:r>
          </w:p>
          <w:p w14:paraId="1F6FE842" w14:textId="77777777" w:rsidR="00B012FB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0495BA5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9F356C" w14:textId="5B659B81" w:rsidR="008959E4" w:rsidRPr="00846ED3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D134F2" w14:textId="7B868A9C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10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7</w:t>
            </w:r>
          </w:p>
          <w:p w14:paraId="5AD0906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E8F10B" w14:textId="0E4105C2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7417A0" w14:textId="3EAE1E38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251EF7">
              <w:rPr>
                <w:rStyle w:val="WinCalendarHolidayRed"/>
                <w:rFonts w:ascii="Arial" w:hAnsi="Arial"/>
              </w:rPr>
              <w:t>Campus Closed</w:t>
            </w:r>
          </w:p>
          <w:p w14:paraId="2B16AB4F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4557E97" w14:textId="3C4DC365" w:rsidR="00BE0638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Veterans Day</w:t>
            </w:r>
          </w:p>
          <w:p w14:paraId="4112C07B" w14:textId="77777777" w:rsidR="00D34589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2BB2CDD" w14:textId="1FB6CE1E" w:rsidR="00C60652" w:rsidRPr="00846ED3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B50F0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0E32DE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C258BF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7863CA51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7B35AAF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53D37904" w14:textId="06AA8DF8" w:rsidR="004244E2" w:rsidRPr="00846ED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D6825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377B25F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A5429EA" w14:textId="29C9F200" w:rsidR="004244E2" w:rsidRPr="00846ED3" w:rsidRDefault="00251EF7" w:rsidP="00251EF7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D8C0DC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6DBF5F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B6BA35F" w14:textId="7F71ED99" w:rsidR="004244E2" w:rsidRPr="00846ED3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</w:p>
        </w:tc>
      </w:tr>
      <w:tr w:rsidR="00743A1D" w:rsidRPr="00846ED3" w14:paraId="750258A9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20CEA08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72F0311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7ADFD7" w14:textId="4A81CDF9" w:rsidR="004244E2" w:rsidRPr="00846ED3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8EA1805" w14:textId="6974ADA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8</w:t>
            </w:r>
          </w:p>
          <w:p w14:paraId="6F868F6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7A84B4A" w14:textId="18378D61" w:rsidR="004A68AE" w:rsidRPr="00846ED3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5D16B2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430E1543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03C7EA" w14:textId="77777777" w:rsidR="00C60652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  <w:p w14:paraId="78A07B91" w14:textId="77777777" w:rsidR="00A826EA" w:rsidRDefault="00A826E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43C8913" w14:textId="12B22970" w:rsidR="00A826EA" w:rsidRPr="00846ED3" w:rsidRDefault="00BE063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Foundations of Public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6372A6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19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2F320E7E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62B67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20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76A1DD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81524E1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1BFFB487" w14:textId="3E34B803" w:rsidR="004244E2" w:rsidRPr="00846ED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BD4DB9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21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120D6C0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2680D6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6CD7D40E" w14:textId="77777777" w:rsidR="008959E4" w:rsidRDefault="008959E4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85B9243" w14:textId="38255FB1" w:rsidR="004244E2" w:rsidRPr="00846ED3" w:rsidRDefault="00297588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C070F4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22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08E2083C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E93F9BF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1DE0ED7B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5E2B338" w14:textId="59033A09" w:rsidR="008959E4" w:rsidRPr="00846ED3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</w:p>
        </w:tc>
      </w:tr>
      <w:tr w:rsidR="00743A1D" w:rsidRPr="00846ED3" w14:paraId="05110628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71434AB" w14:textId="2339DF6A" w:rsidR="00297588" w:rsidRDefault="00743A1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846ED3">
              <w:rPr>
                <w:rStyle w:val="StyleStyleCalendarNumbers10ptNotBold11pt"/>
                <w:sz w:val="24"/>
              </w:rPr>
              <w:t>23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6238BE25" w14:textId="77777777" w:rsidR="00D34589" w:rsidRPr="00E13C5D" w:rsidRDefault="00D34589" w:rsidP="00836621">
            <w:pPr>
              <w:pStyle w:val="CalendarText"/>
              <w:rPr>
                <w:rStyle w:val="StyleStyleCalendarNumbers10ptNotBold11pt"/>
                <w:b w:val="0"/>
                <w:bCs w:val="0"/>
                <w:color w:val="990033"/>
                <w:sz w:val="18"/>
                <w:szCs w:val="24"/>
              </w:rPr>
            </w:pPr>
          </w:p>
          <w:p w14:paraId="6BD64781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Human Resources</w:t>
            </w:r>
          </w:p>
          <w:p w14:paraId="168210B5" w14:textId="77777777" w:rsidR="00D34589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A451D7F" w14:textId="06FE3B61" w:rsidR="004244E2" w:rsidRPr="00846ED3" w:rsidRDefault="00D34589" w:rsidP="00D34589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Organizational Resiliency</w:t>
            </w:r>
            <w:r w:rsidRPr="00846ED3">
              <w:rPr>
                <w:rStyle w:val="WinCalendarBLANKCELLSTYLE0"/>
                <w:rFonts w:ascii="Arial" w:hAnsi="Arial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89820D" w14:textId="642912C2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24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4E4F22A9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F183A3" w14:textId="3F55649D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25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6853E0AD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DF2C3A" w14:textId="4A01A2AB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26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30B0B60A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4478F9" w14:textId="3BCA4679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27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0BE1AC0C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91F5B0" w14:textId="59FE6D51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28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Thanksgiving Break</w:t>
            </w:r>
          </w:p>
          <w:p w14:paraId="598B5D04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27C5ADD" w14:textId="77777777" w:rsidR="00743A1D" w:rsidRPr="00846ED3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46ED3">
              <w:rPr>
                <w:rStyle w:val="StyleStyleCalendarNumbers10ptNotBold11pt"/>
                <w:sz w:val="24"/>
              </w:rPr>
              <w:t>29</w:t>
            </w:r>
            <w:r w:rsidRPr="00846ED3">
              <w:rPr>
                <w:rStyle w:val="WinCalendarHolidayRed"/>
                <w:rFonts w:ascii="Arial" w:hAnsi="Arial"/>
              </w:rPr>
              <w:t xml:space="preserve"> </w:t>
            </w:r>
          </w:p>
          <w:p w14:paraId="07B6A628" w14:textId="77777777" w:rsidR="00743A1D" w:rsidRPr="00846ED3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846ED3" w14:paraId="6AFDFA75" w14:textId="77777777" w:rsidTr="00D34589">
        <w:trPr>
          <w:cantSplit/>
          <w:trHeight w:val="79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B3AF37B" w14:textId="734C3BA8" w:rsidR="00743A1D" w:rsidRPr="00D34589" w:rsidRDefault="00743A1D" w:rsidP="0083662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846ED3"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5F9B7C57" w14:textId="77777777" w:rsidR="00743A1D" w:rsidRPr="00846ED3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846ED3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2C7E4714" w14:textId="77777777" w:rsidR="00743A1D" w:rsidRDefault="00743A1D"/>
    <w:p w14:paraId="03798563" w14:textId="77777777" w:rsidR="00743A1D" w:rsidRDefault="00743A1D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743A1D" w:rsidRPr="001F2096" w14:paraId="62F1387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7FEE680" w14:textId="77777777" w:rsidR="00743A1D" w:rsidRPr="001F2096" w:rsidRDefault="00743A1D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F209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November 2014" w:history="1">
              <w:r w:rsidRPr="001F209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8DDBDE7" w14:textId="77777777" w:rsidR="00743A1D" w:rsidRPr="001F2096" w:rsidRDefault="00743A1D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F2096">
              <w:rPr>
                <w:rFonts w:ascii="Arial" w:hAnsi="Arial" w:cs="Arial"/>
                <w:b/>
                <w:color w:val="FFFFFF"/>
                <w:sz w:val="28"/>
              </w:rPr>
              <w:t>~ December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DCB14FF" w14:textId="77777777" w:rsidR="00743A1D" w:rsidRPr="001F2096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January 2015" w:history="1">
              <w:r w:rsidR="00743A1D" w:rsidRPr="001F209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  <w:r w:rsidR="00743A1D" w:rsidRPr="001F209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43A1D" w:rsidRPr="001F2096" w14:paraId="610BCB8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B0F8E5C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ED53F8D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5F40626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D9CB873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5CC2AF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1A5822D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57FC095" w14:textId="77777777" w:rsidR="00743A1D" w:rsidRPr="001F2096" w:rsidRDefault="00743A1D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2096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3A1D" w:rsidRPr="001F2096" w14:paraId="4D604EF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C8AD042" w14:textId="77777777" w:rsidR="00743A1D" w:rsidRPr="001F2096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6436E4" w14:textId="369382DF" w:rsidR="00743A1D" w:rsidRPr="0048197E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9</w:t>
            </w:r>
          </w:p>
          <w:p w14:paraId="26376F9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39A842B" w14:textId="37C009C2" w:rsidR="004A68AE" w:rsidRPr="001F2096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CD606E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0EF72572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6F92AA3" w14:textId="3A64485A" w:rsidR="00C60652" w:rsidRPr="001F2096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E57E69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522F821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9FC265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A780F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E99A00E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22F15C15" w14:textId="769E1505" w:rsidR="004244E2" w:rsidRPr="001F2096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665EBB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5CEB8F79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4D0241" w14:textId="355A9196" w:rsidR="004244E2" w:rsidRPr="001F2096" w:rsidRDefault="00251EF7" w:rsidP="004244E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F5C34AE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1F23438A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F5DD278" w14:textId="2214D3A5" w:rsidR="00B50EA4" w:rsidRPr="001F2096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  <w:r w:rsidRPr="001F2096">
              <w:rPr>
                <w:rStyle w:val="WinCalendarBLANKCELLSTYLE0"/>
                <w:rFonts w:ascii="Arial" w:hAnsi="Arial"/>
              </w:rPr>
              <w:t xml:space="preserve"> </w:t>
            </w:r>
          </w:p>
        </w:tc>
      </w:tr>
      <w:tr w:rsidR="00743A1D" w:rsidRPr="001F2096" w14:paraId="1822356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2C12515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5C22875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6B84C94" w14:textId="16AD8B68" w:rsidR="004244E2" w:rsidRPr="001F2096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Concentration: Path to Sovereignty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5E9B38" w14:textId="150AE376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48197E">
              <w:rPr>
                <w:rStyle w:val="WinCalendarHolidayRed"/>
                <w:rFonts w:ascii="Arial" w:hAnsi="Arial"/>
              </w:rPr>
              <w:t>Week 10</w:t>
            </w:r>
          </w:p>
          <w:p w14:paraId="5D432986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3756877" w14:textId="749CCF8B" w:rsidR="004A68AE" w:rsidRPr="001F2096" w:rsidRDefault="004A68AE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Ethics and Leadership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A35951D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3438788B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4A66B59" w14:textId="757529C9" w:rsidR="00C60652" w:rsidRPr="001F2096" w:rsidRDefault="00C6065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Finance and Fiscal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71323D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4A12035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5D671F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2799E38" w14:textId="77777777" w:rsidR="00743A1D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9995C26" w14:textId="77777777" w:rsidR="00D34589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General Cohort: </w:t>
            </w:r>
          </w:p>
          <w:p w14:paraId="1E49F03F" w14:textId="5B0089AA" w:rsidR="004244E2" w:rsidRPr="001F2096" w:rsidRDefault="00251EF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926E84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DA6785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B0E7E25" w14:textId="5921A721" w:rsidR="000B735A" w:rsidRPr="000B735A" w:rsidRDefault="00743A1D" w:rsidP="00836621">
            <w:pPr>
              <w:pStyle w:val="CalendarText"/>
              <w:rPr>
                <w:rStyle w:val="StyleStyleCalendarNumbers10ptNotBold11pt"/>
                <w:b w:val="0"/>
                <w:bCs w:val="0"/>
                <w:color w:val="990033"/>
                <w:sz w:val="18"/>
                <w:szCs w:val="24"/>
              </w:rPr>
            </w:pPr>
            <w:r w:rsidRPr="001F2096">
              <w:rPr>
                <w:rStyle w:val="StyleStyleCalendarNumbers10ptNotBold11pt"/>
                <w:sz w:val="24"/>
              </w:rPr>
              <w:t>13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7B15868F" w14:textId="77777777" w:rsidR="000B735A" w:rsidRDefault="000B735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B3386AD" w14:textId="3F7D37F1" w:rsidR="000B735A" w:rsidRDefault="000B735A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</w:t>
            </w:r>
            <w:r w:rsidR="00D34589">
              <w:rPr>
                <w:rStyle w:val="WinCalendarBLANKCELLSTYLE0"/>
                <w:rFonts w:ascii="Arial" w:hAnsi="Arial"/>
              </w:rPr>
              <w:t>:</w:t>
            </w:r>
          </w:p>
          <w:p w14:paraId="77A1E02E" w14:textId="4E6F875E" w:rsidR="000B735A" w:rsidRPr="001F2096" w:rsidRDefault="00D34589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Core 1 &amp; Core II</w:t>
            </w:r>
          </w:p>
        </w:tc>
      </w:tr>
      <w:tr w:rsidR="00743A1D" w:rsidRPr="001F2096" w14:paraId="6B7A864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679173" w14:textId="00ECADB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6743CB3B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D88A59" w14:textId="5DC4DB9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4405219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9A53C8" w14:textId="38F3661E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258D238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298E642" w14:textId="6CA14CA9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2EC6414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C214D6" w14:textId="0306DF5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EA60E6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82D218" w14:textId="39B2CE78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19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48197E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48197E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6CC2AC4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58C7B0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7FF169F3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F2096" w14:paraId="5791A71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7DA343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2CED22F9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6377EF" w14:textId="316390BC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22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2FCDE9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F54896" w14:textId="3B63123C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23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31EE7FA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A314DD" w14:textId="62BF5199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24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7C641FC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24DA2F" w14:textId="60AA5790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25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8D30754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CCFB94" w14:textId="01EE0842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26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4CDC435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91053FF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27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42732CFC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743A1D" w:rsidRPr="001F2096" w14:paraId="78A94BC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09C444F9" w14:textId="77777777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28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</w:p>
          <w:p w14:paraId="4996C498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800E7A4" w14:textId="23BF7065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29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5C3520D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12F7D8A" w14:textId="024790D0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30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5EFCF2F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BEBEC75" w14:textId="0E8B35EF" w:rsidR="00743A1D" w:rsidRPr="001F2096" w:rsidRDefault="00743A1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1F2096">
              <w:rPr>
                <w:rStyle w:val="StyleStyleCalendarNumbers10ptNotBold11pt"/>
                <w:sz w:val="24"/>
              </w:rPr>
              <w:t>31</w:t>
            </w:r>
            <w:r w:rsidRPr="001F2096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14DB1431" w14:textId="77777777" w:rsidR="00743A1D" w:rsidRPr="001F2096" w:rsidRDefault="00743A1D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42D7C4B" w14:textId="77777777" w:rsidR="00743A1D" w:rsidRDefault="00743A1D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F2096">
              <w:rPr>
                <w:rStyle w:val="CalendarNumbers"/>
                <w:bCs w:val="0"/>
                <w:color w:val="000000"/>
              </w:rPr>
              <w:t>Notes:</w:t>
            </w:r>
          </w:p>
          <w:p w14:paraId="3358F068" w14:textId="760BA709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Foundations of PP (Gould, 4 credits)</w:t>
            </w:r>
          </w:p>
          <w:p w14:paraId="542E515A" w14:textId="3813FBA2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Ethics and Leadership (</w:t>
            </w:r>
            <w:proofErr w:type="spellStart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Landram</w:t>
            </w:r>
            <w:proofErr w:type="spellEnd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0FF3CE7A" w14:textId="71A936F6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Finance and Fiscal Policy (</w:t>
            </w:r>
            <w:proofErr w:type="spellStart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Lidman</w:t>
            </w:r>
            <w:proofErr w:type="spellEnd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66B71D6A" w14:textId="5AD187F0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Human Resources (Peters, 4 credits)</w:t>
            </w:r>
          </w:p>
          <w:p w14:paraId="363BC3FB" w14:textId="30B25EC7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Environmental Policy (Fraser, 2 credits)</w:t>
            </w:r>
          </w:p>
          <w:p w14:paraId="60629995" w14:textId="70921EBE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Using GIS (spatial analysis and mapping) in Public Service (Sprague, 2 credits)</w:t>
            </w:r>
          </w:p>
          <w:p w14:paraId="7E03560B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Organizational Resiliency (</w:t>
            </w:r>
            <w:proofErr w:type="spellStart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Fortugno</w:t>
            </w:r>
            <w:proofErr w:type="spellEnd"/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33A2692A" w14:textId="2DD98242" w:rsidR="00251EF7" w:rsidRPr="00251EF7" w:rsidRDefault="00251EF7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Emotional Intelligence (Marshall, 2 credits)</w:t>
            </w:r>
          </w:p>
        </w:tc>
      </w:tr>
    </w:tbl>
    <w:p w14:paraId="054B7E29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5804B3" w14:paraId="46D0BB37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C339275" w14:textId="77777777" w:rsidR="00C171A6" w:rsidRPr="005804B3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804B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December 2014" w:history="1">
              <w:r w:rsidRPr="005804B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18668C0" w14:textId="77777777" w:rsidR="00C171A6" w:rsidRPr="005804B3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804B3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C6D43D9" w14:textId="77777777" w:rsidR="00C171A6" w:rsidRPr="005804B3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February 2015" w:history="1">
              <w:r w:rsidR="00C171A6" w:rsidRPr="005804B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  <w:r w:rsidR="00C171A6" w:rsidRPr="005804B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5804B3" w14:paraId="183C92A3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AB0F96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D81C8D4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70256F8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CF156C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675CC51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02C1179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25A724D4" w14:textId="77777777" w:rsidR="00C171A6" w:rsidRPr="005804B3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804B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5804B3" w14:paraId="3BA2D2B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6D244D7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BA7CCD7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F6A1AB0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48EAFD4" w14:textId="77777777" w:rsidR="00C171A6" w:rsidRPr="005804B3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FBFBFB" w14:textId="0DA0D86A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0DFEAD38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47F982" w14:textId="6E9B02AB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Break</w:t>
            </w:r>
          </w:p>
          <w:p w14:paraId="2A3BEAF6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B1A739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56916F7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425D1AFA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07B10F8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C46ED69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0E9D9B" w14:textId="32727EC1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Winter Term – Week 1</w:t>
            </w:r>
          </w:p>
          <w:p w14:paraId="33C0E939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C0061A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3B6D77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7560D4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106201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8CBB0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733847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EEF95EB" w14:textId="2E6D7477" w:rsidR="004244E2" w:rsidRPr="005804B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572FD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B165D6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3D2176E" w14:textId="390AC1BB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DD99AC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12598EE" w14:textId="77777777" w:rsidR="008C2F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013602B" w14:textId="0F621754" w:rsidR="00C171A6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5804B3" w14:paraId="5BF6AA7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8E0BBFF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A68AAC4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98CA94" w14:textId="7C6C05E7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A0584B" w14:textId="6D75905F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Week 2</w:t>
            </w:r>
          </w:p>
          <w:p w14:paraId="52682EDB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DA59E9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23872E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B7E4A9" w14:textId="3A9E0BAC" w:rsidR="00B012FB" w:rsidRPr="005804B3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CBF6E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0CB9552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2C345E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819CBA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3E1E23A" w14:textId="50A69803" w:rsidR="004244E2" w:rsidRPr="005804B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B08A03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EAB5EBF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F5E8E11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97D035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804B3" w14:paraId="1D1A601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0F5E94D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18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503FB8D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D61C20" w14:textId="523079AE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5804B3">
              <w:rPr>
                <w:rStyle w:val="StyleStyleCalendarNumbers10ptNotBold11pt"/>
                <w:sz w:val="24"/>
              </w:rPr>
              <w:t>19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B862BD">
              <w:rPr>
                <w:rStyle w:val="WinCalendarHolidayRed"/>
                <w:rFonts w:ascii="Arial" w:hAnsi="Arial"/>
              </w:rPr>
              <w:t>Week 3</w:t>
            </w:r>
          </w:p>
          <w:p w14:paraId="1672C991" w14:textId="77777777" w:rsidR="00B862BD" w:rsidRDefault="00B862BD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28B8FB14" w14:textId="3F5F5F1B" w:rsidR="00B862BD" w:rsidRPr="005804B3" w:rsidRDefault="00B862BD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MLK Day – campus closed</w:t>
            </w:r>
          </w:p>
          <w:p w14:paraId="3501D18A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D073C6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4F64832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3C9B22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B180938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4268715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22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29CD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518ED05" w14:textId="24E766E1" w:rsidR="004244E2" w:rsidRPr="004244E2" w:rsidRDefault="004244E2" w:rsidP="00836621">
            <w:pPr>
              <w:pStyle w:val="CalendarText"/>
              <w:rPr>
                <w:rStyle w:val="WinCalendarBLANKCELLSTYLE0"/>
                <w:rFonts w:ascii="Arial" w:hAnsi="Arial"/>
                <w:b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49C217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23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4B61A7E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0A7CE24" w14:textId="7C7309F4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09BF02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24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31D1A62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957EC8A" w14:textId="52DFAFD5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5804B3" w14:paraId="0AD802BC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7E468A2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25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A6968C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8EDD61" w14:textId="68E5716F" w:rsidR="008C2FB3" w:rsidRPr="005804B3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3CF937F" w14:textId="61B1A482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26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4</w:t>
            </w:r>
          </w:p>
          <w:p w14:paraId="7D5A775A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2A1C098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27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6266354C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61799A7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28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26E4481" w14:textId="77777777" w:rsidR="00C171A6" w:rsidRPr="005804B3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B46E27A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29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5C6294D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96B4574" w14:textId="4CF5B4EE" w:rsidR="004244E2" w:rsidRPr="005804B3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354329B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30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10263862" w14:textId="77777777" w:rsidR="00B012FB" w:rsidRPr="005804B3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254DB370" w14:textId="77777777" w:rsidR="00C171A6" w:rsidRPr="005804B3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804B3">
              <w:rPr>
                <w:rStyle w:val="StyleStyleCalendarNumbers10ptNotBold11pt"/>
                <w:sz w:val="24"/>
              </w:rPr>
              <w:t>31</w:t>
            </w:r>
            <w:r w:rsidRPr="005804B3">
              <w:rPr>
                <w:rStyle w:val="WinCalendarHolidayRed"/>
                <w:rFonts w:ascii="Arial" w:hAnsi="Arial"/>
              </w:rPr>
              <w:t xml:space="preserve"> </w:t>
            </w:r>
          </w:p>
          <w:p w14:paraId="09C58B8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0E98D21" w14:textId="7A872DC8" w:rsidR="00B012FB" w:rsidRPr="005804B3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</w:tr>
    </w:tbl>
    <w:p w14:paraId="1BED8E50" w14:textId="77777777" w:rsidR="00C171A6" w:rsidRDefault="00C171A6"/>
    <w:p w14:paraId="03794664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6874AD" w14:paraId="3AB6BCA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E8E2E10" w14:textId="77777777" w:rsidR="00C171A6" w:rsidRPr="006874AD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874A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January 2015" w:history="1">
              <w:r w:rsidRPr="006874A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F89FD73" w14:textId="77777777" w:rsidR="00C171A6" w:rsidRPr="006874AD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874AD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BCCCBE4" w14:textId="77777777" w:rsidR="00C171A6" w:rsidRPr="006874AD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March 2015" w:history="1">
              <w:r w:rsidR="00C171A6" w:rsidRPr="006874A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  <w:r w:rsidR="00C171A6" w:rsidRPr="006874A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6874AD" w14:paraId="596AB9F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F6F14F4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3838B6A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8832E1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C14C59D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3EE1D1C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0DF856E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A0E80AA" w14:textId="77777777" w:rsidR="00C171A6" w:rsidRPr="006874A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874A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6874AD" w14:paraId="111C2E3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E6D527B" w14:textId="77777777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6874AD">
              <w:rPr>
                <w:rStyle w:val="StyleStyleCalendarNumbers10ptNotBold11pt"/>
                <w:sz w:val="24"/>
              </w:rPr>
              <w:t>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401EBD" w14:textId="77777777" w:rsidR="00B012FB" w:rsidRPr="006874AD" w:rsidRDefault="00B012FB" w:rsidP="008366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3022E65" w14:textId="2EF44D24" w:rsidR="00C171A6" w:rsidRPr="006874AD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BAC051" w14:textId="77010203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5</w:t>
            </w:r>
          </w:p>
          <w:p w14:paraId="5870C55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501D6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11850776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7BE3E7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6E2EAF0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5BC0BE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2AF5B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CFE24C5" w14:textId="50212C7F" w:rsidR="004244E2" w:rsidRPr="006874A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D57B0D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EADC8F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4DE6143" w14:textId="6C03832B" w:rsidR="008C2FB3" w:rsidRPr="006874AD" w:rsidRDefault="008C2FB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2462261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4B1C5F7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7A1B14F" w14:textId="1A879C9F" w:rsidR="00CB7757" w:rsidRPr="006874A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6874AD" w14:paraId="067412CD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126D4D2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5F904D5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9BF3D07" w14:textId="3DF2CFD4" w:rsidR="00CB7757" w:rsidRPr="006874A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950CFC" w14:textId="7CB737C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9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6</w:t>
            </w:r>
          </w:p>
          <w:p w14:paraId="192003E1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418A87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10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96C5B4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F74EFF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469E6521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9A6A52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3B4D4C3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FEDA2A1" w14:textId="6B530166" w:rsidR="004244E2" w:rsidRPr="006874A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84E855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5299526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74B7533" w14:textId="77777777" w:rsidR="009B77F2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5345D455" w14:textId="77777777" w:rsidR="009B77F2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7D1E9A9" w14:textId="38EFACC7" w:rsidR="009B77F2" w:rsidRPr="006874AD" w:rsidRDefault="009B77F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AFDB7A3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224DC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90F8970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741870F7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7AA762" w14:textId="68B2A76B" w:rsidR="009B77F2" w:rsidRPr="006874AD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</w:tr>
      <w:tr w:rsidR="00C171A6" w:rsidRPr="006874AD" w14:paraId="61FA2D85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E01FECB" w14:textId="14DBE751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6874AD">
              <w:rPr>
                <w:rStyle w:val="StyleStyleCalendarNumbers10ptNotBold11pt"/>
                <w:sz w:val="24"/>
              </w:rPr>
              <w:t>15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C66E503" w14:textId="77777777" w:rsidR="00251EF7" w:rsidRDefault="00251EF7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28CD9F18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Food Policy</w:t>
            </w:r>
          </w:p>
          <w:p w14:paraId="735D32C8" w14:textId="77777777" w:rsidR="009B77F2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D986DB1" w14:textId="59722568" w:rsidR="00C171A6" w:rsidRPr="006874AD" w:rsidRDefault="009B77F2" w:rsidP="009B77F2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when Differences Matter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BB4DEC3" w14:textId="1BE3D5E4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proofErr w:type="gramStart"/>
            <w:r w:rsidRPr="006874AD">
              <w:rPr>
                <w:rStyle w:val="StyleStyleCalendarNumbers10ptNotBold11pt"/>
                <w:sz w:val="24"/>
              </w:rPr>
              <w:t>16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  <w:proofErr w:type="gramEnd"/>
            <w:r w:rsidR="00CF7BC3">
              <w:rPr>
                <w:rStyle w:val="WinCalendarHolidayRed"/>
                <w:rFonts w:ascii="Arial" w:hAnsi="Arial"/>
              </w:rPr>
              <w:t xml:space="preserve"> 7</w:t>
            </w:r>
          </w:p>
          <w:p w14:paraId="36C07939" w14:textId="77777777" w:rsidR="00CF7BC3" w:rsidRDefault="00CF7BC3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7819F0BB" w14:textId="26609144" w:rsidR="00CF7BC3" w:rsidRPr="006874AD" w:rsidRDefault="00CF7BC3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President’s Day – campus closed</w:t>
            </w:r>
          </w:p>
          <w:p w14:paraId="64D2D945" w14:textId="77777777" w:rsidR="00CF7BC3" w:rsidRPr="006874AD" w:rsidRDefault="00CF7BC3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E624C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31DB1AC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35E2FC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F51ACAC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5A1522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19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A69879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9E97A3E" w14:textId="6D8458B1" w:rsidR="004244E2" w:rsidRPr="006874A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035B89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20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7C5E761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4DB8DC1" w14:textId="4E4A320E" w:rsidR="00CB7757" w:rsidRPr="006874A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5DA1009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21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271BC2B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FE82F7F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1972F846" w14:textId="77777777" w:rsidR="00B012FB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9A60AD4" w14:textId="6AAB66CD" w:rsidR="00B012FB" w:rsidRPr="006874AD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</w:tr>
      <w:tr w:rsidR="00C171A6" w:rsidRPr="006874AD" w14:paraId="6786FC8A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5B14498" w14:textId="10F73E33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22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6A7072E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C93AA5A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57FB1D67" w14:textId="77777777" w:rsidR="00B012FB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CA17009" w14:textId="57A3E909" w:rsidR="00B012FB" w:rsidRPr="006874AD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Managing Organizations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53C391" w14:textId="0E91446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23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8</w:t>
            </w:r>
          </w:p>
          <w:p w14:paraId="3082514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27565E4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24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CD2A5C8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82ECE35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25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36A9BE51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F6F508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26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4B632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522F1F3" w14:textId="2C27BBE4" w:rsidR="004244E2" w:rsidRPr="006874A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8A8BA0A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27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0BF5E568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736E7D1A" w14:textId="77777777" w:rsidR="00C171A6" w:rsidRPr="006874A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874AD">
              <w:rPr>
                <w:rStyle w:val="StyleStyleCalendarNumbers10ptNotBold11pt"/>
                <w:sz w:val="24"/>
              </w:rPr>
              <w:t>28</w:t>
            </w:r>
            <w:r w:rsidRPr="006874AD">
              <w:rPr>
                <w:rStyle w:val="WinCalendarHolidayRed"/>
                <w:rFonts w:ascii="Arial" w:hAnsi="Arial"/>
              </w:rPr>
              <w:t xml:space="preserve"> </w:t>
            </w:r>
          </w:p>
          <w:p w14:paraId="70C242BB" w14:textId="77777777" w:rsidR="00C171A6" w:rsidRPr="006874A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</w:tbl>
    <w:p w14:paraId="409316AB" w14:textId="77777777" w:rsidR="00C171A6" w:rsidRDefault="00C171A6"/>
    <w:p w14:paraId="65D98479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CD1CB0" w14:paraId="22CFB728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4BBF471" w14:textId="77777777" w:rsidR="00C171A6" w:rsidRPr="00CD1CB0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1CB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6" w:tooltip="February 2015" w:history="1">
              <w:r w:rsidRPr="00CD1CB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9D6EC4" w14:textId="77777777" w:rsidR="00C171A6" w:rsidRPr="00CD1CB0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1CB0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7AF1544" w14:textId="77777777" w:rsidR="00C171A6" w:rsidRPr="00CD1CB0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7" w:tooltip="April 2015" w:history="1">
              <w:r w:rsidR="00C171A6" w:rsidRPr="00CD1CB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  <w:r w:rsidR="00C171A6" w:rsidRPr="00CD1CB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CD1CB0" w14:paraId="4A95E8E0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5B25120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4DEF90F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05BCBF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26AE72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FF3B0E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4897AA7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9332817" w14:textId="77777777" w:rsidR="00C171A6" w:rsidRPr="00CD1CB0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D1CB0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CD1CB0" w14:paraId="69FE9B61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413B024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32593BF5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45DE89E" w14:textId="75F9DC36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9</w:t>
            </w:r>
          </w:p>
          <w:p w14:paraId="41B1BB3B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68AB5C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C329EF3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C82DBF5" w14:textId="548E9F35" w:rsidR="00B012FB" w:rsidRPr="00CD1CB0" w:rsidRDefault="00B012F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 xml:space="preserve">Managing Organizations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3D49A7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13F6B0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FAB45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0B5FE2D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4E4D5DA" w14:textId="788CF5E3" w:rsidR="004244E2" w:rsidRPr="00CD1CB0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ECF62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0F6F174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2ABBD23" w14:textId="33DDEB78" w:rsidR="00CB7757" w:rsidRPr="00CD1CB0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183BD6F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39F362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6071D5F" w14:textId="641644BE" w:rsidR="00CB7757" w:rsidRPr="00CD1CB0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CD1CB0" w14:paraId="7B25FB1C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79BB83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49AF2E83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BF73055" w14:textId="5DC14146" w:rsidR="00CB7757" w:rsidRPr="00CD1CB0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060D9D" w14:textId="0D81F7AF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10</w:t>
            </w:r>
          </w:p>
          <w:p w14:paraId="4445069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1BB949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D9FEFD9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C138DE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EAF58D1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EF1E4C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2C20BBC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B6A1151" w14:textId="79491850" w:rsidR="004244E2" w:rsidRPr="00CD1CB0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2723BF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5B932FA0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896F3C7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661A626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4C1EA7B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General Cohort</w:t>
            </w:r>
          </w:p>
          <w:p w14:paraId="1B30064E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12ED4A" w14:textId="7E4D4BCB" w:rsidR="00C171A6" w:rsidRPr="00CD1CB0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General Cohort</w:t>
            </w:r>
          </w:p>
        </w:tc>
      </w:tr>
      <w:tr w:rsidR="00C171A6" w:rsidRPr="00CD1CB0" w14:paraId="4796F298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B1F491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A441B85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E0BC9F" w14:textId="4E07B5FC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5B0EA9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25747C" w14:textId="5BC6F191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AF27EA8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3F1C30E" w14:textId="7A2E36F2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7CD4C99F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47DB4A" w14:textId="59FEC8A4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19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01B4698C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41D42A" w14:textId="1E64169E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574FA7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3BA9D32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92D3D57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D1CB0" w14:paraId="2991A55B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4E58FB5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22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75C6C81A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F773DF" w14:textId="00C4797A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23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6125178A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04E7B1" w14:textId="09955976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24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423953FB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57A67E" w14:textId="4195C7D4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25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399AEF3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CB3C" w14:textId="2A1FE031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26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22F968A2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2FCC4B" w14:textId="23E878EA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27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Spring Break</w:t>
            </w:r>
          </w:p>
          <w:p w14:paraId="25BD30F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60D2848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28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1CF5236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D1CB0" w14:paraId="4C7C92B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3814F53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29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22CD16FE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0F7E112" w14:textId="5EF691F8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30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 – Spring Term</w:t>
            </w:r>
          </w:p>
          <w:p w14:paraId="30823E5D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F9F52ED" w14:textId="77777777" w:rsidR="00C171A6" w:rsidRPr="00CD1CB0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D1CB0">
              <w:rPr>
                <w:rStyle w:val="StyleStyleCalendarNumbers10ptNotBold11pt"/>
                <w:sz w:val="24"/>
              </w:rPr>
              <w:t>31</w:t>
            </w:r>
            <w:r w:rsidRPr="00CD1CB0">
              <w:rPr>
                <w:rStyle w:val="WinCalendarHolidayRed"/>
                <w:rFonts w:ascii="Arial" w:hAnsi="Arial"/>
              </w:rPr>
              <w:t xml:space="preserve"> </w:t>
            </w:r>
          </w:p>
          <w:p w14:paraId="6E3CF91B" w14:textId="77777777" w:rsidR="00C171A6" w:rsidRPr="00CD1CB0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56E44BED" w14:textId="77777777" w:rsidR="00C171A6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D1CB0">
              <w:rPr>
                <w:rStyle w:val="CalendarNumbers"/>
                <w:bCs w:val="0"/>
                <w:color w:val="000000"/>
              </w:rPr>
              <w:t>Notes:</w:t>
            </w:r>
          </w:p>
          <w:p w14:paraId="5BB66D4D" w14:textId="008C0176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ARM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Landram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79FA7F7B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Managing Organizations (Gould, 4 credits)</w:t>
            </w:r>
          </w:p>
          <w:p w14:paraId="19F99569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Housing Policy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Buxbaum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4 credits)</w:t>
            </w:r>
          </w:p>
          <w:p w14:paraId="7C41BDCB" w14:textId="5F73F177" w:rsidR="00251EF7" w:rsidRDefault="00251EF7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 w:rsidRPr="009B77F2"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Sustainable Leadership and Dec</w:t>
            </w: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ision Making (</w:t>
            </w:r>
            <w:proofErr w:type="spellStart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Mucha</w:t>
            </w:r>
            <w:proofErr w:type="spellEnd"/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, 2 credits)</w:t>
            </w:r>
          </w:p>
          <w:p w14:paraId="72C6E8C5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Lean in the Public Sector (Benson, 2 credits)</w:t>
            </w:r>
          </w:p>
          <w:p w14:paraId="57B7FCEE" w14:textId="77777777" w:rsid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Managing with Differences Matter (Meyer-Knapp, 2 credits)</w:t>
            </w:r>
          </w:p>
          <w:p w14:paraId="342D64B0" w14:textId="6C40988F" w:rsidR="009B77F2" w:rsidRPr="009B77F2" w:rsidRDefault="009B77F2" w:rsidP="00836621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Style w:val="CalendarNumbers"/>
                <w:b w:val="0"/>
                <w:bCs w:val="0"/>
                <w:color w:val="000000"/>
                <w:sz w:val="14"/>
                <w:szCs w:val="14"/>
              </w:rPr>
              <w:t>Food Policy (Hatfield, 2 credits)</w:t>
            </w:r>
          </w:p>
        </w:tc>
      </w:tr>
    </w:tbl>
    <w:p w14:paraId="6215946D" w14:textId="486F2DE5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55114F" w14:paraId="336E59C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0EC15E7" w14:textId="77777777" w:rsidR="00C171A6" w:rsidRPr="0055114F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5114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8" w:tooltip="March 2015" w:history="1">
              <w:r w:rsidRPr="0055114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C1125DF" w14:textId="77777777" w:rsidR="00C171A6" w:rsidRPr="0055114F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5114F"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8E6A5AB" w14:textId="77777777" w:rsidR="00C171A6" w:rsidRPr="0055114F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9" w:tooltip="May 2015" w:history="1">
              <w:r w:rsidR="00C171A6" w:rsidRPr="0055114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  <w:r w:rsidR="00C171A6" w:rsidRPr="0055114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55114F" w14:paraId="1F28096F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77EEA8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30B6D10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63C3F8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61F40A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6DBC92B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8C176E5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0FB2E31" w14:textId="77777777" w:rsidR="00C171A6" w:rsidRPr="0055114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5114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55114F" w14:paraId="1F6E02E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DFEB5EC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F960D55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A8A2D41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F6D301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509B6A4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B06D00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436C04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B524E0E" w14:textId="437B5084" w:rsidR="004244E2" w:rsidRPr="0055114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89134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3098A3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8B565DD" w14:textId="57088F9B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211DA6D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59F1F4B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1F56D46" w14:textId="32460BF7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55114F" w14:paraId="50B850F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A731889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445C365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C8122D4" w14:textId="4365CA2A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21D770" w14:textId="344ABA7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2</w:t>
            </w:r>
          </w:p>
          <w:p w14:paraId="1A52B4E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F3249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72B987A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7CF7572" w14:textId="52965FA5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D96012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A475B39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835486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CCCA0E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F4E8913" w14:textId="0146C785" w:rsidR="004244E2" w:rsidRPr="0055114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ED6310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7FE2964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C86AD3B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5B08A59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5114F" w14:paraId="3415E6C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A0735B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1A4EF2C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783336" w14:textId="31DFA21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3</w:t>
            </w:r>
          </w:p>
          <w:p w14:paraId="4151A2B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DC294F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029ABF1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B61A49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A1B454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3D77B5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360F2F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826161A" w14:textId="0954AED1" w:rsidR="004244E2" w:rsidRPr="0055114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82A9187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2EA102D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41DB6B7" w14:textId="587B583A" w:rsidR="00CB7757" w:rsidRPr="0055114F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2F7800C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5B0D095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D926952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64DF2FFA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BF7FF9C" w14:textId="614064B5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</w:tr>
      <w:tr w:rsidR="00C171A6" w:rsidRPr="0055114F" w14:paraId="1F96D92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442C3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19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BA8FE5F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E645A41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6AE75C08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D617A2D" w14:textId="48C298D0" w:rsidR="00A80EEB" w:rsidRPr="0055114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98C04D" w14:textId="6B5973A3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4</w:t>
            </w:r>
          </w:p>
          <w:p w14:paraId="62162D6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D8A3AF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21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0C2D32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2E889D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22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F3BEABE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A950AB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23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10C34DCD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2887B34" w14:textId="2F8C6057" w:rsidR="004244E2" w:rsidRPr="0055114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EB2D84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24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213E0090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2A86575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25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71492ED7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55114F" w14:paraId="19BBAF1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791682EA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26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6FA9369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9A0ABDA" w14:textId="61B63205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27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5</w:t>
            </w:r>
          </w:p>
          <w:p w14:paraId="33EDB86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1C89BC4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28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480C7F33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278AEEE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29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0ADBAD6A" w14:textId="77777777" w:rsidR="00C171A6" w:rsidRPr="0055114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89883E4" w14:textId="77777777" w:rsidR="00C171A6" w:rsidRPr="0055114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55114F">
              <w:rPr>
                <w:rStyle w:val="StyleStyleCalendarNumbers10ptNotBold11pt"/>
                <w:sz w:val="24"/>
              </w:rPr>
              <w:t>30</w:t>
            </w:r>
            <w:r w:rsidRPr="0055114F">
              <w:rPr>
                <w:rStyle w:val="WinCalendarHolidayRed"/>
                <w:rFonts w:ascii="Arial" w:hAnsi="Arial"/>
              </w:rPr>
              <w:t xml:space="preserve"> </w:t>
            </w:r>
          </w:p>
          <w:p w14:paraId="3758C7E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E088722" w14:textId="63F9C664" w:rsidR="004244E2" w:rsidRPr="0055114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835243B" w14:textId="77777777" w:rsidR="00C171A6" w:rsidRPr="0055114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55114F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0390662" w14:textId="77777777" w:rsidR="00C171A6" w:rsidRDefault="00C171A6"/>
    <w:p w14:paraId="36B6AF33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BE7C2D" w14:paraId="34D1FE5D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6C09F3" w14:textId="77777777" w:rsidR="00C171A6" w:rsidRPr="00BE7C2D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E7C2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0" w:tooltip="April 2015" w:history="1">
              <w:r w:rsidRPr="00BE7C2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0C6819F" w14:textId="77777777" w:rsidR="00C171A6" w:rsidRPr="00BE7C2D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E7C2D"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3A67A281" w14:textId="77777777" w:rsidR="00C171A6" w:rsidRPr="00BE7C2D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1" w:tooltip="June 2015" w:history="1">
              <w:r w:rsidR="00C171A6" w:rsidRPr="00BE7C2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C171A6" w:rsidRPr="00BE7C2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BE7C2D" w14:paraId="398E2B96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1804E8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F81314A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4CCB35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1C9CAC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7B36C52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94F46C1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15A2019" w14:textId="77777777" w:rsidR="00C171A6" w:rsidRPr="00BE7C2D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E7C2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BE7C2D" w14:paraId="39D7F396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E2ADE6E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DA3D9A1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1E0F41E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E01FBD6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D2731E2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B18FBB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06B92D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DE3D09A" w14:textId="59ED884A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7C66B59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726DC87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2113982" w14:textId="08E6FCFD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BE7C2D" w14:paraId="2FCFF89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CA8A6A6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0843680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D0DEA05" w14:textId="0B2B9602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D7B919" w14:textId="25A9C2C2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6</w:t>
            </w:r>
          </w:p>
          <w:p w14:paraId="63E4FAE0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795AE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4A08570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2C04C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1CBF75F9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1D8FB8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03CC7D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211F83E0" w14:textId="36CB50F5" w:rsidR="004244E2" w:rsidRPr="00BE7C2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12EFE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E8B693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4FF7B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7DFCD34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BE7C2D" w14:paraId="6E2CBEE1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87FA0C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346C9EE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BD83AE" w14:textId="7CA15740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7</w:t>
            </w:r>
          </w:p>
          <w:p w14:paraId="2A718A58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D52D88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D4092E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5048E2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009034E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D0B52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0ED9648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5C38A7D" w14:textId="25AB10C4" w:rsidR="004244E2" w:rsidRPr="00BE7C2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A4C30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747CEE4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0DA2F9E" w14:textId="77CE5543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D619EF6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226857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6C6D51C8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38E746EA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51BFFB0" w14:textId="1B985028" w:rsidR="00A80EEB" w:rsidRPr="00BE7C2D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</w:tr>
      <w:tr w:rsidR="00C171A6" w:rsidRPr="00BE7C2D" w14:paraId="66C518C7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5A3A39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6B4271A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D47DD82" w14:textId="77777777" w:rsidR="00CB7757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  <w:p w14:paraId="090988F1" w14:textId="77777777" w:rsidR="00A80EEB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31C6C5D2" w14:textId="4DD72851" w:rsidR="00A80EEB" w:rsidRPr="00BE7C2D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9FE274" w14:textId="549D3D1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8</w:t>
            </w:r>
          </w:p>
          <w:p w14:paraId="5DBF5BD3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3285C5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19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5A42A16B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37715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F031C65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654513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2EAEE30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917E9CD" w14:textId="06495E3D" w:rsidR="004244E2" w:rsidRPr="00BE7C2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71600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22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097CA3AA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D9F6510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23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36F4C20C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BE7C2D" w14:paraId="5E16C8B7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2548301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24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F3288BD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B4B087" w14:textId="2F3D8B86" w:rsidR="00C171A6" w:rsidRDefault="00C171A6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BE7C2D">
              <w:rPr>
                <w:rStyle w:val="StyleStyleCalendarNumbers10ptNotBold11pt"/>
                <w:sz w:val="24"/>
              </w:rPr>
              <w:t>25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9</w:t>
            </w:r>
          </w:p>
          <w:p w14:paraId="42641050" w14:textId="77777777" w:rsidR="00CB7757" w:rsidRDefault="00CB7757" w:rsidP="00836621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14:paraId="4A031597" w14:textId="007277A1" w:rsidR="00CB7757" w:rsidRPr="00BE7C2D" w:rsidRDefault="00CB7757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Memorial Day – Campus closed</w:t>
            </w:r>
          </w:p>
          <w:p w14:paraId="2EE4D3E1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A1385B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26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12FBC354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813B8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27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7BD68419" w14:textId="77777777" w:rsidR="00C171A6" w:rsidRPr="00BE7C2D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969C9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28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7B10EF2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001D062" w14:textId="6E972A03" w:rsidR="004244E2" w:rsidRPr="00BE7C2D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A3E164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29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1A9D72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0A0AB677" w14:textId="2BB0286C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(1-5pm)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8069B3E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30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41F9DDF2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07E7337" w14:textId="29C45512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</w:tr>
      <w:tr w:rsidR="00C171A6" w:rsidRPr="00BE7C2D" w14:paraId="748E8849" w14:textId="77777777" w:rsidTr="00836621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B1EF61D" w14:textId="77777777" w:rsidR="00C171A6" w:rsidRPr="00BE7C2D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BE7C2D">
              <w:rPr>
                <w:rStyle w:val="StyleStyleCalendarNumbers10ptNotBold11pt"/>
                <w:sz w:val="24"/>
              </w:rPr>
              <w:t>31</w:t>
            </w:r>
            <w:r w:rsidRPr="00BE7C2D">
              <w:rPr>
                <w:rStyle w:val="WinCalendarHolidayRed"/>
                <w:rFonts w:ascii="Arial" w:hAnsi="Arial"/>
              </w:rPr>
              <w:t xml:space="preserve"> </w:t>
            </w:r>
          </w:p>
          <w:p w14:paraId="6C006A4E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5DD48402" w14:textId="66FB1936" w:rsidR="00CB7757" w:rsidRPr="00BE7C2D" w:rsidRDefault="00CB7757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Tribal Cohort (8:30-4:30)</w:t>
            </w: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3CD939E3" w14:textId="77777777" w:rsidR="00C171A6" w:rsidRPr="00BE7C2D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BE7C2D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1B0F5C05" w14:textId="77777777" w:rsidR="00C171A6" w:rsidRDefault="00C171A6"/>
    <w:p w14:paraId="3749FD44" w14:textId="77777777" w:rsidR="00C171A6" w:rsidRDefault="00C171A6">
      <w:r>
        <w:br w:type="column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C171A6" w:rsidRPr="00C126BF" w14:paraId="6EAB4B86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C85DE30" w14:textId="77777777" w:rsidR="00C171A6" w:rsidRPr="00C126BF" w:rsidRDefault="00C171A6" w:rsidP="00836621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126B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2" w:tooltip="May 2015" w:history="1">
              <w:r w:rsidRPr="00C126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6A9B207" w14:textId="77777777" w:rsidR="00C171A6" w:rsidRPr="00C126BF" w:rsidRDefault="00C171A6" w:rsidP="0083662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126BF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71F812C" w14:textId="77777777" w:rsidR="00C171A6" w:rsidRPr="00C126BF" w:rsidRDefault="000A190E" w:rsidP="0083662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3" w:tooltip="July 2015" w:history="1">
              <w:r w:rsidR="00C171A6" w:rsidRPr="00C126B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C171A6" w:rsidRPr="00C126B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171A6" w:rsidRPr="00C126BF" w14:paraId="4CD66054" w14:textId="77777777" w:rsidTr="008366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C7D4C04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DDA0481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FEB948B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AE5D82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B4602DE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7E8D2CB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29EB8EEA" w14:textId="77777777" w:rsidR="00C171A6" w:rsidRPr="00C126BF" w:rsidRDefault="00C171A6" w:rsidP="0083662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126B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71A6" w:rsidRPr="00C126BF" w14:paraId="72E9475E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73A4EA1" w14:textId="77777777" w:rsidR="00C171A6" w:rsidRPr="00C126B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E767B4" w14:textId="671E6A4B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Week 10</w:t>
            </w:r>
          </w:p>
          <w:p w14:paraId="32824FD7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3DB0DD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DE02384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75B6EC3E" w14:textId="4ABF7258" w:rsidR="00A80EEB" w:rsidRPr="00C126BF" w:rsidRDefault="00A80EEB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Project Management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91FE3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CD12E0F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FE0DF4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8339599" w14:textId="77777777" w:rsidR="00C171A6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40E16002" w14:textId="2DFEE6A0" w:rsidR="004244E2" w:rsidRPr="00C126BF" w:rsidRDefault="004244E2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General Cohort: Core 1 &amp; Core 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2D0AB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7FFD33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C5781B6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0F7989A0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First Year General Cohort</w:t>
            </w:r>
          </w:p>
          <w:p w14:paraId="44A18362" w14:textId="77777777" w:rsidR="000B735A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  <w:p w14:paraId="1417DF96" w14:textId="033A32A7" w:rsidR="00C171A6" w:rsidRPr="00C126BF" w:rsidRDefault="000B735A" w:rsidP="000B735A">
            <w:pPr>
              <w:pStyle w:val="CalendarText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Second Year General Cohort</w:t>
            </w:r>
          </w:p>
        </w:tc>
      </w:tr>
      <w:tr w:rsidR="00C171A6" w:rsidRPr="00C126BF" w14:paraId="4A14B920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A63E518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558C4F9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897D05" w14:textId="14E0BE8D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4A8DE64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C749B8" w14:textId="5C580E69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3863E63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83CC08" w14:textId="392DC82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3A373901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92BCFE" w14:textId="2C64839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proofErr w:type="spellStart"/>
            <w:r w:rsidR="00CF7BC3">
              <w:rPr>
                <w:rStyle w:val="WinCalendarHolidayRed"/>
                <w:rFonts w:ascii="Arial" w:hAnsi="Arial"/>
              </w:rPr>
              <w:t>Eval</w:t>
            </w:r>
            <w:proofErr w:type="spellEnd"/>
            <w:r w:rsidR="00CF7BC3">
              <w:rPr>
                <w:rStyle w:val="WinCalendarHolidayRed"/>
                <w:rFonts w:ascii="Arial" w:hAnsi="Arial"/>
              </w:rPr>
              <w:t xml:space="preserve"> Week</w:t>
            </w:r>
          </w:p>
          <w:p w14:paraId="5F69501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333B7B" w14:textId="271928A0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CF7BC3">
              <w:rPr>
                <w:rStyle w:val="WinCalendarHolidayRed"/>
                <w:rFonts w:ascii="Arial" w:hAnsi="Arial"/>
              </w:rPr>
              <w:t>Graduation</w:t>
            </w:r>
          </w:p>
          <w:p w14:paraId="567DBA7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0667C4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6BBB4D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17FFB253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80EDC7D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0D2D756A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FE1A5B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645ED66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B141D1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236A7A5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CA5209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BA0F1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E1CDC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2A1399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E2C3DD0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19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424C1F1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D529178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3A3A50C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5D4A5C2F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68E262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21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1DC1A757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3D7100" w14:textId="7FA9C380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22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6B4D6B">
              <w:rPr>
                <w:rStyle w:val="WinCalendarHolidayRed"/>
                <w:rFonts w:ascii="Arial" w:hAnsi="Arial"/>
              </w:rPr>
              <w:t>Week 1 – Summer Term</w:t>
            </w:r>
          </w:p>
          <w:p w14:paraId="3524CFE9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48FF59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23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6B78F42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A3AD7C1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24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E73D676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F7546C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25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576E67C2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8F63FB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26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4FB5A3E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9C1CFF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27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0B552A74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C171A6" w:rsidRPr="00C126BF" w14:paraId="39C9F089" w14:textId="77777777" w:rsidTr="00836621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08BF722F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28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338C394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57D7E0F" w14:textId="73ED3288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29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  <w:r w:rsidR="00EA77E2">
              <w:rPr>
                <w:rStyle w:val="WinCalendarHolidayRed"/>
                <w:rFonts w:ascii="Arial" w:hAnsi="Arial"/>
              </w:rPr>
              <w:t>Week 2</w:t>
            </w:r>
          </w:p>
          <w:p w14:paraId="5A59BA33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F490B92" w14:textId="77777777" w:rsidR="00C171A6" w:rsidRPr="00C126BF" w:rsidRDefault="00C171A6" w:rsidP="00836621">
            <w:pPr>
              <w:pStyle w:val="CalendarText"/>
              <w:rPr>
                <w:rStyle w:val="StyleStyleCalendarNumbers10ptNotBold11pt"/>
                <w:sz w:val="24"/>
              </w:rPr>
            </w:pPr>
            <w:r w:rsidRPr="00C126BF">
              <w:rPr>
                <w:rStyle w:val="StyleStyleCalendarNumbers10ptNotBold11pt"/>
                <w:sz w:val="24"/>
              </w:rPr>
              <w:t>30</w:t>
            </w:r>
            <w:r w:rsidRPr="00C126BF">
              <w:rPr>
                <w:rStyle w:val="WinCalendarHolidayRed"/>
                <w:rFonts w:ascii="Arial" w:hAnsi="Arial"/>
              </w:rPr>
              <w:t xml:space="preserve"> </w:t>
            </w:r>
          </w:p>
          <w:p w14:paraId="704DC018" w14:textId="77777777" w:rsidR="00C171A6" w:rsidRPr="00C126BF" w:rsidRDefault="00C171A6" w:rsidP="00836621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1CF53AC" w14:textId="77777777" w:rsidR="00C171A6" w:rsidRPr="00C126BF" w:rsidRDefault="00C171A6" w:rsidP="0083662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126BF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131D85C6" w14:textId="77777777" w:rsidR="00213A34" w:rsidRDefault="00213A34"/>
    <w:sectPr w:rsidR="00213A34" w:rsidSect="00743A1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D"/>
    <w:rsid w:val="00030C90"/>
    <w:rsid w:val="000A190E"/>
    <w:rsid w:val="000B735A"/>
    <w:rsid w:val="000E10DF"/>
    <w:rsid w:val="00213A34"/>
    <w:rsid w:val="00251EF7"/>
    <w:rsid w:val="00297588"/>
    <w:rsid w:val="00394B3F"/>
    <w:rsid w:val="003B63E1"/>
    <w:rsid w:val="004244E2"/>
    <w:rsid w:val="0048197E"/>
    <w:rsid w:val="004A68AE"/>
    <w:rsid w:val="00535158"/>
    <w:rsid w:val="006B4D6B"/>
    <w:rsid w:val="006B7286"/>
    <w:rsid w:val="00743A1D"/>
    <w:rsid w:val="00807DC3"/>
    <w:rsid w:val="008252D6"/>
    <w:rsid w:val="00836621"/>
    <w:rsid w:val="008959E4"/>
    <w:rsid w:val="008C2FB3"/>
    <w:rsid w:val="009045D0"/>
    <w:rsid w:val="009B77F2"/>
    <w:rsid w:val="00A64DD2"/>
    <w:rsid w:val="00A80EEB"/>
    <w:rsid w:val="00A826EA"/>
    <w:rsid w:val="00AB2CDF"/>
    <w:rsid w:val="00AC094D"/>
    <w:rsid w:val="00B012FB"/>
    <w:rsid w:val="00B12F5D"/>
    <w:rsid w:val="00B50EA4"/>
    <w:rsid w:val="00B862BD"/>
    <w:rsid w:val="00BE0638"/>
    <w:rsid w:val="00C171A6"/>
    <w:rsid w:val="00C45E86"/>
    <w:rsid w:val="00C60652"/>
    <w:rsid w:val="00CB7757"/>
    <w:rsid w:val="00CF7BC3"/>
    <w:rsid w:val="00D34589"/>
    <w:rsid w:val="00D70359"/>
    <w:rsid w:val="00DB128E"/>
    <w:rsid w:val="00DE6DDA"/>
    <w:rsid w:val="00E13C5D"/>
    <w:rsid w:val="00E4414A"/>
    <w:rsid w:val="00E81EC0"/>
    <w:rsid w:val="00E84F81"/>
    <w:rsid w:val="00EA77E2"/>
    <w:rsid w:val="00F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AB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43A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43A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43A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43A1D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743A1D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743A1D"/>
    <w:rPr>
      <w:color w:val="0000FF"/>
      <w:u w:val="single"/>
    </w:rPr>
  </w:style>
  <w:style w:type="paragraph" w:styleId="NoSpacing">
    <w:name w:val="No Spacing"/>
    <w:qFormat/>
    <w:rsid w:val="000A190E"/>
    <w:pPr>
      <w:suppressAutoHyphens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43A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43A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43A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43A1D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743A1D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743A1D"/>
    <w:rPr>
      <w:color w:val="0000FF"/>
      <w:u w:val="single"/>
    </w:rPr>
  </w:style>
  <w:style w:type="paragraph" w:styleId="NoSpacing">
    <w:name w:val="No Spacing"/>
    <w:qFormat/>
    <w:rsid w:val="000A190E"/>
    <w:pPr>
      <w:suppressAutoHyphens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wincalendar.com/November-Calendar/November-2014-Calendar.html" TargetMode="External"/><Relationship Id="rId21" Type="http://schemas.openxmlformats.org/officeDocument/2006/relationships/hyperlink" Target="http://www.wincalendar.com/January-Calendar/January-2015-Calendar.html" TargetMode="External"/><Relationship Id="rId22" Type="http://schemas.openxmlformats.org/officeDocument/2006/relationships/hyperlink" Target="http://www.wincalendar.com/December-Calendar/December-2014-Calendar.html" TargetMode="External"/><Relationship Id="rId23" Type="http://schemas.openxmlformats.org/officeDocument/2006/relationships/hyperlink" Target="http://www.wincalendar.com/February-Calendar/February-2015-Calendar.html" TargetMode="External"/><Relationship Id="rId24" Type="http://schemas.openxmlformats.org/officeDocument/2006/relationships/hyperlink" Target="http://www.wincalendar.com/January-Calendar/January-2015-Calendar.html" TargetMode="External"/><Relationship Id="rId25" Type="http://schemas.openxmlformats.org/officeDocument/2006/relationships/hyperlink" Target="http://www.wincalendar.com/March-Calendar/March-2015-Calendar.html" TargetMode="External"/><Relationship Id="rId26" Type="http://schemas.openxmlformats.org/officeDocument/2006/relationships/hyperlink" Target="http://www.wincalendar.com/February-Calendar/February-2015-Calendar.html" TargetMode="External"/><Relationship Id="rId27" Type="http://schemas.openxmlformats.org/officeDocument/2006/relationships/hyperlink" Target="http://www.wincalendar.com/April-Calendar/April-2015-Calendar.html" TargetMode="External"/><Relationship Id="rId28" Type="http://schemas.openxmlformats.org/officeDocument/2006/relationships/hyperlink" Target="http://www.wincalendar.com/March-Calendar/March-2015-Calendar.html" TargetMode="External"/><Relationship Id="rId29" Type="http://schemas.openxmlformats.org/officeDocument/2006/relationships/hyperlink" Target="http://www.wincalendar.com/May-Calendar/May-2015-Calendar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calendar.com/May-Calendar/May-2014-Calendar.html" TargetMode="External"/><Relationship Id="rId30" Type="http://schemas.openxmlformats.org/officeDocument/2006/relationships/hyperlink" Target="http://www.wincalendar.com/April-Calendar/April-2015-Calendar.html" TargetMode="External"/><Relationship Id="rId31" Type="http://schemas.openxmlformats.org/officeDocument/2006/relationships/hyperlink" Target="http://www.wincalendar.com/June-Calendar/June-2015-Calendar.html" TargetMode="External"/><Relationship Id="rId32" Type="http://schemas.openxmlformats.org/officeDocument/2006/relationships/hyperlink" Target="http://www.wincalendar.com/May-Calendar/May-2015-Calendar.html" TargetMode="External"/><Relationship Id="rId9" Type="http://schemas.openxmlformats.org/officeDocument/2006/relationships/hyperlink" Target="http://www.wincalendar.com/July-Calendar/July-2014-Calendar.html" TargetMode="External"/><Relationship Id="rId6" Type="http://schemas.openxmlformats.org/officeDocument/2006/relationships/hyperlink" Target="http://www.wincalendar.com/July-Calendar/July-2014-Calendar.html" TargetMode="External"/><Relationship Id="rId7" Type="http://schemas.openxmlformats.org/officeDocument/2006/relationships/hyperlink" Target="http://www.wincalendar.com/June-Calendar/June-2014-Calendar.html" TargetMode="External"/><Relationship Id="rId8" Type="http://schemas.openxmlformats.org/officeDocument/2006/relationships/hyperlink" Target="http://www.wincalendar.com/August-Calendar/August-2014-Calendar.html" TargetMode="External"/><Relationship Id="rId33" Type="http://schemas.openxmlformats.org/officeDocument/2006/relationships/hyperlink" Target="http://www.wincalendar.com/July-Calendar/July-2015-Calendar.html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wincalendar.com/September-Calendar/September-2014-Calendar.html" TargetMode="External"/><Relationship Id="rId11" Type="http://schemas.openxmlformats.org/officeDocument/2006/relationships/hyperlink" Target="http://www.wincalendar.com/August-Calendar/August-2014-Calendar.html" TargetMode="External"/><Relationship Id="rId12" Type="http://schemas.openxmlformats.org/officeDocument/2006/relationships/hyperlink" Target="http://www.wincalendar.com/October-Calendar/October-2014-Calendar.html" TargetMode="External"/><Relationship Id="rId13" Type="http://schemas.openxmlformats.org/officeDocument/2006/relationships/hyperlink" Target="http://www.wincalendar.com/September-Calendar/September-2014-Calendar.html" TargetMode="External"/><Relationship Id="rId14" Type="http://schemas.openxmlformats.org/officeDocument/2006/relationships/hyperlink" Target="http://www.wincalendar.com/November-Calendar/November-2014-Calendar.html" TargetMode="External"/><Relationship Id="rId15" Type="http://schemas.openxmlformats.org/officeDocument/2006/relationships/hyperlink" Target="http://www.wincalendar.com/November-Calendar/November-2014-Calendar.html" TargetMode="External"/><Relationship Id="rId16" Type="http://schemas.openxmlformats.org/officeDocument/2006/relationships/hyperlink" Target="http://www.wincalendar.com/December-Calendar/December-2014-Calendar.html" TargetMode="External"/><Relationship Id="rId17" Type="http://schemas.openxmlformats.org/officeDocument/2006/relationships/hyperlink" Target="http://www.wincalendar.com/January-Calendar/January-2014-Calendar.html" TargetMode="External"/><Relationship Id="rId18" Type="http://schemas.openxmlformats.org/officeDocument/2006/relationships/hyperlink" Target="http://www.wincalendar.com/October-Calendar/October-2014-Calendar.html" TargetMode="External"/><Relationship Id="rId19" Type="http://schemas.openxmlformats.org/officeDocument/2006/relationships/hyperlink" Target="http://www.wincalendar.com/December-Calendar/December-2014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13</Pages>
  <Words>1937</Words>
  <Characters>11047</Characters>
  <Application>Microsoft Macintosh Word</Application>
  <DocSecurity>0</DocSecurity>
  <Lines>92</Lines>
  <Paragraphs>25</Paragraphs>
  <ScaleCrop>false</ScaleCrop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26</cp:revision>
  <dcterms:created xsi:type="dcterms:W3CDTF">2014-01-29T19:16:00Z</dcterms:created>
  <dcterms:modified xsi:type="dcterms:W3CDTF">2014-04-30T18:32:00Z</dcterms:modified>
</cp:coreProperties>
</file>