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4D" w:rsidRDefault="000C2C4D">
      <w:r>
        <w:t xml:space="preserve"> Canopy/ $119, free shipping</w:t>
      </w:r>
    </w:p>
    <w:p w:rsidR="000278D5" w:rsidRDefault="00887AB5">
      <w:pPr>
        <w:rPr>
          <w:rStyle w:val="Hyperlink"/>
        </w:rPr>
      </w:pPr>
      <w:hyperlink r:id="rId5" w:history="1">
        <w:r w:rsidR="000C2C4D" w:rsidRPr="00C06E3C">
          <w:rPr>
            <w:rStyle w:val="Hyperlink"/>
          </w:rPr>
          <w:t>http://www.acecanopy.com/acecapopupte.html</w:t>
        </w:r>
      </w:hyperlink>
    </w:p>
    <w:p w:rsidR="00EC3740" w:rsidRDefault="00EC3740"/>
    <w:p w:rsidR="000278D5" w:rsidRDefault="000278D5">
      <w:r>
        <w:t>Table Cloth</w:t>
      </w:r>
    </w:p>
    <w:p w:rsidR="000278D5" w:rsidRDefault="00887AB5">
      <w:pPr>
        <w:rPr>
          <w:rStyle w:val="Hyperlink"/>
        </w:rPr>
      </w:pPr>
      <w:hyperlink r:id="rId6" w:history="1">
        <w:r w:rsidR="000278D5" w:rsidRPr="00DE754A">
          <w:rPr>
            <w:rStyle w:val="Hyperlink"/>
          </w:rPr>
          <w:t>http://www.table-cover.com/printing-options/when-to-digital</w:t>
        </w:r>
        <w:r w:rsidR="000278D5" w:rsidRPr="00DE754A">
          <w:rPr>
            <w:rStyle w:val="Hyperlink"/>
          </w:rPr>
          <w:t>l</w:t>
        </w:r>
        <w:r w:rsidR="000278D5" w:rsidRPr="00DE754A">
          <w:rPr>
            <w:rStyle w:val="Hyperlink"/>
          </w:rPr>
          <w:t>y-print/</w:t>
        </w:r>
      </w:hyperlink>
    </w:p>
    <w:p w:rsidR="00C27469" w:rsidRDefault="004F2277">
      <w:hyperlink r:id="rId7" w:history="1">
        <w:r w:rsidRPr="00B04C4C">
          <w:rPr>
            <w:rStyle w:val="Hyperlink"/>
          </w:rPr>
          <w:t>http://www.fabrictablecloths.com/tradeshowtablecloths.htm</w:t>
        </w:r>
      </w:hyperlink>
      <w:r w:rsidRPr="004F2277">
        <w:t xml:space="preserve"> </w:t>
      </w:r>
    </w:p>
    <w:p w:rsidR="000278D5" w:rsidRDefault="000278D5">
      <w:bookmarkStart w:id="0" w:name="_GoBack"/>
      <w:bookmarkEnd w:id="0"/>
    </w:p>
    <w:p w:rsidR="00EC3740" w:rsidRDefault="00EC3740">
      <w:r>
        <w:t>Brochure</w:t>
      </w:r>
      <w:r w:rsidR="001B4ED1">
        <w:t xml:space="preserve"> and card</w:t>
      </w:r>
      <w:r>
        <w:t xml:space="preserve"> ho</w:t>
      </w:r>
      <w:r w:rsidR="001B4ED1">
        <w:t>l</w:t>
      </w:r>
      <w:r>
        <w:t>der</w:t>
      </w:r>
      <w:r w:rsidR="001B4ED1">
        <w:t>s at Office Depot</w:t>
      </w:r>
    </w:p>
    <w:p w:rsidR="00EC3740" w:rsidRDefault="00887AB5">
      <w:hyperlink r:id="rId8" w:history="1">
        <w:r w:rsidR="00EC3740" w:rsidRPr="00DD666D">
          <w:rPr>
            <w:rStyle w:val="Hyperlink"/>
          </w:rPr>
          <w:t>http://www.officedepot.com/a/products/668259/Deflect-O-Literature-Holder-LetterMagazine-Size/</w:t>
        </w:r>
      </w:hyperlink>
    </w:p>
    <w:p w:rsidR="00EC3740" w:rsidRDefault="00887AB5">
      <w:hyperlink r:id="rId9" w:history="1">
        <w:r w:rsidR="00EC3740" w:rsidRPr="00DD666D">
          <w:rPr>
            <w:rStyle w:val="Hyperlink"/>
          </w:rPr>
          <w:t>http://www.officedepot.com/a/products/934005/Deflect-O-Literature-Holder-Booklet-Size/</w:t>
        </w:r>
      </w:hyperlink>
    </w:p>
    <w:p w:rsidR="00EC3740" w:rsidRDefault="00887AB5">
      <w:hyperlink r:id="rId10" w:history="1">
        <w:r w:rsidR="001B4ED1" w:rsidRPr="00DD666D">
          <w:rPr>
            <w:rStyle w:val="Hyperlink"/>
          </w:rPr>
          <w:t>http://www.officedepot.com/a/products/801160/Deflect-O-Single-Compartment-Business-Card/</w:t>
        </w:r>
      </w:hyperlink>
    </w:p>
    <w:p w:rsidR="001B4ED1" w:rsidRDefault="001B4ED1"/>
    <w:p w:rsidR="001B4ED1" w:rsidRDefault="00967AC0">
      <w:r>
        <w:t>Pencils</w:t>
      </w:r>
      <w:r w:rsidR="00447ED0">
        <w:t>, Office Depot/ 100 count = $280</w:t>
      </w:r>
      <w:r w:rsidR="00D9748B">
        <w:t>// these can be obtained through the campus bookstore</w:t>
      </w:r>
    </w:p>
    <w:p w:rsidR="00967AC0" w:rsidRDefault="00887AB5">
      <w:pPr>
        <w:rPr>
          <w:rStyle w:val="Hyperlink"/>
        </w:rPr>
      </w:pPr>
      <w:hyperlink r:id="rId11" w:history="1">
        <w:r w:rsidR="00447ED0" w:rsidRPr="00DD666D">
          <w:rPr>
            <w:rStyle w:val="Hyperlink"/>
          </w:rPr>
          <w:t>http://customprinting.officedepot.com/Summary.aspx?isThird=True&amp;configid=EB396C54&amp;cartid=11288224&amp;href=http%3a%2f%2fwww.officedepot.com%3a80%2fvendor%2fpunchoutBack.do%3fvendor%3dholland&amp;returnUrl=http%3a%2f%2feasiest.officedepot.com%2fsre%2fofficedepot%2freturn.cfm%3fconfigurator%3dDI&amp;Odserver=www.officedepot.com&amp;BrandId=3&amp;pricingToken=-98_-13_-14_-8_-87_121_118_-46_-42_54_111_77_-9_94_84_-90_105_-67_108_-35_-20_-5_-110_40_48_56_88_-116_109_67_-29_7_-110_87_-81_-35_-125_-58_-17_82_78_61_49_58_-66_74_-41_72&amp;cdapToken=46_122_-124_0_-59_-27_82_-3_127_-98_98_61_-8_-25_-113_26_-80_46_7_-56_107_71_-10_-44_-116_0_29_-27_-60_-49_-40_-12_63_-123_10_16_-53_104_-16_74_51_47_81_54_-110_-105_-122_-101&amp;mode=3&amp;locale=en_US&amp;actid=&amp;wsURL=http%3a%2f%2f205.157.76.63%3a9081%2fODWebServicesWeb%2fservices%2fODWebServices&amp;zip=98501</w:t>
        </w:r>
      </w:hyperlink>
    </w:p>
    <w:p w:rsidR="00F535E4" w:rsidRDefault="00887AB5">
      <w:hyperlink r:id="rId12" w:history="1">
        <w:r w:rsidR="00F535E4" w:rsidRPr="00D35AA0">
          <w:rPr>
            <w:rStyle w:val="Hyperlink"/>
          </w:rPr>
          <w:t>http://promotional-pens.pensrus.com/mm5/merchant.mvc?Screen=BASK</w:t>
        </w:r>
      </w:hyperlink>
    </w:p>
    <w:p w:rsidR="00F535E4" w:rsidRDefault="00F535E4"/>
    <w:p w:rsidR="00447ED0" w:rsidRDefault="00447ED0"/>
    <w:p w:rsidR="00EC3740" w:rsidRDefault="00EC3740"/>
    <w:p w:rsidR="000C2C4D" w:rsidRDefault="000C2C4D"/>
    <w:sectPr w:rsidR="000C2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4D"/>
    <w:rsid w:val="000278D5"/>
    <w:rsid w:val="000C2C4D"/>
    <w:rsid w:val="000D211F"/>
    <w:rsid w:val="001B4ED1"/>
    <w:rsid w:val="00447ED0"/>
    <w:rsid w:val="004F2277"/>
    <w:rsid w:val="00887AB5"/>
    <w:rsid w:val="00967AC0"/>
    <w:rsid w:val="00C27469"/>
    <w:rsid w:val="00D9748B"/>
    <w:rsid w:val="00DE7541"/>
    <w:rsid w:val="00EC3740"/>
    <w:rsid w:val="00F5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C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8D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974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C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8D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974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icedepot.com/a/products/668259/Deflect-O-Literature-Holder-LetterMagazine-Siz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brictablecloths.com/tradeshowtablecloths.htm" TargetMode="External"/><Relationship Id="rId12" Type="http://schemas.openxmlformats.org/officeDocument/2006/relationships/hyperlink" Target="http://promotional-pens.pensrus.com/mm5/merchant.mvc?Screen=BA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ble-cover.com/printing-options/when-to-digitally-print/" TargetMode="External"/><Relationship Id="rId11" Type="http://schemas.openxmlformats.org/officeDocument/2006/relationships/hyperlink" Target="http://customprinting.officedepot.com/Summary.aspx?isThird=True&amp;configid=EB396C54&amp;cartid=11288224&amp;href=http%3a%2f%2fwww.officedepot.com%3a80%2fvendor%2fpunchoutBack.do%3fvendor%3dholland&amp;returnUrl=http%3a%2f%2feasiest.officedepot.com%2fsre%2fofficedepot%2freturn.cfm%3fconfigurator%3dDI&amp;Odserver=www.officedepot.com&amp;BrandId=3&amp;pricingToken=-98_-13_-14_-8_-87_121_118_-46_-42_54_111_77_-9_94_84_-90_105_-67_108_-35_-20_-5_-110_40_48_56_88_-116_109_67_-29_7_-110_87_-81_-35_-125_-58_-17_82_78_61_49_58_-66_74_-41_72&amp;cdapToken=46_122_-124_0_-59_-27_82_-3_127_-98_98_61_-8_-25_-113_26_-80_46_7_-56_107_71_-10_-44_-116_0_29_-27_-60_-49_-40_-12_63_-123_10_16_-53_104_-16_74_51_47_81_54_-110_-105_-122_-101&amp;mode=3&amp;locale=en_US&amp;actid=&amp;wsURL=http%3a%2f%2f205.157.76.63%3a9081%2fODWebServicesWeb%2fservices%2fODWebServices&amp;zip=98501" TargetMode="External"/><Relationship Id="rId5" Type="http://schemas.openxmlformats.org/officeDocument/2006/relationships/hyperlink" Target="http://www.acecanopy.com/acecapopupte.html" TargetMode="External"/><Relationship Id="rId10" Type="http://schemas.openxmlformats.org/officeDocument/2006/relationships/hyperlink" Target="http://www.officedepot.com/a/products/801160/Deflect-O-Single-Compartment-Business-Car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fficedepot.com/a/products/934005/Deflect-O-Literature-Holder-Booklet-Siz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Hendrix, Laura (Staff)</dc:creator>
  <cp:lastModifiedBy>Hendrix, Laura (Staff)</cp:lastModifiedBy>
  <cp:revision>8</cp:revision>
  <dcterms:created xsi:type="dcterms:W3CDTF">2014-06-20T18:23:00Z</dcterms:created>
  <dcterms:modified xsi:type="dcterms:W3CDTF">2014-07-14T20:16:00Z</dcterms:modified>
</cp:coreProperties>
</file>