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69" w:rsidRDefault="00984969">
      <w:r>
        <w:t xml:space="preserve">February </w:t>
      </w:r>
      <w:r w:rsidR="00763188">
        <w:t>11</w:t>
      </w:r>
      <w:r>
        <w:t>, 2020</w:t>
      </w:r>
      <w:bookmarkStart w:id="0" w:name="_GoBack"/>
      <w:bookmarkEnd w:id="0"/>
      <w:r>
        <w:br/>
      </w:r>
    </w:p>
    <w:p w:rsidR="00763188" w:rsidRDefault="00763188"/>
    <w:p w:rsidR="00984969" w:rsidRDefault="00984969">
      <w:r>
        <w:t>Dear Mike Craw,</w:t>
      </w:r>
    </w:p>
    <w:p w:rsidR="00984969" w:rsidRDefault="00984969">
      <w:r>
        <w:t>I would like to inform you of my intention to resign from my current role as MPA Assistant Director – PNAPP at The Evergreen State C</w:t>
      </w:r>
      <w:r w:rsidR="00E77ED1">
        <w:t xml:space="preserve">ollege, with my last day being </w:t>
      </w:r>
      <w:r w:rsidR="00E77ED1" w:rsidRPr="00E77ED1">
        <w:rPr>
          <w:b/>
        </w:rPr>
        <w:t>Friday, March 13.</w:t>
      </w:r>
      <w:r w:rsidR="00E77ED1">
        <w:t xml:space="preserve"> </w:t>
      </w:r>
    </w:p>
    <w:p w:rsidR="00984969" w:rsidRDefault="00984969">
      <w:r>
        <w:t>I appreciate the opportunities provided during my tenure at The Evergreen State College.</w:t>
      </w:r>
    </w:p>
    <w:p w:rsidR="00984969" w:rsidRDefault="00984969">
      <w:r>
        <w:t xml:space="preserve">Please let me know what assistance you’ll require from me during the transfer period. </w:t>
      </w:r>
    </w:p>
    <w:p w:rsidR="00984969" w:rsidRDefault="00984969">
      <w:r>
        <w:t>Thank you,</w:t>
      </w:r>
    </w:p>
    <w:p w:rsidR="00984969" w:rsidRDefault="00984969"/>
    <w:p w:rsidR="00984969" w:rsidRDefault="00984969"/>
    <w:p w:rsidR="00984969" w:rsidRDefault="00984969">
      <w:r>
        <w:t>Anna Rhoads</w:t>
      </w:r>
    </w:p>
    <w:p w:rsidR="00984969" w:rsidRDefault="00984969"/>
    <w:p w:rsidR="00984969" w:rsidRDefault="00984969"/>
    <w:sectPr w:rsidR="00984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69"/>
    <w:rsid w:val="002A79D7"/>
    <w:rsid w:val="002D6CB0"/>
    <w:rsid w:val="00763188"/>
    <w:rsid w:val="00984969"/>
    <w:rsid w:val="00D27711"/>
    <w:rsid w:val="00E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AC293-0896-4516-A277-85D723C2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3</cp:revision>
  <cp:lastPrinted>2020-02-11T18:02:00Z</cp:lastPrinted>
  <dcterms:created xsi:type="dcterms:W3CDTF">2020-02-06T21:20:00Z</dcterms:created>
  <dcterms:modified xsi:type="dcterms:W3CDTF">2020-02-11T18:20:00Z</dcterms:modified>
</cp:coreProperties>
</file>