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E6B00" w14:textId="77777777" w:rsidR="00EE14AB" w:rsidRDefault="00EE14AB" w:rsidP="00016C81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30CD029" w14:textId="77777777" w:rsidR="0093163D" w:rsidRPr="00016C81" w:rsidRDefault="00016C81" w:rsidP="00016C81">
      <w:pPr>
        <w:jc w:val="center"/>
        <w:rPr>
          <w:b/>
          <w:sz w:val="28"/>
          <w:szCs w:val="28"/>
        </w:rPr>
      </w:pPr>
      <w:r w:rsidRPr="00016C81">
        <w:rPr>
          <w:b/>
          <w:sz w:val="28"/>
          <w:szCs w:val="28"/>
        </w:rPr>
        <w:t>MPA</w:t>
      </w:r>
      <w:r>
        <w:rPr>
          <w:b/>
          <w:sz w:val="28"/>
          <w:szCs w:val="28"/>
        </w:rPr>
        <w:t xml:space="preserve"> APPLICATION REVIEW</w:t>
      </w:r>
      <w:r w:rsidRPr="00016C81">
        <w:rPr>
          <w:b/>
          <w:sz w:val="28"/>
          <w:szCs w:val="28"/>
        </w:rPr>
        <w:t xml:space="preserve"> FORM</w:t>
      </w:r>
    </w:p>
    <w:p w14:paraId="4D9AA3CA" w14:textId="77777777" w:rsidR="00016C81" w:rsidRDefault="00016C81"/>
    <w:p w14:paraId="408A4FA1" w14:textId="77777777" w:rsidR="00016C81" w:rsidRDefault="00016C81">
      <w:r>
        <w:t>APPLICANT NAME:  ______________________</w:t>
      </w:r>
      <w:r>
        <w:tab/>
        <w:t>DATE OF REVIEW: _____________________</w:t>
      </w:r>
    </w:p>
    <w:p w14:paraId="151DA5C3" w14:textId="77777777" w:rsidR="00016C81" w:rsidRDefault="00016C81"/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785"/>
        <w:gridCol w:w="2070"/>
        <w:gridCol w:w="2070"/>
        <w:gridCol w:w="1530"/>
        <w:gridCol w:w="1530"/>
      </w:tblGrid>
      <w:tr w:rsidR="008F268A" w:rsidRPr="0093163D" w14:paraId="6556A401" w14:textId="77777777" w:rsidTr="006079DB">
        <w:trPr>
          <w:trHeight w:val="377"/>
        </w:trPr>
        <w:tc>
          <w:tcPr>
            <w:tcW w:w="2785" w:type="dxa"/>
            <w:shd w:val="clear" w:color="auto" w:fill="D9D9D9" w:themeFill="background1" w:themeFillShade="D9"/>
          </w:tcPr>
          <w:p w14:paraId="2D6CEE40" w14:textId="77777777" w:rsidR="008F268A" w:rsidRPr="008F268A" w:rsidRDefault="008F268A" w:rsidP="00016C81">
            <w:pPr>
              <w:jc w:val="center"/>
              <w:rPr>
                <w:b/>
                <w:sz w:val="28"/>
                <w:szCs w:val="28"/>
              </w:rPr>
            </w:pPr>
            <w:r w:rsidRPr="008F268A">
              <w:rPr>
                <w:b/>
                <w:sz w:val="28"/>
                <w:szCs w:val="28"/>
              </w:rPr>
              <w:t>Transcript(s)</w:t>
            </w:r>
          </w:p>
        </w:tc>
        <w:tc>
          <w:tcPr>
            <w:tcW w:w="4140" w:type="dxa"/>
            <w:gridSpan w:val="2"/>
            <w:shd w:val="clear" w:color="auto" w:fill="D9D9D9" w:themeFill="background1" w:themeFillShade="D9"/>
          </w:tcPr>
          <w:p w14:paraId="46FCE0DF" w14:textId="77777777" w:rsidR="0093163D" w:rsidRPr="008F268A" w:rsidRDefault="0093163D" w:rsidP="008F268A">
            <w:pPr>
              <w:jc w:val="center"/>
              <w:rPr>
                <w:b/>
                <w:sz w:val="28"/>
                <w:szCs w:val="28"/>
              </w:rPr>
            </w:pPr>
            <w:r w:rsidRPr="008F268A">
              <w:rPr>
                <w:b/>
                <w:sz w:val="28"/>
                <w:szCs w:val="28"/>
              </w:rPr>
              <w:t>Non-Evergreen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14:paraId="6E4B99C2" w14:textId="77777777" w:rsidR="0093163D" w:rsidRPr="008F268A" w:rsidRDefault="0093163D" w:rsidP="0093163D">
            <w:pPr>
              <w:jc w:val="center"/>
              <w:rPr>
                <w:b/>
                <w:sz w:val="28"/>
                <w:szCs w:val="28"/>
              </w:rPr>
            </w:pPr>
            <w:r w:rsidRPr="008F268A">
              <w:rPr>
                <w:b/>
                <w:sz w:val="28"/>
                <w:szCs w:val="28"/>
              </w:rPr>
              <w:t>Evergreen</w:t>
            </w:r>
          </w:p>
        </w:tc>
      </w:tr>
      <w:tr w:rsidR="008F268A" w:rsidRPr="0093163D" w14:paraId="1BF1FAF8" w14:textId="77777777" w:rsidTr="006079DB">
        <w:trPr>
          <w:trHeight w:val="1241"/>
        </w:trPr>
        <w:tc>
          <w:tcPr>
            <w:tcW w:w="2785" w:type="dxa"/>
          </w:tcPr>
          <w:p w14:paraId="47DEB65F" w14:textId="438DB2A6" w:rsidR="0093163D" w:rsidRPr="008A1897" w:rsidRDefault="0093163D" w:rsidP="00A465C3">
            <w:pPr>
              <w:rPr>
                <w:b/>
              </w:rPr>
            </w:pPr>
            <w:r w:rsidRPr="008A1897">
              <w:rPr>
                <w:b/>
              </w:rPr>
              <w:t>Community College(s)</w:t>
            </w:r>
            <w:r w:rsidR="0029725A">
              <w:rPr>
                <w:b/>
              </w:rPr>
              <w:t>/Non degree granting colleges</w:t>
            </w:r>
          </w:p>
          <w:p w14:paraId="5C39E850" w14:textId="77777777" w:rsidR="006079DB" w:rsidRDefault="006079DB" w:rsidP="00A465C3">
            <w:pPr>
              <w:rPr>
                <w:b/>
              </w:rPr>
            </w:pPr>
          </w:p>
          <w:p w14:paraId="1B39EBD9" w14:textId="77777777" w:rsidR="006079DB" w:rsidRPr="008A1897" w:rsidRDefault="006079DB" w:rsidP="00A465C3">
            <w:pPr>
              <w:rPr>
                <w:b/>
              </w:rPr>
            </w:pPr>
          </w:p>
        </w:tc>
        <w:tc>
          <w:tcPr>
            <w:tcW w:w="2070" w:type="dxa"/>
          </w:tcPr>
          <w:p w14:paraId="18199D14" w14:textId="77777777" w:rsidR="0093163D" w:rsidRPr="008F268A" w:rsidRDefault="0093163D" w:rsidP="0093163D">
            <w:pPr>
              <w:jc w:val="center"/>
              <w:rPr>
                <w:u w:val="single"/>
              </w:rPr>
            </w:pPr>
            <w:r w:rsidRPr="008F268A">
              <w:rPr>
                <w:u w:val="single"/>
              </w:rPr>
              <w:t>Grades</w:t>
            </w:r>
          </w:p>
          <w:p w14:paraId="29ABD96A" w14:textId="77777777" w:rsidR="0093163D" w:rsidRPr="008A1897" w:rsidRDefault="0093163D" w:rsidP="0093163D">
            <w:pPr>
              <w:jc w:val="center"/>
            </w:pPr>
          </w:p>
          <w:p w14:paraId="40C0867C" w14:textId="77777777" w:rsidR="0093163D" w:rsidRPr="008A1897" w:rsidRDefault="0093163D" w:rsidP="0093163D">
            <w:pPr>
              <w:jc w:val="center"/>
            </w:pPr>
          </w:p>
          <w:p w14:paraId="34F407C2" w14:textId="77777777" w:rsidR="0093163D" w:rsidRPr="008A1897" w:rsidRDefault="0093163D" w:rsidP="0093163D">
            <w:pPr>
              <w:jc w:val="center"/>
            </w:pPr>
          </w:p>
        </w:tc>
        <w:tc>
          <w:tcPr>
            <w:tcW w:w="2070" w:type="dxa"/>
          </w:tcPr>
          <w:p w14:paraId="10DA669C" w14:textId="77777777" w:rsidR="0093163D" w:rsidRPr="008F268A" w:rsidRDefault="0093163D" w:rsidP="0093163D">
            <w:pPr>
              <w:jc w:val="center"/>
              <w:rPr>
                <w:u w:val="single"/>
              </w:rPr>
            </w:pPr>
            <w:r w:rsidRPr="008F268A">
              <w:rPr>
                <w:u w:val="single"/>
              </w:rPr>
              <w:t>Emphases</w:t>
            </w:r>
          </w:p>
          <w:p w14:paraId="259F2CF0" w14:textId="77777777" w:rsidR="0093163D" w:rsidRPr="008A1897" w:rsidRDefault="0093163D" w:rsidP="0093163D">
            <w:pPr>
              <w:jc w:val="center"/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68BCADA" w14:textId="77777777" w:rsidR="0093163D" w:rsidRPr="008A1897" w:rsidRDefault="0093163D"/>
        </w:tc>
      </w:tr>
      <w:tr w:rsidR="008F268A" w:rsidRPr="0093163D" w14:paraId="7C8687AC" w14:textId="77777777" w:rsidTr="008F268A">
        <w:tc>
          <w:tcPr>
            <w:tcW w:w="2785" w:type="dxa"/>
          </w:tcPr>
          <w:p w14:paraId="168E5FC9" w14:textId="2593B402" w:rsidR="0093163D" w:rsidRDefault="008A1897" w:rsidP="006079DB">
            <w:pPr>
              <w:rPr>
                <w:b/>
              </w:rPr>
            </w:pPr>
            <w:r w:rsidRPr="008A1897">
              <w:rPr>
                <w:b/>
              </w:rPr>
              <w:t>BA/</w:t>
            </w:r>
            <w:r w:rsidR="0093163D" w:rsidRPr="008A1897">
              <w:rPr>
                <w:b/>
              </w:rPr>
              <w:t xml:space="preserve">BS </w:t>
            </w:r>
            <w:r w:rsidR="006079DB">
              <w:rPr>
                <w:b/>
              </w:rPr>
              <w:t xml:space="preserve">Granting </w:t>
            </w:r>
            <w:r w:rsidR="008F268A">
              <w:rPr>
                <w:b/>
              </w:rPr>
              <w:t>Institution:</w:t>
            </w:r>
            <w:r w:rsidR="00016C81">
              <w:rPr>
                <w:b/>
              </w:rPr>
              <w:t xml:space="preserve"> </w:t>
            </w:r>
            <w:r w:rsidR="0093163D" w:rsidRPr="008A1897">
              <w:rPr>
                <w:b/>
              </w:rPr>
              <w:t>_____________________</w:t>
            </w:r>
          </w:p>
          <w:p w14:paraId="6EFD6BD2" w14:textId="77777777" w:rsidR="0056194E" w:rsidRDefault="0056194E" w:rsidP="006079DB">
            <w:pPr>
              <w:rPr>
                <w:b/>
              </w:rPr>
            </w:pPr>
          </w:p>
          <w:p w14:paraId="0B1E5446" w14:textId="77777777" w:rsidR="0056194E" w:rsidRDefault="0056194E" w:rsidP="006079DB">
            <w:pPr>
              <w:rPr>
                <w:b/>
              </w:rPr>
            </w:pPr>
            <w:r>
              <w:rPr>
                <w:b/>
              </w:rPr>
              <w:t>Year Granted:</w:t>
            </w:r>
          </w:p>
          <w:p w14:paraId="2D35B38B" w14:textId="2E6D7B82" w:rsidR="0056194E" w:rsidRPr="008A1897" w:rsidRDefault="0056194E" w:rsidP="006079DB">
            <w:pPr>
              <w:rPr>
                <w:b/>
              </w:rPr>
            </w:pPr>
            <w:r>
              <w:rPr>
                <w:b/>
              </w:rPr>
              <w:t>_____________________</w:t>
            </w:r>
          </w:p>
        </w:tc>
        <w:tc>
          <w:tcPr>
            <w:tcW w:w="2070" w:type="dxa"/>
          </w:tcPr>
          <w:p w14:paraId="00359EDC" w14:textId="77777777" w:rsidR="0093163D" w:rsidRPr="008F268A" w:rsidRDefault="0093163D" w:rsidP="0093163D">
            <w:pPr>
              <w:jc w:val="center"/>
              <w:rPr>
                <w:u w:val="single"/>
              </w:rPr>
            </w:pPr>
            <w:r w:rsidRPr="008F268A">
              <w:rPr>
                <w:u w:val="single"/>
              </w:rPr>
              <w:t>Grades</w:t>
            </w:r>
          </w:p>
          <w:p w14:paraId="241C1CB7" w14:textId="77777777" w:rsidR="0093163D" w:rsidRDefault="0093163D" w:rsidP="0093163D">
            <w:pPr>
              <w:jc w:val="center"/>
            </w:pPr>
          </w:p>
          <w:p w14:paraId="65865433" w14:textId="77777777" w:rsidR="008F268A" w:rsidRPr="008A1897" w:rsidRDefault="008F268A" w:rsidP="0093163D">
            <w:pPr>
              <w:jc w:val="center"/>
            </w:pPr>
          </w:p>
          <w:p w14:paraId="6D5907D5" w14:textId="77777777" w:rsidR="0093163D" w:rsidRPr="008A1897" w:rsidRDefault="0093163D" w:rsidP="008F268A"/>
          <w:p w14:paraId="0B8E7862" w14:textId="77777777" w:rsidR="0093163D" w:rsidRPr="008A1897" w:rsidRDefault="0093163D" w:rsidP="0093163D">
            <w:r w:rsidRPr="008A1897">
              <w:t>Cumulative</w:t>
            </w:r>
          </w:p>
          <w:p w14:paraId="73AD00C5" w14:textId="77777777" w:rsidR="0093163D" w:rsidRDefault="0093163D" w:rsidP="0093163D">
            <w:pPr>
              <w:jc w:val="center"/>
            </w:pPr>
            <w:r w:rsidRPr="008A1897">
              <w:t>GPA: ______</w:t>
            </w:r>
          </w:p>
          <w:p w14:paraId="4F03761C" w14:textId="77777777" w:rsidR="008F268A" w:rsidRPr="008A1897" w:rsidRDefault="008F268A" w:rsidP="0093163D">
            <w:pPr>
              <w:jc w:val="center"/>
            </w:pPr>
          </w:p>
        </w:tc>
        <w:tc>
          <w:tcPr>
            <w:tcW w:w="2070" w:type="dxa"/>
          </w:tcPr>
          <w:p w14:paraId="0DECD2E1" w14:textId="77777777" w:rsidR="00845788" w:rsidRDefault="0093163D" w:rsidP="0093163D">
            <w:pPr>
              <w:jc w:val="center"/>
              <w:rPr>
                <w:u w:val="single"/>
              </w:rPr>
            </w:pPr>
            <w:r w:rsidRPr="008F268A">
              <w:rPr>
                <w:u w:val="single"/>
              </w:rPr>
              <w:t>Emphases/</w:t>
            </w:r>
          </w:p>
          <w:p w14:paraId="52D6E36B" w14:textId="5162BA29" w:rsidR="0093163D" w:rsidRPr="008F268A" w:rsidRDefault="0093163D" w:rsidP="0093163D">
            <w:pPr>
              <w:jc w:val="center"/>
              <w:rPr>
                <w:u w:val="single"/>
              </w:rPr>
            </w:pPr>
            <w:r w:rsidRPr="008F268A">
              <w:rPr>
                <w:u w:val="single"/>
              </w:rPr>
              <w:t>Major</w:t>
            </w:r>
          </w:p>
          <w:p w14:paraId="18DF5225" w14:textId="77777777" w:rsidR="0093163D" w:rsidRPr="008A1897" w:rsidRDefault="0093163D" w:rsidP="0093163D">
            <w:pPr>
              <w:jc w:val="center"/>
            </w:pPr>
          </w:p>
        </w:tc>
        <w:tc>
          <w:tcPr>
            <w:tcW w:w="1530" w:type="dxa"/>
          </w:tcPr>
          <w:p w14:paraId="4A5F19DA" w14:textId="77777777" w:rsidR="0093163D" w:rsidRPr="008F268A" w:rsidRDefault="0093163D">
            <w:pPr>
              <w:rPr>
                <w:u w:val="single"/>
              </w:rPr>
            </w:pPr>
            <w:r w:rsidRPr="008F268A">
              <w:rPr>
                <w:u w:val="single"/>
              </w:rPr>
              <w:t>Quality of Evaluations</w:t>
            </w:r>
          </w:p>
        </w:tc>
        <w:tc>
          <w:tcPr>
            <w:tcW w:w="1530" w:type="dxa"/>
          </w:tcPr>
          <w:p w14:paraId="3D6F93D1" w14:textId="77777777" w:rsidR="0093163D" w:rsidRPr="008F268A" w:rsidRDefault="008F268A">
            <w:pPr>
              <w:rPr>
                <w:u w:val="single"/>
              </w:rPr>
            </w:pPr>
            <w:r>
              <w:rPr>
                <w:u w:val="single"/>
              </w:rPr>
              <w:t>Emphase</w:t>
            </w:r>
            <w:r w:rsidR="0093163D" w:rsidRPr="008F268A">
              <w:rPr>
                <w:u w:val="single"/>
              </w:rPr>
              <w:t>s</w:t>
            </w:r>
          </w:p>
        </w:tc>
      </w:tr>
      <w:tr w:rsidR="008F268A" w14:paraId="2A6BB6B6" w14:textId="77777777" w:rsidTr="006079DB">
        <w:trPr>
          <w:trHeight w:val="908"/>
        </w:trPr>
        <w:tc>
          <w:tcPr>
            <w:tcW w:w="2785" w:type="dxa"/>
          </w:tcPr>
          <w:p w14:paraId="500FCE04" w14:textId="77777777" w:rsidR="0093163D" w:rsidRPr="008A1897" w:rsidRDefault="0093163D" w:rsidP="0093163D">
            <w:pPr>
              <w:rPr>
                <w:b/>
              </w:rPr>
            </w:pPr>
            <w:r w:rsidRPr="008A1897">
              <w:rPr>
                <w:b/>
              </w:rPr>
              <w:t>Other degrees/certificates</w:t>
            </w:r>
            <w:r w:rsidR="00016C81">
              <w:rPr>
                <w:b/>
              </w:rPr>
              <w:t>?</w:t>
            </w:r>
          </w:p>
          <w:p w14:paraId="095F451A" w14:textId="77777777" w:rsidR="0093163D" w:rsidRPr="008A1897" w:rsidRDefault="0093163D" w:rsidP="0093163D">
            <w:pPr>
              <w:rPr>
                <w:b/>
              </w:rPr>
            </w:pPr>
          </w:p>
        </w:tc>
        <w:tc>
          <w:tcPr>
            <w:tcW w:w="4140" w:type="dxa"/>
            <w:gridSpan w:val="2"/>
          </w:tcPr>
          <w:p w14:paraId="26EA9B29" w14:textId="77777777" w:rsidR="0093163D" w:rsidRPr="008A1897" w:rsidRDefault="0093163D"/>
        </w:tc>
        <w:tc>
          <w:tcPr>
            <w:tcW w:w="3060" w:type="dxa"/>
            <w:gridSpan w:val="2"/>
          </w:tcPr>
          <w:p w14:paraId="114F4DE3" w14:textId="77777777" w:rsidR="0093163D" w:rsidRPr="008A1897" w:rsidRDefault="0093163D"/>
        </w:tc>
      </w:tr>
      <w:tr w:rsidR="008F268A" w14:paraId="6DC7D9D3" w14:textId="77777777" w:rsidTr="008F268A">
        <w:tc>
          <w:tcPr>
            <w:tcW w:w="2785" w:type="dxa"/>
          </w:tcPr>
          <w:p w14:paraId="014D3545" w14:textId="77777777" w:rsidR="0093163D" w:rsidRPr="008A1897" w:rsidRDefault="0093163D" w:rsidP="0093163D">
            <w:pPr>
              <w:rPr>
                <w:b/>
              </w:rPr>
            </w:pPr>
            <w:r w:rsidRPr="008A1897">
              <w:rPr>
                <w:b/>
              </w:rPr>
              <w:t>Comments</w:t>
            </w:r>
          </w:p>
          <w:p w14:paraId="0A0140AE" w14:textId="77777777" w:rsidR="0093163D" w:rsidRPr="008A1897" w:rsidRDefault="0093163D">
            <w:pPr>
              <w:rPr>
                <w:b/>
              </w:rPr>
            </w:pPr>
          </w:p>
          <w:p w14:paraId="6D1B17EB" w14:textId="77777777" w:rsidR="0093163D" w:rsidRPr="008A1897" w:rsidRDefault="0093163D">
            <w:pPr>
              <w:rPr>
                <w:b/>
              </w:rPr>
            </w:pPr>
          </w:p>
        </w:tc>
        <w:tc>
          <w:tcPr>
            <w:tcW w:w="4140" w:type="dxa"/>
            <w:gridSpan w:val="2"/>
          </w:tcPr>
          <w:p w14:paraId="43718D5E" w14:textId="77777777" w:rsidR="0093163D" w:rsidRPr="008A1897" w:rsidRDefault="0093163D"/>
        </w:tc>
        <w:tc>
          <w:tcPr>
            <w:tcW w:w="3060" w:type="dxa"/>
            <w:gridSpan w:val="2"/>
          </w:tcPr>
          <w:p w14:paraId="76491C19" w14:textId="77777777" w:rsidR="0093163D" w:rsidRPr="008A1897" w:rsidRDefault="0093163D"/>
        </w:tc>
      </w:tr>
    </w:tbl>
    <w:p w14:paraId="26FC5F7A" w14:textId="77777777" w:rsidR="00016C81" w:rsidRDefault="00016C81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977"/>
        <w:gridCol w:w="1918"/>
        <w:gridCol w:w="1575"/>
        <w:gridCol w:w="1805"/>
        <w:gridCol w:w="1710"/>
      </w:tblGrid>
      <w:tr w:rsidR="008F268A" w14:paraId="70537D53" w14:textId="77777777" w:rsidTr="006079DB">
        <w:tc>
          <w:tcPr>
            <w:tcW w:w="2977" w:type="dxa"/>
            <w:shd w:val="clear" w:color="auto" w:fill="F2F2F2" w:themeFill="background1" w:themeFillShade="F2"/>
          </w:tcPr>
          <w:p w14:paraId="3AE78D7C" w14:textId="77777777" w:rsidR="008F268A" w:rsidRPr="00016C81" w:rsidRDefault="008F268A" w:rsidP="00016C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Resume</w:t>
            </w:r>
          </w:p>
        </w:tc>
        <w:tc>
          <w:tcPr>
            <w:tcW w:w="3493" w:type="dxa"/>
            <w:gridSpan w:val="2"/>
            <w:shd w:val="clear" w:color="auto" w:fill="F2F2F2" w:themeFill="background1" w:themeFillShade="F2"/>
          </w:tcPr>
          <w:p w14:paraId="602B906F" w14:textId="77777777" w:rsidR="008F268A" w:rsidRDefault="008F268A"/>
        </w:tc>
        <w:tc>
          <w:tcPr>
            <w:tcW w:w="3515" w:type="dxa"/>
            <w:gridSpan w:val="2"/>
            <w:shd w:val="clear" w:color="auto" w:fill="F2F2F2" w:themeFill="background1" w:themeFillShade="F2"/>
          </w:tcPr>
          <w:p w14:paraId="0250C99F" w14:textId="77777777" w:rsidR="008F268A" w:rsidRDefault="008F268A"/>
        </w:tc>
      </w:tr>
      <w:tr w:rsidR="00016C81" w14:paraId="5ABB1A91" w14:textId="77777777" w:rsidTr="00016C81">
        <w:tc>
          <w:tcPr>
            <w:tcW w:w="2977" w:type="dxa"/>
          </w:tcPr>
          <w:p w14:paraId="4DFBCB92" w14:textId="77777777" w:rsidR="008F268A" w:rsidRDefault="008F268A" w:rsidP="00016C81">
            <w:r>
              <w:rPr>
                <w:b/>
              </w:rPr>
              <w:t>Employment</w:t>
            </w:r>
          </w:p>
        </w:tc>
        <w:tc>
          <w:tcPr>
            <w:tcW w:w="1918" w:type="dxa"/>
          </w:tcPr>
          <w:p w14:paraId="4FBD7887" w14:textId="77777777" w:rsidR="008F268A" w:rsidRPr="00016C81" w:rsidRDefault="008F268A" w:rsidP="00016C81">
            <w:pPr>
              <w:jc w:val="center"/>
              <w:rPr>
                <w:u w:val="single"/>
              </w:rPr>
            </w:pPr>
            <w:r w:rsidRPr="00016C81">
              <w:rPr>
                <w:u w:val="single"/>
              </w:rPr>
              <w:t>Public/Non</w:t>
            </w:r>
            <w:r w:rsidR="00016C81" w:rsidRPr="00016C81">
              <w:rPr>
                <w:u w:val="single"/>
              </w:rPr>
              <w:t>-</w:t>
            </w:r>
            <w:r w:rsidRPr="00016C81">
              <w:rPr>
                <w:u w:val="single"/>
              </w:rPr>
              <w:t>Profit</w:t>
            </w:r>
          </w:p>
          <w:p w14:paraId="32C5C0BD" w14:textId="77777777" w:rsidR="008F268A" w:rsidRPr="00016C81" w:rsidRDefault="008F268A" w:rsidP="00016C81">
            <w:pPr>
              <w:jc w:val="center"/>
              <w:rPr>
                <w:u w:val="single"/>
              </w:rPr>
            </w:pPr>
          </w:p>
          <w:p w14:paraId="677FE980" w14:textId="77777777" w:rsidR="008F268A" w:rsidRPr="00016C81" w:rsidRDefault="008F268A" w:rsidP="00016C81">
            <w:pPr>
              <w:jc w:val="center"/>
              <w:rPr>
                <w:u w:val="single"/>
              </w:rPr>
            </w:pPr>
          </w:p>
          <w:p w14:paraId="312DC159" w14:textId="77777777" w:rsidR="008F268A" w:rsidRPr="00016C81" w:rsidRDefault="008F268A" w:rsidP="00016C81">
            <w:pPr>
              <w:jc w:val="center"/>
              <w:rPr>
                <w:u w:val="single"/>
              </w:rPr>
            </w:pPr>
          </w:p>
          <w:p w14:paraId="435F31BF" w14:textId="77777777" w:rsidR="008F268A" w:rsidRPr="00016C81" w:rsidRDefault="008F268A" w:rsidP="00016C81">
            <w:pPr>
              <w:jc w:val="center"/>
              <w:rPr>
                <w:u w:val="single"/>
              </w:rPr>
            </w:pPr>
          </w:p>
        </w:tc>
        <w:tc>
          <w:tcPr>
            <w:tcW w:w="1575" w:type="dxa"/>
          </w:tcPr>
          <w:p w14:paraId="360451FE" w14:textId="77777777" w:rsidR="008F268A" w:rsidRPr="00016C81" w:rsidRDefault="008F268A" w:rsidP="00016C81">
            <w:pPr>
              <w:jc w:val="center"/>
              <w:rPr>
                <w:u w:val="single"/>
              </w:rPr>
            </w:pPr>
            <w:r w:rsidRPr="00016C81">
              <w:rPr>
                <w:u w:val="single"/>
              </w:rPr>
              <w:t># of Years</w:t>
            </w:r>
          </w:p>
        </w:tc>
        <w:tc>
          <w:tcPr>
            <w:tcW w:w="1805" w:type="dxa"/>
          </w:tcPr>
          <w:p w14:paraId="5ECA3C70" w14:textId="77777777" w:rsidR="008F268A" w:rsidRPr="00016C81" w:rsidRDefault="008F268A" w:rsidP="00016C81">
            <w:pPr>
              <w:jc w:val="center"/>
              <w:rPr>
                <w:u w:val="single"/>
              </w:rPr>
            </w:pPr>
            <w:r w:rsidRPr="00016C81">
              <w:rPr>
                <w:u w:val="single"/>
              </w:rPr>
              <w:t>Other</w:t>
            </w:r>
          </w:p>
        </w:tc>
        <w:tc>
          <w:tcPr>
            <w:tcW w:w="1710" w:type="dxa"/>
          </w:tcPr>
          <w:p w14:paraId="0F7D7340" w14:textId="77777777" w:rsidR="008F268A" w:rsidRPr="00016C81" w:rsidRDefault="008F268A" w:rsidP="00016C81">
            <w:pPr>
              <w:jc w:val="center"/>
              <w:rPr>
                <w:u w:val="single"/>
              </w:rPr>
            </w:pPr>
            <w:r w:rsidRPr="00016C81">
              <w:rPr>
                <w:u w:val="single"/>
              </w:rPr>
              <w:t># of Years</w:t>
            </w:r>
          </w:p>
        </w:tc>
      </w:tr>
      <w:tr w:rsidR="00016C81" w14:paraId="0B2E8CAD" w14:textId="77777777" w:rsidTr="00016C81">
        <w:tc>
          <w:tcPr>
            <w:tcW w:w="2977" w:type="dxa"/>
          </w:tcPr>
          <w:p w14:paraId="56F70EFB" w14:textId="77777777" w:rsidR="00016C81" w:rsidRDefault="00016C81" w:rsidP="00016C81">
            <w:r>
              <w:rPr>
                <w:b/>
              </w:rPr>
              <w:t xml:space="preserve">Public/Community </w:t>
            </w:r>
            <w:r w:rsidRPr="009F5C0F">
              <w:rPr>
                <w:b/>
              </w:rPr>
              <w:t>Service</w:t>
            </w:r>
            <w:r>
              <w:t xml:space="preserve"> </w:t>
            </w:r>
          </w:p>
          <w:p w14:paraId="5F069902" w14:textId="77777777" w:rsidR="00016C81" w:rsidRDefault="00016C81"/>
        </w:tc>
        <w:tc>
          <w:tcPr>
            <w:tcW w:w="1918" w:type="dxa"/>
          </w:tcPr>
          <w:p w14:paraId="1B28DC29" w14:textId="77777777" w:rsidR="00016C81" w:rsidRPr="00016C81" w:rsidRDefault="00016C81" w:rsidP="00016C81">
            <w:pPr>
              <w:jc w:val="center"/>
              <w:rPr>
                <w:u w:val="single"/>
              </w:rPr>
            </w:pPr>
            <w:r w:rsidRPr="00016C81">
              <w:rPr>
                <w:u w:val="single"/>
              </w:rPr>
              <w:t>Type</w:t>
            </w:r>
          </w:p>
          <w:p w14:paraId="0992E318" w14:textId="77777777" w:rsidR="00016C81" w:rsidRPr="00016C81" w:rsidRDefault="00016C81" w:rsidP="00016C81">
            <w:pPr>
              <w:jc w:val="center"/>
              <w:rPr>
                <w:u w:val="single"/>
              </w:rPr>
            </w:pPr>
          </w:p>
          <w:p w14:paraId="631ECD28" w14:textId="77777777" w:rsidR="00016C81" w:rsidRPr="00016C81" w:rsidRDefault="00016C81" w:rsidP="00016C81">
            <w:pPr>
              <w:jc w:val="center"/>
              <w:rPr>
                <w:u w:val="single"/>
              </w:rPr>
            </w:pPr>
          </w:p>
          <w:p w14:paraId="2FB175A3" w14:textId="77777777" w:rsidR="00016C81" w:rsidRPr="00016C81" w:rsidRDefault="00016C81" w:rsidP="00016C81">
            <w:pPr>
              <w:jc w:val="center"/>
              <w:rPr>
                <w:u w:val="single"/>
              </w:rPr>
            </w:pPr>
          </w:p>
          <w:p w14:paraId="45FABC97" w14:textId="77777777" w:rsidR="00016C81" w:rsidRPr="00016C81" w:rsidRDefault="00016C81" w:rsidP="00016C81">
            <w:pPr>
              <w:jc w:val="center"/>
              <w:rPr>
                <w:u w:val="single"/>
              </w:rPr>
            </w:pPr>
          </w:p>
        </w:tc>
        <w:tc>
          <w:tcPr>
            <w:tcW w:w="1575" w:type="dxa"/>
          </w:tcPr>
          <w:p w14:paraId="3F21C68C" w14:textId="77777777" w:rsidR="00016C81" w:rsidRPr="00016C81" w:rsidRDefault="00016C81" w:rsidP="00016C81">
            <w:pPr>
              <w:jc w:val="center"/>
              <w:rPr>
                <w:u w:val="single"/>
              </w:rPr>
            </w:pPr>
            <w:r w:rsidRPr="00016C81">
              <w:rPr>
                <w:u w:val="single"/>
              </w:rPr>
              <w:t># of Years</w:t>
            </w:r>
          </w:p>
        </w:tc>
        <w:tc>
          <w:tcPr>
            <w:tcW w:w="1805" w:type="dxa"/>
          </w:tcPr>
          <w:p w14:paraId="0DCAAC99" w14:textId="77777777" w:rsidR="00016C81" w:rsidRPr="00016C81" w:rsidRDefault="00016C81" w:rsidP="00016C81">
            <w:pPr>
              <w:jc w:val="center"/>
              <w:rPr>
                <w:u w:val="single"/>
              </w:rPr>
            </w:pPr>
            <w:r w:rsidRPr="00016C81">
              <w:rPr>
                <w:u w:val="single"/>
              </w:rPr>
              <w:t>Type</w:t>
            </w:r>
          </w:p>
        </w:tc>
        <w:tc>
          <w:tcPr>
            <w:tcW w:w="1710" w:type="dxa"/>
          </w:tcPr>
          <w:p w14:paraId="334C24DA" w14:textId="77777777" w:rsidR="00016C81" w:rsidRPr="00016C81" w:rsidRDefault="00016C81" w:rsidP="00016C81">
            <w:pPr>
              <w:jc w:val="center"/>
              <w:rPr>
                <w:u w:val="single"/>
              </w:rPr>
            </w:pPr>
            <w:r w:rsidRPr="00016C81">
              <w:rPr>
                <w:u w:val="single"/>
              </w:rPr>
              <w:t># of Years</w:t>
            </w:r>
          </w:p>
        </w:tc>
      </w:tr>
    </w:tbl>
    <w:p w14:paraId="13D77548" w14:textId="77777777" w:rsidR="008F268A" w:rsidRDefault="008F268A"/>
    <w:p w14:paraId="4BBB19FB" w14:textId="1FEACDFB" w:rsidR="008A1897" w:rsidRPr="00016C81" w:rsidRDefault="00016C81">
      <w:r w:rsidRPr="00016C81">
        <w:t xml:space="preserve">BA/BS </w:t>
      </w:r>
      <w:r w:rsidR="00845788">
        <w:t>granted</w:t>
      </w:r>
      <w:r>
        <w:t>?                       _______YES                _________ NO</w:t>
      </w:r>
      <w:r w:rsidR="008F268A" w:rsidRPr="00016C81">
        <w:tab/>
      </w:r>
      <w:r w:rsidR="008F268A" w:rsidRPr="00016C81">
        <w:tab/>
      </w:r>
      <w:r w:rsidR="008F268A" w:rsidRPr="00016C81">
        <w:tab/>
      </w:r>
      <w:r w:rsidR="008F268A" w:rsidRPr="00016C81">
        <w:tab/>
      </w:r>
      <w:r w:rsidR="008F268A" w:rsidRPr="00016C81">
        <w:tab/>
      </w:r>
    </w:p>
    <w:p w14:paraId="492E3830" w14:textId="77777777" w:rsidR="006079DB" w:rsidRDefault="006079DB"/>
    <w:p w14:paraId="38E70E29" w14:textId="613377E9" w:rsidR="008A1897" w:rsidRDefault="00016C81">
      <w:r>
        <w:t>Internship needed?                _______YES                _________ NO</w:t>
      </w:r>
      <w:r w:rsidR="006079DB">
        <w:t xml:space="preserve"> (&lt;1 year significant PA</w:t>
      </w:r>
      <w:r w:rsidR="00845788">
        <w:t>/</w:t>
      </w:r>
      <w:r w:rsidR="00AB7FB2">
        <w:t>TG/NP/</w:t>
      </w:r>
      <w:r w:rsidR="00845788">
        <w:t>PP</w:t>
      </w:r>
      <w:r w:rsidR="006079DB">
        <w:t xml:space="preserve"> experience)</w:t>
      </w:r>
    </w:p>
    <w:p w14:paraId="13171EC7" w14:textId="47221249" w:rsidR="008F268A" w:rsidRDefault="008F268A">
      <w:r>
        <w:tab/>
      </w:r>
      <w:r>
        <w:tab/>
      </w:r>
      <w:r>
        <w:tab/>
      </w:r>
    </w:p>
    <w:p w14:paraId="790470A3" w14:textId="0D2E5FE8" w:rsidR="00016C81" w:rsidRDefault="00016C81" w:rsidP="00016C81">
      <w:r>
        <w:t>Statistics needed?                   _______YES                _________ NO</w:t>
      </w:r>
      <w:r w:rsidR="006079DB">
        <w:t xml:space="preserve"> (NO STATS IN LAST 3 YEARS)</w:t>
      </w:r>
    </w:p>
    <w:p w14:paraId="3A620DD5" w14:textId="77777777" w:rsidR="009F5C0F" w:rsidRDefault="009F5C0F"/>
    <w:p w14:paraId="4E826A8C" w14:textId="77777777" w:rsidR="00EE14AB" w:rsidRDefault="00EE14AB"/>
    <w:p w14:paraId="5EB97E84" w14:textId="77777777" w:rsidR="008F268A" w:rsidRPr="008F268A" w:rsidRDefault="008F268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268A">
        <w:rPr>
          <w:b/>
        </w:rPr>
        <w:tab/>
      </w:r>
      <w:r w:rsidRPr="008F268A">
        <w:rPr>
          <w:b/>
        </w:rPr>
        <w:tab/>
      </w:r>
      <w:r w:rsidRPr="008F268A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2609"/>
        <w:gridCol w:w="2609"/>
        <w:gridCol w:w="2609"/>
      </w:tblGrid>
      <w:tr w:rsidR="00F05552" w14:paraId="5AFA76D1" w14:textId="28758E76" w:rsidTr="0056194E">
        <w:trPr>
          <w:trHeight w:val="368"/>
        </w:trPr>
        <w:tc>
          <w:tcPr>
            <w:tcW w:w="2963" w:type="dxa"/>
            <w:shd w:val="clear" w:color="auto" w:fill="F2F2F2" w:themeFill="background1" w:themeFillShade="F2"/>
          </w:tcPr>
          <w:p w14:paraId="51B6D17D" w14:textId="6D29B292" w:rsidR="00F05552" w:rsidRPr="006744F3" w:rsidRDefault="00F05552" w:rsidP="00F05552">
            <w:pPr>
              <w:jc w:val="center"/>
              <w:rPr>
                <w:b/>
                <w:sz w:val="28"/>
                <w:szCs w:val="28"/>
              </w:rPr>
            </w:pPr>
            <w:r w:rsidRPr="008A1897">
              <w:rPr>
                <w:b/>
                <w:sz w:val="28"/>
                <w:szCs w:val="28"/>
              </w:rPr>
              <w:lastRenderedPageBreak/>
              <w:t>Statement of Purpose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6D8F9488" w14:textId="70B7AF8C" w:rsidR="00F05552" w:rsidRPr="00F05552" w:rsidRDefault="0054124F" w:rsidP="00F05552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38421A5F" w14:textId="49B5EAF0" w:rsidR="00F05552" w:rsidRPr="00F05552" w:rsidRDefault="00F05552" w:rsidP="00F05552">
            <w:pPr>
              <w:jc w:val="center"/>
              <w:rPr>
                <w:b/>
              </w:rPr>
            </w:pPr>
            <w:r w:rsidRPr="00F05552">
              <w:rPr>
                <w:b/>
              </w:rPr>
              <w:t>Acceptable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40E707B4" w14:textId="3CA56345" w:rsidR="00F05552" w:rsidRPr="00F05552" w:rsidRDefault="00F05552" w:rsidP="00F05552">
            <w:pPr>
              <w:jc w:val="center"/>
              <w:rPr>
                <w:b/>
              </w:rPr>
            </w:pPr>
            <w:r w:rsidRPr="00F05552">
              <w:rPr>
                <w:b/>
              </w:rPr>
              <w:t>Questionable</w:t>
            </w:r>
          </w:p>
        </w:tc>
      </w:tr>
      <w:tr w:rsidR="00F05552" w14:paraId="4CF4F9FB" w14:textId="7A1F5F20" w:rsidTr="00F05552">
        <w:trPr>
          <w:trHeight w:val="908"/>
        </w:trPr>
        <w:tc>
          <w:tcPr>
            <w:tcW w:w="2963" w:type="dxa"/>
          </w:tcPr>
          <w:p w14:paraId="01FE4A61" w14:textId="77777777" w:rsidR="00F05552" w:rsidRDefault="00F05552" w:rsidP="00F05552">
            <w:r>
              <w:t>Reasons for wanting to be in program</w:t>
            </w:r>
          </w:p>
          <w:p w14:paraId="55AD14A1" w14:textId="77777777" w:rsidR="00F05552" w:rsidRDefault="00F05552"/>
        </w:tc>
        <w:tc>
          <w:tcPr>
            <w:tcW w:w="2609" w:type="dxa"/>
          </w:tcPr>
          <w:p w14:paraId="6BFD431F" w14:textId="77777777" w:rsidR="00F05552" w:rsidRDefault="00F05552"/>
        </w:tc>
        <w:tc>
          <w:tcPr>
            <w:tcW w:w="2609" w:type="dxa"/>
          </w:tcPr>
          <w:p w14:paraId="6E04E5E8" w14:textId="77777777" w:rsidR="00F05552" w:rsidRDefault="00F05552"/>
        </w:tc>
        <w:tc>
          <w:tcPr>
            <w:tcW w:w="2609" w:type="dxa"/>
          </w:tcPr>
          <w:p w14:paraId="20914D8E" w14:textId="77777777" w:rsidR="00F05552" w:rsidRDefault="00F05552"/>
        </w:tc>
      </w:tr>
      <w:tr w:rsidR="00F05552" w14:paraId="219A2705" w14:textId="01590F0A" w:rsidTr="00F05552">
        <w:tc>
          <w:tcPr>
            <w:tcW w:w="2963" w:type="dxa"/>
          </w:tcPr>
          <w:p w14:paraId="02BABE99" w14:textId="77777777" w:rsidR="00F05552" w:rsidRDefault="00F05552" w:rsidP="00F05552">
            <w:r>
              <w:t>What want to do with the program</w:t>
            </w:r>
          </w:p>
          <w:p w14:paraId="6D26E008" w14:textId="77777777" w:rsidR="00F05552" w:rsidRDefault="00F05552"/>
        </w:tc>
        <w:tc>
          <w:tcPr>
            <w:tcW w:w="2609" w:type="dxa"/>
          </w:tcPr>
          <w:p w14:paraId="076D888C" w14:textId="77777777" w:rsidR="00F05552" w:rsidRDefault="00F05552"/>
        </w:tc>
        <w:tc>
          <w:tcPr>
            <w:tcW w:w="2609" w:type="dxa"/>
          </w:tcPr>
          <w:p w14:paraId="101C1D3B" w14:textId="77777777" w:rsidR="00F05552" w:rsidRDefault="00F05552"/>
        </w:tc>
        <w:tc>
          <w:tcPr>
            <w:tcW w:w="2609" w:type="dxa"/>
          </w:tcPr>
          <w:p w14:paraId="50A2ACED" w14:textId="77777777" w:rsidR="00F05552" w:rsidRDefault="00F05552"/>
        </w:tc>
      </w:tr>
      <w:tr w:rsidR="00F05552" w14:paraId="70F7D603" w14:textId="0BD0E614" w:rsidTr="00F05552">
        <w:tc>
          <w:tcPr>
            <w:tcW w:w="2963" w:type="dxa"/>
          </w:tcPr>
          <w:p w14:paraId="1B1468BF" w14:textId="08721338" w:rsidR="00F05552" w:rsidRPr="008A1897" w:rsidRDefault="00F05552" w:rsidP="00F05552">
            <w:r>
              <w:t xml:space="preserve">Quality of writing </w:t>
            </w:r>
          </w:p>
          <w:p w14:paraId="31D7A257" w14:textId="77777777" w:rsidR="00F05552" w:rsidRDefault="00F05552"/>
        </w:tc>
        <w:tc>
          <w:tcPr>
            <w:tcW w:w="2609" w:type="dxa"/>
          </w:tcPr>
          <w:p w14:paraId="387BADEF" w14:textId="77777777" w:rsidR="00F05552" w:rsidRDefault="00F05552"/>
        </w:tc>
        <w:tc>
          <w:tcPr>
            <w:tcW w:w="2609" w:type="dxa"/>
          </w:tcPr>
          <w:p w14:paraId="7BCC8ADA" w14:textId="77777777" w:rsidR="00F05552" w:rsidRDefault="00F05552"/>
        </w:tc>
        <w:tc>
          <w:tcPr>
            <w:tcW w:w="2609" w:type="dxa"/>
          </w:tcPr>
          <w:p w14:paraId="6817545F" w14:textId="77777777" w:rsidR="00F05552" w:rsidRDefault="00F05552"/>
        </w:tc>
      </w:tr>
    </w:tbl>
    <w:p w14:paraId="6B6FFA79" w14:textId="1B57F4EE" w:rsidR="008A1897" w:rsidRPr="008A1897" w:rsidRDefault="008A1897">
      <w:r w:rsidRPr="008A1897">
        <w:tab/>
      </w:r>
      <w:r w:rsidRPr="008A1897">
        <w:tab/>
      </w:r>
      <w:r w:rsidRPr="008A1897">
        <w:tab/>
      </w:r>
      <w:r w:rsidRPr="008A1897">
        <w:tab/>
      </w:r>
      <w:r w:rsidRPr="008A1897">
        <w:tab/>
      </w:r>
      <w:r w:rsidRPr="008A1897">
        <w:tab/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2609"/>
        <w:gridCol w:w="2609"/>
        <w:gridCol w:w="2609"/>
      </w:tblGrid>
      <w:tr w:rsidR="00F05552" w14:paraId="4430661C" w14:textId="77777777" w:rsidTr="0056194E">
        <w:trPr>
          <w:trHeight w:val="368"/>
        </w:trPr>
        <w:tc>
          <w:tcPr>
            <w:tcW w:w="2963" w:type="dxa"/>
            <w:shd w:val="clear" w:color="auto" w:fill="F2F2F2" w:themeFill="background1" w:themeFillShade="F2"/>
          </w:tcPr>
          <w:p w14:paraId="561A74C7" w14:textId="22B8DD50" w:rsidR="00F05552" w:rsidRPr="006744F3" w:rsidRDefault="00F05552" w:rsidP="00A46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Policy Essay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4FFEDF91" w14:textId="2E94E35A" w:rsidR="00F05552" w:rsidRPr="00F05552" w:rsidRDefault="0054124F" w:rsidP="00A465C3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7FD39F61" w14:textId="77777777" w:rsidR="00F05552" w:rsidRPr="00F05552" w:rsidRDefault="00F05552" w:rsidP="00A465C3">
            <w:pPr>
              <w:jc w:val="center"/>
              <w:rPr>
                <w:b/>
              </w:rPr>
            </w:pPr>
            <w:r w:rsidRPr="00F05552">
              <w:rPr>
                <w:b/>
              </w:rPr>
              <w:t>Acceptable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7496470B" w14:textId="77777777" w:rsidR="00F05552" w:rsidRPr="00F05552" w:rsidRDefault="00F05552" w:rsidP="00A465C3">
            <w:pPr>
              <w:jc w:val="center"/>
              <w:rPr>
                <w:b/>
              </w:rPr>
            </w:pPr>
            <w:r w:rsidRPr="00F05552">
              <w:rPr>
                <w:b/>
              </w:rPr>
              <w:t>Questionable</w:t>
            </w:r>
          </w:p>
        </w:tc>
      </w:tr>
      <w:tr w:rsidR="00F05552" w14:paraId="446DB259" w14:textId="77777777" w:rsidTr="00A465C3">
        <w:trPr>
          <w:trHeight w:val="908"/>
        </w:trPr>
        <w:tc>
          <w:tcPr>
            <w:tcW w:w="2963" w:type="dxa"/>
          </w:tcPr>
          <w:p w14:paraId="56CABCF8" w14:textId="1FC95C5C" w:rsidR="00F05552" w:rsidRDefault="00F05552" w:rsidP="00F05552">
            <w:r>
              <w:t xml:space="preserve">Followed Instructions </w:t>
            </w:r>
          </w:p>
        </w:tc>
        <w:tc>
          <w:tcPr>
            <w:tcW w:w="2609" w:type="dxa"/>
          </w:tcPr>
          <w:p w14:paraId="3AC0557A" w14:textId="77777777" w:rsidR="00F05552" w:rsidRDefault="00F05552" w:rsidP="00A465C3"/>
        </w:tc>
        <w:tc>
          <w:tcPr>
            <w:tcW w:w="2609" w:type="dxa"/>
          </w:tcPr>
          <w:p w14:paraId="7F9C0BEC" w14:textId="77777777" w:rsidR="00F05552" w:rsidRDefault="00F05552" w:rsidP="00A465C3"/>
        </w:tc>
        <w:tc>
          <w:tcPr>
            <w:tcW w:w="2609" w:type="dxa"/>
          </w:tcPr>
          <w:p w14:paraId="20825E70" w14:textId="77777777" w:rsidR="00F05552" w:rsidRDefault="00F05552" w:rsidP="00A465C3"/>
        </w:tc>
      </w:tr>
      <w:tr w:rsidR="00F05552" w14:paraId="7F9E1FDB" w14:textId="77777777" w:rsidTr="00A465C3">
        <w:tc>
          <w:tcPr>
            <w:tcW w:w="2963" w:type="dxa"/>
          </w:tcPr>
          <w:p w14:paraId="3F5FDAFF" w14:textId="7F57F8F7" w:rsidR="00F05552" w:rsidRDefault="00F05552" w:rsidP="00A465C3">
            <w:r>
              <w:t>Organization, W</w:t>
            </w:r>
            <w:r w:rsidR="00AB7FB2">
              <w:t xml:space="preserve">riting Quality, </w:t>
            </w:r>
            <w:r>
              <w:t>Composition</w:t>
            </w:r>
          </w:p>
          <w:p w14:paraId="5B613A3B" w14:textId="77777777" w:rsidR="00F05552" w:rsidRDefault="00F05552" w:rsidP="00A465C3"/>
        </w:tc>
        <w:tc>
          <w:tcPr>
            <w:tcW w:w="2609" w:type="dxa"/>
          </w:tcPr>
          <w:p w14:paraId="3C03E238" w14:textId="77777777" w:rsidR="00F05552" w:rsidRDefault="00F05552" w:rsidP="00A465C3"/>
        </w:tc>
        <w:tc>
          <w:tcPr>
            <w:tcW w:w="2609" w:type="dxa"/>
          </w:tcPr>
          <w:p w14:paraId="7C0A50B0" w14:textId="77777777" w:rsidR="00F05552" w:rsidRDefault="00F05552" w:rsidP="00A465C3"/>
        </w:tc>
        <w:tc>
          <w:tcPr>
            <w:tcW w:w="2609" w:type="dxa"/>
          </w:tcPr>
          <w:p w14:paraId="32C661AE" w14:textId="77777777" w:rsidR="00F05552" w:rsidRDefault="00F05552" w:rsidP="00A465C3"/>
        </w:tc>
      </w:tr>
      <w:tr w:rsidR="00F05552" w14:paraId="06B89D74" w14:textId="77777777" w:rsidTr="00A465C3">
        <w:tc>
          <w:tcPr>
            <w:tcW w:w="2963" w:type="dxa"/>
          </w:tcPr>
          <w:p w14:paraId="703917FB" w14:textId="4F515E32" w:rsidR="00F05552" w:rsidRPr="008A1897" w:rsidRDefault="00F05552" w:rsidP="00A465C3">
            <w:r>
              <w:t xml:space="preserve">Analysis and Critical Thinking </w:t>
            </w:r>
          </w:p>
          <w:p w14:paraId="5959E919" w14:textId="77777777" w:rsidR="00F05552" w:rsidRDefault="00F05552" w:rsidP="00A465C3"/>
        </w:tc>
        <w:tc>
          <w:tcPr>
            <w:tcW w:w="2609" w:type="dxa"/>
          </w:tcPr>
          <w:p w14:paraId="69505A18" w14:textId="77777777" w:rsidR="00F05552" w:rsidRDefault="00F05552" w:rsidP="00A465C3"/>
        </w:tc>
        <w:tc>
          <w:tcPr>
            <w:tcW w:w="2609" w:type="dxa"/>
          </w:tcPr>
          <w:p w14:paraId="4A9D27C8" w14:textId="77777777" w:rsidR="00F05552" w:rsidRDefault="00F05552" w:rsidP="00A465C3"/>
        </w:tc>
        <w:tc>
          <w:tcPr>
            <w:tcW w:w="2609" w:type="dxa"/>
          </w:tcPr>
          <w:p w14:paraId="0A0BEE10" w14:textId="77777777" w:rsidR="00F05552" w:rsidRDefault="00F05552" w:rsidP="00A465C3"/>
        </w:tc>
      </w:tr>
    </w:tbl>
    <w:p w14:paraId="1D5983C5" w14:textId="77777777" w:rsidR="008A1897" w:rsidRDefault="008A1897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963"/>
        <w:gridCol w:w="7922"/>
      </w:tblGrid>
      <w:tr w:rsidR="00F05552" w14:paraId="26CD3746" w14:textId="77777777" w:rsidTr="0056194E">
        <w:trPr>
          <w:trHeight w:val="368"/>
        </w:trPr>
        <w:tc>
          <w:tcPr>
            <w:tcW w:w="2963" w:type="dxa"/>
            <w:shd w:val="clear" w:color="auto" w:fill="F2F2F2" w:themeFill="background1" w:themeFillShade="F2"/>
          </w:tcPr>
          <w:p w14:paraId="00B1C42A" w14:textId="173B9369" w:rsidR="00F05552" w:rsidRPr="006744F3" w:rsidRDefault="00F05552" w:rsidP="00A46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Letters of Recommendation</w:t>
            </w:r>
          </w:p>
        </w:tc>
        <w:tc>
          <w:tcPr>
            <w:tcW w:w="7922" w:type="dxa"/>
            <w:shd w:val="clear" w:color="auto" w:fill="F2F2F2" w:themeFill="background1" w:themeFillShade="F2"/>
          </w:tcPr>
          <w:p w14:paraId="7973DC7C" w14:textId="77777777" w:rsidR="00F05552" w:rsidRDefault="00F05552" w:rsidP="00A465C3">
            <w:pPr>
              <w:jc w:val="center"/>
            </w:pPr>
          </w:p>
          <w:p w14:paraId="3EBF2792" w14:textId="0F0622DB" w:rsidR="00F05552" w:rsidRPr="0054124F" w:rsidRDefault="00F05552" w:rsidP="00A465C3">
            <w:pPr>
              <w:jc w:val="center"/>
              <w:rPr>
                <w:b/>
                <w:sz w:val="28"/>
                <w:szCs w:val="28"/>
              </w:rPr>
            </w:pPr>
            <w:r w:rsidRPr="0054124F">
              <w:rPr>
                <w:b/>
                <w:sz w:val="28"/>
                <w:szCs w:val="28"/>
              </w:rPr>
              <w:t>Highlights</w:t>
            </w:r>
          </w:p>
        </w:tc>
      </w:tr>
      <w:tr w:rsidR="00F05552" w14:paraId="7FC96469" w14:textId="77777777" w:rsidTr="00F05552">
        <w:trPr>
          <w:trHeight w:val="908"/>
        </w:trPr>
        <w:tc>
          <w:tcPr>
            <w:tcW w:w="2963" w:type="dxa"/>
          </w:tcPr>
          <w:p w14:paraId="16512021" w14:textId="77777777" w:rsidR="00F05552" w:rsidRDefault="00F05552" w:rsidP="00A465C3"/>
          <w:p w14:paraId="29CE4D7A" w14:textId="414A5EDD" w:rsidR="00F05552" w:rsidRDefault="00F05552" w:rsidP="00A465C3">
            <w:r>
              <w:t>Name: _________________</w:t>
            </w:r>
          </w:p>
        </w:tc>
        <w:tc>
          <w:tcPr>
            <w:tcW w:w="7922" w:type="dxa"/>
          </w:tcPr>
          <w:p w14:paraId="6A7EFB03" w14:textId="77777777" w:rsidR="00F05552" w:rsidRDefault="00F05552" w:rsidP="00A465C3"/>
        </w:tc>
      </w:tr>
      <w:tr w:rsidR="00F05552" w14:paraId="4A0A46AF" w14:textId="77777777" w:rsidTr="00F05552">
        <w:tc>
          <w:tcPr>
            <w:tcW w:w="2963" w:type="dxa"/>
          </w:tcPr>
          <w:p w14:paraId="6C1E10DE" w14:textId="1C752B3F" w:rsidR="00F05552" w:rsidRDefault="00F05552" w:rsidP="00A465C3">
            <w:r>
              <w:t>Name: _________________</w:t>
            </w:r>
          </w:p>
          <w:p w14:paraId="587A173F" w14:textId="77777777" w:rsidR="00F05552" w:rsidRDefault="00F05552" w:rsidP="00A465C3"/>
        </w:tc>
        <w:tc>
          <w:tcPr>
            <w:tcW w:w="7922" w:type="dxa"/>
          </w:tcPr>
          <w:p w14:paraId="5EDABCCD" w14:textId="77777777" w:rsidR="00F05552" w:rsidRDefault="00F05552" w:rsidP="00A465C3"/>
        </w:tc>
      </w:tr>
      <w:tr w:rsidR="00F05552" w14:paraId="4A37B2EC" w14:textId="77777777" w:rsidTr="00F05552">
        <w:tc>
          <w:tcPr>
            <w:tcW w:w="2963" w:type="dxa"/>
          </w:tcPr>
          <w:p w14:paraId="294717F1" w14:textId="77777777" w:rsidR="00F05552" w:rsidRDefault="00F05552" w:rsidP="00F05552">
            <w:r>
              <w:t>Name: _________________</w:t>
            </w:r>
          </w:p>
          <w:p w14:paraId="38F07962" w14:textId="77777777" w:rsidR="00F05552" w:rsidRDefault="00F05552" w:rsidP="00F05552"/>
        </w:tc>
        <w:tc>
          <w:tcPr>
            <w:tcW w:w="7922" w:type="dxa"/>
          </w:tcPr>
          <w:p w14:paraId="7C6D86FB" w14:textId="77777777" w:rsidR="00F05552" w:rsidRDefault="00F05552" w:rsidP="00A465C3"/>
        </w:tc>
      </w:tr>
    </w:tbl>
    <w:p w14:paraId="1DBFD1D0" w14:textId="77777777" w:rsidR="008A1897" w:rsidRDefault="008A1897"/>
    <w:p w14:paraId="071D5549" w14:textId="510061BF" w:rsidR="00EE14AB" w:rsidRPr="00886F72" w:rsidRDefault="00EE14AB">
      <w:pPr>
        <w:rPr>
          <w:b/>
          <w:sz w:val="28"/>
          <w:szCs w:val="28"/>
        </w:rPr>
      </w:pPr>
      <w:r w:rsidRPr="00886F72">
        <w:rPr>
          <w:b/>
          <w:sz w:val="28"/>
          <w:szCs w:val="28"/>
        </w:rPr>
        <w:t xml:space="preserve">           DECISION</w:t>
      </w:r>
      <w:r w:rsidRPr="00886F72">
        <w:rPr>
          <w:b/>
          <w:sz w:val="28"/>
          <w:szCs w:val="28"/>
        </w:rPr>
        <w:tab/>
      </w:r>
      <w:r w:rsidRPr="00886F72">
        <w:rPr>
          <w:b/>
          <w:sz w:val="28"/>
          <w:szCs w:val="28"/>
        </w:rPr>
        <w:tab/>
      </w:r>
      <w:r w:rsidRPr="00886F72">
        <w:rPr>
          <w:b/>
          <w:sz w:val="28"/>
          <w:szCs w:val="28"/>
        </w:rPr>
        <w:tab/>
      </w:r>
      <w:r w:rsidRPr="00886F72">
        <w:rPr>
          <w:b/>
          <w:sz w:val="28"/>
          <w:szCs w:val="28"/>
        </w:rPr>
        <w:tab/>
      </w:r>
      <w:r w:rsidRPr="00886F72">
        <w:rPr>
          <w:b/>
          <w:sz w:val="28"/>
          <w:szCs w:val="28"/>
        </w:rPr>
        <w:tab/>
      </w:r>
      <w:r w:rsidRPr="00886F72">
        <w:rPr>
          <w:b/>
          <w:sz w:val="28"/>
          <w:szCs w:val="28"/>
        </w:rPr>
        <w:tab/>
      </w:r>
      <w:r w:rsidRPr="00886F72">
        <w:rPr>
          <w:b/>
          <w:sz w:val="28"/>
          <w:szCs w:val="28"/>
        </w:rPr>
        <w:tab/>
        <w:t>TYPE OF ADMITTANCE</w:t>
      </w:r>
    </w:p>
    <w:p w14:paraId="2072FD67" w14:textId="02E8C72F" w:rsidR="00EE14AB" w:rsidRDefault="00EE14A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E0DD2" wp14:editId="33BE335C">
                <wp:simplePos x="0" y="0"/>
                <wp:positionH relativeFrom="column">
                  <wp:posOffset>393700</wp:posOffset>
                </wp:positionH>
                <wp:positionV relativeFrom="paragraph">
                  <wp:posOffset>196215</wp:posOffset>
                </wp:positionV>
                <wp:extent cx="831850" cy="800100"/>
                <wp:effectExtent l="0" t="0" r="31750" b="38100"/>
                <wp:wrapThrough wrapText="bothSides">
                  <wp:wrapPolygon edited="0">
                    <wp:start x="0" y="0"/>
                    <wp:lineTo x="0" y="21943"/>
                    <wp:lineTo x="21765" y="21943"/>
                    <wp:lineTo x="21765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8FD4B" w14:textId="2CC726B7" w:rsidR="00EE14AB" w:rsidRPr="00EE14AB" w:rsidRDefault="00EE14AB" w:rsidP="00EE14AB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E14A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A1</w:t>
                            </w:r>
                          </w:p>
                          <w:p w14:paraId="7A503910" w14:textId="77777777" w:rsidR="00EE14AB" w:rsidRPr="00EE14AB" w:rsidRDefault="00EE14AB" w:rsidP="00EE14AB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2F42F4B" w14:textId="6F25057B" w:rsidR="00EE14AB" w:rsidRPr="00EE14AB" w:rsidRDefault="00EE14AB" w:rsidP="00EE14AB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E14A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w14:anchorId="372E0DD2" id="Rectangle 1" o:spid="_x0000_s1026" style="position:absolute;margin-left:31pt;margin-top:15.45pt;width:65.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" filled="f" strokecolor="#1f4d78 [1604]" strokeweight="1pt">
                <v:textbox>
                  <w:txbxContent>
                    <w:p w14:paraId="46B8FD4B" w14:textId="2CC726B7" w:rsidR="00EE14AB" w:rsidRPr="00EE14AB" w:rsidRDefault="00EE14AB" w:rsidP="00EE14AB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E14A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A1</w:t>
                      </w:r>
                    </w:p>
                    <w:p w14:paraId="7A503910" w14:textId="77777777" w:rsidR="00EE14AB" w:rsidRPr="00EE14AB" w:rsidRDefault="00EE14AB" w:rsidP="00EE14AB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2F42F4B" w14:textId="6F25057B" w:rsidR="00EE14AB" w:rsidRPr="00EE14AB" w:rsidRDefault="00EE14AB" w:rsidP="00EE14AB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E14A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A2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C4DBE76" w14:textId="053C28EB" w:rsidR="00EE14AB" w:rsidRDefault="00EE14AB" w:rsidP="00EE14A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 w:rsidR="0054124F">
        <w:rPr>
          <w:b/>
          <w:sz w:val="28"/>
          <w:szCs w:val="28"/>
        </w:rPr>
        <w:t xml:space="preserve">_____ </w:t>
      </w:r>
      <w:r>
        <w:rPr>
          <w:b/>
          <w:sz w:val="28"/>
          <w:szCs w:val="28"/>
        </w:rPr>
        <w:t>Regular (no provisions or conditions)</w:t>
      </w:r>
    </w:p>
    <w:p w14:paraId="7B7521CE" w14:textId="77777777" w:rsidR="00EE14AB" w:rsidRDefault="00EE14AB" w:rsidP="00EE14AB">
      <w:pPr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77A71" wp14:editId="0EFC8569">
                <wp:simplePos x="0" y="0"/>
                <wp:positionH relativeFrom="column">
                  <wp:posOffset>1232535</wp:posOffset>
                </wp:positionH>
                <wp:positionV relativeFrom="paragraph">
                  <wp:posOffset>105410</wp:posOffset>
                </wp:positionV>
                <wp:extent cx="2209800" cy="0"/>
                <wp:effectExtent l="0" t="101600" r="25400" b="1270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53C5D9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8.3pt" to="271.05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" strokecolor="black [3213]" strokeweight="1.5pt">
                <v:stroke endarrow="open" joinstyle="miter"/>
              </v:line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553ED0B" w14:textId="6FFA7ED5" w:rsidR="00EE14AB" w:rsidRDefault="0054124F" w:rsidP="00EE14AB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 </w:t>
      </w:r>
      <w:r w:rsidR="00EE14AB">
        <w:rPr>
          <w:b/>
          <w:sz w:val="28"/>
          <w:szCs w:val="28"/>
        </w:rPr>
        <w:t>Provisional (needs BA/BS)</w:t>
      </w:r>
    </w:p>
    <w:p w14:paraId="45CC178C" w14:textId="77777777" w:rsidR="00EE14AB" w:rsidRDefault="00EE14AB" w:rsidP="00EE14A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31F5A65" w14:textId="77E0ABCF" w:rsidR="00EE14AB" w:rsidRDefault="00EE14AB" w:rsidP="00EE14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HOLD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4124F">
        <w:rPr>
          <w:b/>
          <w:sz w:val="28"/>
          <w:szCs w:val="28"/>
        </w:rPr>
        <w:t xml:space="preserve">_____ </w:t>
      </w:r>
      <w:r>
        <w:rPr>
          <w:b/>
          <w:sz w:val="28"/>
          <w:szCs w:val="28"/>
        </w:rPr>
        <w:t>Conditional (needs stats)</w:t>
      </w:r>
    </w:p>
    <w:p w14:paraId="03DC83DA" w14:textId="77777777" w:rsidR="00EE14AB" w:rsidRDefault="00EE14AB" w:rsidP="00EE14A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72503F4" w14:textId="012C1CEA" w:rsidR="00EE14AB" w:rsidRDefault="00EE14AB" w:rsidP="00EE14A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DENY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4124F">
        <w:rPr>
          <w:b/>
          <w:sz w:val="28"/>
          <w:szCs w:val="28"/>
        </w:rPr>
        <w:t xml:space="preserve">_____ </w:t>
      </w:r>
      <w:r>
        <w:rPr>
          <w:b/>
          <w:sz w:val="28"/>
          <w:szCs w:val="28"/>
        </w:rPr>
        <w:t>Conditional (needs internship)</w:t>
      </w:r>
    </w:p>
    <w:p w14:paraId="019BDFA8" w14:textId="77777777" w:rsidR="00EE14AB" w:rsidRDefault="00EE14AB" w:rsidP="00EE14AB">
      <w:pPr>
        <w:ind w:left="720"/>
        <w:rPr>
          <w:b/>
          <w:sz w:val="28"/>
          <w:szCs w:val="28"/>
        </w:rPr>
      </w:pPr>
    </w:p>
    <w:p w14:paraId="4DC660F5" w14:textId="77777777" w:rsidR="00EE14AB" w:rsidRPr="00EE14AB" w:rsidRDefault="00EE14AB">
      <w:pPr>
        <w:rPr>
          <w:b/>
          <w:sz w:val="28"/>
          <w:szCs w:val="28"/>
        </w:rPr>
      </w:pPr>
    </w:p>
    <w:sectPr w:rsidR="00EE14AB" w:rsidRPr="00EE14AB" w:rsidSect="00EE14AB">
      <w:headerReference w:type="even" r:id="rId6"/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BB164" w14:textId="77777777" w:rsidR="008874C1" w:rsidRDefault="008874C1" w:rsidP="00016C81">
      <w:r>
        <w:separator/>
      </w:r>
    </w:p>
  </w:endnote>
  <w:endnote w:type="continuationSeparator" w:id="0">
    <w:p w14:paraId="18248420" w14:textId="77777777" w:rsidR="008874C1" w:rsidRDefault="008874C1" w:rsidP="0001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E19A9" w14:textId="77777777" w:rsidR="008874C1" w:rsidRDefault="008874C1" w:rsidP="00016C81">
      <w:r>
        <w:separator/>
      </w:r>
    </w:p>
  </w:footnote>
  <w:footnote w:type="continuationSeparator" w:id="0">
    <w:p w14:paraId="540A99E0" w14:textId="77777777" w:rsidR="008874C1" w:rsidRDefault="008874C1" w:rsidP="0001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5395" w14:textId="4447DC0A" w:rsidR="002059A8" w:rsidRDefault="00DB0AF9">
    <w:pPr>
      <w:pStyle w:val="Header"/>
    </w:pPr>
    <w:r>
      <w:rPr>
        <w:noProof/>
      </w:rPr>
      <w:pict w14:anchorId="556CA6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71.05pt;height:190.35pt;rotation:315;z-index:-251649024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16485B9">
        <v:shape id="PowerPlusWaterMarkObject2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4EBCA9A">
        <v:shape id="PowerPlusWaterMarkObject1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BAD20" w14:textId="19C78F41" w:rsidR="00016C81" w:rsidRPr="00016C81" w:rsidRDefault="00DB0AF9" w:rsidP="00016C81">
    <w:pPr>
      <w:pStyle w:val="Header"/>
      <w:jc w:val="right"/>
      <w:rPr>
        <w:b/>
      </w:rPr>
    </w:pPr>
    <w:r>
      <w:rPr>
        <w:noProof/>
      </w:rPr>
      <w:pict w14:anchorId="23088A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571.05pt;height:190.35pt;rotation:315;z-index:-25165107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016C81" w:rsidRPr="00016C81">
      <w:rPr>
        <w:b/>
      </w:rPr>
      <w:t>NAME OF REVIEWER: 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EA40" w14:textId="47154895" w:rsidR="002059A8" w:rsidRDefault="00DB0AF9">
    <w:pPr>
      <w:pStyle w:val="Header"/>
    </w:pPr>
    <w:r>
      <w:rPr>
        <w:noProof/>
      </w:rPr>
      <w:pict w14:anchorId="6390DA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71.05pt;height:190.35pt;rotation:315;z-index:-25164697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002DF6CB">
        <v:shape id="PowerPlusWaterMarkObject3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3D"/>
    <w:rsid w:val="00016C81"/>
    <w:rsid w:val="002059A8"/>
    <w:rsid w:val="0029725A"/>
    <w:rsid w:val="004140D7"/>
    <w:rsid w:val="0054124F"/>
    <w:rsid w:val="0056194E"/>
    <w:rsid w:val="006079DB"/>
    <w:rsid w:val="006744F3"/>
    <w:rsid w:val="00845788"/>
    <w:rsid w:val="00886F72"/>
    <w:rsid w:val="008874C1"/>
    <w:rsid w:val="008A1897"/>
    <w:rsid w:val="008F268A"/>
    <w:rsid w:val="0093163D"/>
    <w:rsid w:val="009F5C0F"/>
    <w:rsid w:val="00AB7FB2"/>
    <w:rsid w:val="00B6462A"/>
    <w:rsid w:val="00BB0ACC"/>
    <w:rsid w:val="00D27459"/>
    <w:rsid w:val="00DB0AF9"/>
    <w:rsid w:val="00EE14AB"/>
    <w:rsid w:val="00F0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E7CCD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C81"/>
  </w:style>
  <w:style w:type="paragraph" w:styleId="Footer">
    <w:name w:val="footer"/>
    <w:basedOn w:val="Normal"/>
    <w:link w:val="FooterChar"/>
    <w:uiPriority w:val="99"/>
    <w:unhideWhenUsed/>
    <w:rsid w:val="00016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Swetkis, Doreen</cp:lastModifiedBy>
  <cp:revision>2</cp:revision>
  <dcterms:created xsi:type="dcterms:W3CDTF">2016-11-08T01:41:00Z</dcterms:created>
  <dcterms:modified xsi:type="dcterms:W3CDTF">2016-11-08T01:41:00Z</dcterms:modified>
</cp:coreProperties>
</file>