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A" w:rsidRPr="00005427" w:rsidRDefault="00DD7667" w:rsidP="007732BA">
      <w:pPr>
        <w:spacing w:line="240" w:lineRule="auto"/>
        <w:rPr>
          <w:b/>
          <w:sz w:val="32"/>
          <w:szCs w:val="32"/>
        </w:rPr>
      </w:pPr>
      <w:r w:rsidRPr="00005427">
        <w:rPr>
          <w:b/>
          <w:sz w:val="32"/>
          <w:szCs w:val="32"/>
        </w:rPr>
        <w:t xml:space="preserve">Fall </w:t>
      </w:r>
      <w:r w:rsidR="0030448C">
        <w:rPr>
          <w:b/>
          <w:sz w:val="32"/>
          <w:szCs w:val="32"/>
        </w:rPr>
        <w:t>2017</w:t>
      </w:r>
      <w:r w:rsidR="0084419A">
        <w:rPr>
          <w:b/>
          <w:sz w:val="32"/>
          <w:szCs w:val="32"/>
        </w:rPr>
        <w:t xml:space="preserve"> MiT Information Events</w:t>
      </w:r>
    </w:p>
    <w:p w:rsidR="00005427" w:rsidRDefault="005B52BE" w:rsidP="00C35E49">
      <w:pPr>
        <w:spacing w:after="0" w:line="240" w:lineRule="auto"/>
        <w:ind w:left="1440" w:hanging="1440"/>
      </w:pPr>
      <w:r>
        <w:rPr>
          <w:b/>
        </w:rPr>
        <w:t>Thur. Sept. 21</w:t>
      </w:r>
      <w:bookmarkStart w:id="0" w:name="_GoBack"/>
      <w:bookmarkEnd w:id="0"/>
      <w:r w:rsidR="00005427">
        <w:tab/>
        <w:t>6-7 pm information workshop Olympia Timberland Regional Library</w:t>
      </w:r>
      <w:r w:rsidR="00C35E49">
        <w:t xml:space="preserve"> meeting room,</w:t>
      </w:r>
    </w:p>
    <w:p w:rsidR="00C35E49" w:rsidRDefault="00C35E49" w:rsidP="00C35E49">
      <w:pPr>
        <w:spacing w:after="0" w:line="240" w:lineRule="auto"/>
        <w:ind w:left="1440" w:hanging="1440"/>
      </w:pPr>
      <w:r>
        <w:rPr>
          <w:b/>
        </w:rPr>
        <w:tab/>
      </w: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</w:p>
    <w:p w:rsidR="00C35E49" w:rsidRPr="00C35E49" w:rsidRDefault="00C35E49" w:rsidP="00C35E49">
      <w:pPr>
        <w:spacing w:after="0" w:line="240" w:lineRule="auto"/>
        <w:ind w:left="1440" w:hanging="1440"/>
      </w:pPr>
    </w:p>
    <w:p w:rsidR="00005427" w:rsidRDefault="00756CFC" w:rsidP="00556FA7">
      <w:pPr>
        <w:spacing w:line="240" w:lineRule="auto"/>
      </w:pPr>
      <w:r>
        <w:rPr>
          <w:b/>
        </w:rPr>
        <w:t>Wed</w:t>
      </w:r>
      <w:r w:rsidR="007732BA" w:rsidRPr="00005427">
        <w:rPr>
          <w:b/>
        </w:rPr>
        <w:t>.</w:t>
      </w:r>
      <w:r w:rsidR="00556FA7">
        <w:rPr>
          <w:b/>
        </w:rPr>
        <w:t xml:space="preserve"> Oct</w:t>
      </w:r>
      <w:r w:rsidR="00E67700">
        <w:rPr>
          <w:b/>
        </w:rPr>
        <w:t>.</w:t>
      </w:r>
      <w:r w:rsidR="0030448C">
        <w:rPr>
          <w:b/>
        </w:rPr>
        <w:t xml:space="preserve"> 4</w:t>
      </w:r>
      <w:r w:rsidR="007732BA">
        <w:tab/>
        <w:t>3-5 pm information workshop Sem 2 E 3123 Evergreen Olympia campus</w:t>
      </w:r>
    </w:p>
    <w:p w:rsidR="00F02CF1" w:rsidRDefault="0030448C" w:rsidP="00005427">
      <w:pPr>
        <w:spacing w:after="0" w:line="240" w:lineRule="auto"/>
        <w:ind w:left="1440" w:hanging="1440"/>
      </w:pPr>
      <w:r>
        <w:rPr>
          <w:b/>
        </w:rPr>
        <w:t>Mon. Oct. 16</w:t>
      </w:r>
      <w:r w:rsidR="00F02CF1">
        <w:tab/>
      </w:r>
      <w:r w:rsidR="00556FA7">
        <w:t xml:space="preserve">6-7:30 </w:t>
      </w:r>
      <w:r w:rsidR="00C35E49">
        <w:t xml:space="preserve">pm </w:t>
      </w:r>
      <w:r w:rsidR="00005427">
        <w:t>information workshop</w:t>
      </w:r>
      <w:r w:rsidR="003C661C">
        <w:t xml:space="preserve"> Room 104</w:t>
      </w:r>
      <w:r w:rsidR="00005427">
        <w:t xml:space="preserve"> at </w:t>
      </w:r>
      <w:r w:rsidR="00556FA7">
        <w:t xml:space="preserve">Evergreen </w:t>
      </w:r>
      <w:r w:rsidR="00005427">
        <w:t>Tacoma campus,</w:t>
      </w:r>
      <w:r w:rsidR="00F02CF1">
        <w:t xml:space="preserve"> </w:t>
      </w:r>
      <w:r w:rsidR="00005427">
        <w:t>1210 6</w:t>
      </w:r>
      <w:r w:rsidR="00005427" w:rsidRPr="00005427">
        <w:rPr>
          <w:vertAlign w:val="superscript"/>
        </w:rPr>
        <w:t>th</w:t>
      </w:r>
      <w:r w:rsidR="00005427">
        <w:t xml:space="preserve"> Avenue</w:t>
      </w:r>
    </w:p>
    <w:p w:rsidR="00201791" w:rsidRDefault="00201791" w:rsidP="00E67700">
      <w:pPr>
        <w:spacing w:after="0" w:line="240" w:lineRule="auto"/>
      </w:pPr>
    </w:p>
    <w:p w:rsidR="00F02CF1" w:rsidRDefault="007304B1" w:rsidP="007732BA">
      <w:pPr>
        <w:spacing w:line="240" w:lineRule="auto"/>
      </w:pPr>
      <w:r>
        <w:rPr>
          <w:b/>
        </w:rPr>
        <w:t xml:space="preserve">Wed. </w:t>
      </w:r>
      <w:r w:rsidR="0030448C">
        <w:rPr>
          <w:b/>
        </w:rPr>
        <w:t>Oct. 18</w:t>
      </w:r>
      <w:r w:rsidR="00F02CF1">
        <w:tab/>
        <w:t>11 am-3</w:t>
      </w:r>
      <w:r>
        <w:t xml:space="preserve"> </w:t>
      </w:r>
      <w:r w:rsidR="00F02CF1">
        <w:t>pm Graduate School Fair</w:t>
      </w:r>
      <w:r w:rsidR="00201791">
        <w:t>, Library Lobby 2</w:t>
      </w:r>
      <w:r w:rsidR="00201791" w:rsidRPr="00201791">
        <w:rPr>
          <w:vertAlign w:val="superscript"/>
        </w:rPr>
        <w:t>nd</w:t>
      </w:r>
      <w:r w:rsidR="00201791">
        <w:t xml:space="preserve"> Floor, </w:t>
      </w:r>
      <w:r w:rsidR="00F02CF1">
        <w:t>Olympia campus</w:t>
      </w:r>
    </w:p>
    <w:p w:rsidR="00F02CF1" w:rsidRDefault="0030448C" w:rsidP="00F02CF1">
      <w:pPr>
        <w:spacing w:line="240" w:lineRule="auto"/>
        <w:ind w:left="1440" w:hanging="1440"/>
      </w:pPr>
      <w:r>
        <w:rPr>
          <w:b/>
        </w:rPr>
        <w:t>Mon. Oct. 30</w:t>
      </w:r>
      <w:r w:rsidR="00F02CF1">
        <w:tab/>
      </w:r>
      <w:r w:rsidR="00201791">
        <w:t>3-5 pm information workshop Sem 2 E 3123 Olympia campus</w:t>
      </w:r>
    </w:p>
    <w:p w:rsidR="0030448C" w:rsidRDefault="0030448C" w:rsidP="0030448C">
      <w:pPr>
        <w:spacing w:after="0" w:line="240" w:lineRule="auto"/>
        <w:ind w:left="1440" w:hanging="1440"/>
      </w:pPr>
      <w:r>
        <w:rPr>
          <w:b/>
        </w:rPr>
        <w:t>Wed. Nov. 8</w:t>
      </w:r>
      <w:r>
        <w:tab/>
        <w:t>6-7 pm information workshop Olympia Timberland Regional Library meeting room,</w:t>
      </w:r>
    </w:p>
    <w:p w:rsidR="0030448C" w:rsidRPr="0030448C" w:rsidRDefault="0030448C" w:rsidP="0030448C">
      <w:pPr>
        <w:spacing w:after="0" w:line="360" w:lineRule="auto"/>
        <w:ind w:left="1440"/>
      </w:pPr>
      <w:r w:rsidRPr="00C35E49">
        <w:t>313 8</w:t>
      </w:r>
      <w:r w:rsidRPr="00C35E49">
        <w:rPr>
          <w:vertAlign w:val="superscript"/>
        </w:rPr>
        <w:t>th</w:t>
      </w:r>
      <w:r w:rsidRPr="00C35E49">
        <w:t xml:space="preserve"> Avenue, Olympia</w:t>
      </w:r>
      <w:r>
        <w:tab/>
      </w:r>
    </w:p>
    <w:p w:rsidR="00C35E49" w:rsidRDefault="0030448C" w:rsidP="0030448C">
      <w:pPr>
        <w:spacing w:line="360" w:lineRule="auto"/>
      </w:pPr>
      <w:r>
        <w:rPr>
          <w:b/>
        </w:rPr>
        <w:t>Wed. Nov. 15</w:t>
      </w:r>
      <w:r w:rsidR="00C35E49">
        <w:tab/>
        <w:t>3-5 pm information workshop Sem 2 E 3123 Olympia campus</w:t>
      </w:r>
    </w:p>
    <w:p w:rsidR="00F02CF1" w:rsidRDefault="00F02CF1" w:rsidP="0030448C">
      <w:pPr>
        <w:spacing w:line="360" w:lineRule="auto"/>
      </w:pPr>
      <w:r w:rsidRPr="00C35E49">
        <w:rPr>
          <w:b/>
        </w:rPr>
        <w:t>Wed.</w:t>
      </w:r>
      <w:r w:rsidR="0030448C">
        <w:rPr>
          <w:b/>
        </w:rPr>
        <w:t xml:space="preserve"> Nov. </w:t>
      </w:r>
      <w:r w:rsidR="00E67700">
        <w:rPr>
          <w:b/>
        </w:rPr>
        <w:t>2</w:t>
      </w:r>
      <w:r w:rsidR="0030448C">
        <w:rPr>
          <w:b/>
        </w:rPr>
        <w:t>9</w:t>
      </w:r>
      <w:r w:rsidRPr="00C35E49">
        <w:rPr>
          <w:b/>
        </w:rPr>
        <w:tab/>
      </w:r>
      <w:r w:rsidR="00C35E49">
        <w:t xml:space="preserve">4-6 pm MiT Advisor </w:t>
      </w:r>
      <w:r>
        <w:t>available at Academic Fair</w:t>
      </w:r>
      <w:r w:rsidR="00C35E49">
        <w:t>, CRC,</w:t>
      </w:r>
      <w:r>
        <w:t xml:space="preserve"> Olympia campus</w:t>
      </w:r>
    </w:p>
    <w:p w:rsidR="0030448C" w:rsidRDefault="0030448C" w:rsidP="0030448C">
      <w:pPr>
        <w:spacing w:line="240" w:lineRule="auto"/>
        <w:ind w:left="1440" w:hanging="1440"/>
      </w:pPr>
      <w:r>
        <w:rPr>
          <w:b/>
        </w:rPr>
        <w:t>Mon. Dec. 4</w:t>
      </w:r>
      <w:r>
        <w:tab/>
        <w:t>3-5 pm information workshop Sem 2 E 3123 Olympia campus</w:t>
      </w:r>
    </w:p>
    <w:p w:rsidR="00F02CF1" w:rsidRDefault="0030448C" w:rsidP="00C35E49">
      <w:pPr>
        <w:spacing w:after="0" w:line="240" w:lineRule="auto"/>
        <w:ind w:left="1440" w:hanging="1440"/>
        <w:rPr>
          <w:rStyle w:val="Hyperlink"/>
        </w:rPr>
      </w:pPr>
      <w:r>
        <w:rPr>
          <w:b/>
        </w:rPr>
        <w:t>Tues. Dec. 5</w:t>
      </w:r>
      <w:r w:rsidR="00DD7667">
        <w:tab/>
        <w:t xml:space="preserve">2-6 pm </w:t>
      </w:r>
      <w:r w:rsidR="00C35E49">
        <w:t>Half hour a</w:t>
      </w:r>
      <w:r w:rsidR="00DD7667">
        <w:t>dvising appointments</w:t>
      </w:r>
      <w:r w:rsidR="00C35E49">
        <w:t xml:space="preserve"> with MiT advisor Maggie Foran, </w:t>
      </w:r>
      <w:r w:rsidR="006C198C">
        <w:t xml:space="preserve">Room 114 </w:t>
      </w:r>
      <w:r w:rsidR="00C35E49">
        <w:t>at Tacoma campus, 1210 6</w:t>
      </w:r>
      <w:r w:rsidR="00C35E49" w:rsidRPr="00C35E49">
        <w:rPr>
          <w:vertAlign w:val="superscript"/>
        </w:rPr>
        <w:t>th</w:t>
      </w:r>
      <w:r w:rsidR="00C35E49">
        <w:t xml:space="preserve"> Avenue, preschedule by emailing </w:t>
      </w:r>
      <w:hyperlink r:id="rId5" w:history="1">
        <w:r w:rsidR="00DD7667" w:rsidRPr="00152F7B">
          <w:rPr>
            <w:rStyle w:val="Hyperlink"/>
          </w:rPr>
          <w:t>foranm@evergreen.edu</w:t>
        </w:r>
      </w:hyperlink>
    </w:p>
    <w:p w:rsidR="00C35E49" w:rsidRDefault="00C35E49" w:rsidP="00DD7667">
      <w:pPr>
        <w:spacing w:after="0" w:line="240" w:lineRule="auto"/>
      </w:pP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732BA"/>
    <w:rsid w:val="00005427"/>
    <w:rsid w:val="0000767F"/>
    <w:rsid w:val="00201791"/>
    <w:rsid w:val="00284B56"/>
    <w:rsid w:val="002C617E"/>
    <w:rsid w:val="0030448C"/>
    <w:rsid w:val="003C661C"/>
    <w:rsid w:val="00491D5C"/>
    <w:rsid w:val="00556FA7"/>
    <w:rsid w:val="005B52BE"/>
    <w:rsid w:val="005F7C04"/>
    <w:rsid w:val="006C198C"/>
    <w:rsid w:val="007304B1"/>
    <w:rsid w:val="00756CFC"/>
    <w:rsid w:val="007732BA"/>
    <w:rsid w:val="008136FB"/>
    <w:rsid w:val="0084419A"/>
    <w:rsid w:val="00A237D1"/>
    <w:rsid w:val="00A33E54"/>
    <w:rsid w:val="00B62525"/>
    <w:rsid w:val="00C35E49"/>
    <w:rsid w:val="00DD136E"/>
    <w:rsid w:val="00DD7667"/>
    <w:rsid w:val="00E67700"/>
    <w:rsid w:val="00F02CF1"/>
    <w:rsid w:val="00F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4</cp:revision>
  <cp:lastPrinted>2017-08-16T19:18:00Z</cp:lastPrinted>
  <dcterms:created xsi:type="dcterms:W3CDTF">2017-08-16T18:56:00Z</dcterms:created>
  <dcterms:modified xsi:type="dcterms:W3CDTF">2017-08-28T20:47:00Z</dcterms:modified>
</cp:coreProperties>
</file>