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BB" w:rsidRDefault="00C84629"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19E004D8">
            <wp:simplePos x="0" y="0"/>
            <wp:positionH relativeFrom="column">
              <wp:posOffset>-95250</wp:posOffset>
            </wp:positionH>
            <wp:positionV relativeFrom="paragraph">
              <wp:posOffset>-205105</wp:posOffset>
            </wp:positionV>
            <wp:extent cx="3256915" cy="760095"/>
            <wp:effectExtent l="0" t="0" r="0" b="0"/>
            <wp:wrapNone/>
            <wp:docPr id="2" name="Picture 2" descr="TESC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C 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ECE">
        <w:tab/>
      </w:r>
      <w:r w:rsidR="00870ECE">
        <w:tab/>
      </w:r>
      <w:r w:rsidR="00870ECE">
        <w:tab/>
      </w:r>
      <w:r w:rsidR="00870ECE">
        <w:tab/>
      </w:r>
      <w:r w:rsidR="00870ECE">
        <w:tab/>
      </w:r>
      <w:r w:rsidR="00870ECE">
        <w:tab/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8079105</wp:posOffset>
            </wp:positionV>
            <wp:extent cx="3256915" cy="760095"/>
            <wp:effectExtent l="0" t="0" r="0" b="0"/>
            <wp:wrapNone/>
            <wp:docPr id="1" name="Picture 1" descr="TESC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C 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CE" w:rsidRDefault="00870ECE"/>
    <w:p w:rsidR="0028592B" w:rsidRPr="00F55C25" w:rsidRDefault="008774A1" w:rsidP="002F2B25">
      <w:pPr>
        <w:tabs>
          <w:tab w:val="left" w:pos="7200"/>
        </w:tabs>
        <w:ind w:right="-360"/>
        <w:rPr>
          <w:b/>
          <w:color w:val="FF0000"/>
          <w:sz w:val="56"/>
          <w:szCs w:val="56"/>
        </w:rPr>
      </w:pPr>
      <w:r w:rsidRPr="00F55C25">
        <w:rPr>
          <w:b/>
          <w:color w:val="FF0000"/>
          <w:sz w:val="56"/>
          <w:szCs w:val="56"/>
        </w:rPr>
        <w:t>Master in Teaching</w:t>
      </w:r>
    </w:p>
    <w:p w:rsidR="008774A1" w:rsidRPr="00F55C25" w:rsidRDefault="0028592B" w:rsidP="003257DE">
      <w:pPr>
        <w:tabs>
          <w:tab w:val="left" w:pos="7200"/>
        </w:tabs>
        <w:rPr>
          <w:b/>
          <w:color w:val="FF0000"/>
          <w:sz w:val="56"/>
          <w:szCs w:val="56"/>
        </w:rPr>
      </w:pPr>
      <w:r w:rsidRPr="00F55C25">
        <w:rPr>
          <w:b/>
          <w:color w:val="FF0000"/>
          <w:sz w:val="56"/>
          <w:szCs w:val="56"/>
        </w:rPr>
        <w:t xml:space="preserve">(MiT) </w:t>
      </w:r>
      <w:r w:rsidR="008774A1" w:rsidRPr="00F55C25">
        <w:rPr>
          <w:b/>
          <w:color w:val="FF0000"/>
          <w:sz w:val="56"/>
          <w:szCs w:val="56"/>
        </w:rPr>
        <w:t>Program</w:t>
      </w:r>
    </w:p>
    <w:p w:rsidR="008774A1" w:rsidRPr="002F2B25" w:rsidRDefault="002F2B25" w:rsidP="00870ECE">
      <w:pPr>
        <w:tabs>
          <w:tab w:val="left" w:pos="7200"/>
        </w:tabs>
        <w:rPr>
          <w:b/>
          <w:sz w:val="40"/>
          <w:szCs w:val="40"/>
        </w:rPr>
      </w:pPr>
      <w:r w:rsidRPr="002F2B25">
        <w:rPr>
          <w:b/>
          <w:sz w:val="40"/>
          <w:szCs w:val="40"/>
        </w:rPr>
        <w:t xml:space="preserve">Early Fall </w:t>
      </w:r>
      <w:r w:rsidR="00C84629" w:rsidRPr="002F2B25">
        <w:rPr>
          <w:b/>
          <w:sz w:val="40"/>
          <w:szCs w:val="40"/>
        </w:rPr>
        <w:t>Events</w:t>
      </w:r>
    </w:p>
    <w:p w:rsidR="00C84629" w:rsidRPr="00C84629" w:rsidRDefault="002F2B25" w:rsidP="0028592B">
      <w:pPr>
        <w:tabs>
          <w:tab w:val="left" w:pos="7200"/>
        </w:tabs>
        <w:spacing w:after="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September 22</w:t>
      </w:r>
      <w:r w:rsidR="00C84629">
        <w:rPr>
          <w:color w:val="FF0000"/>
          <w:sz w:val="40"/>
          <w:szCs w:val="40"/>
        </w:rPr>
        <w:t>, 6</w:t>
      </w:r>
      <w:r w:rsidR="00F55C25">
        <w:rPr>
          <w:color w:val="FF0000"/>
          <w:sz w:val="40"/>
          <w:szCs w:val="40"/>
        </w:rPr>
        <w:t xml:space="preserve"> </w:t>
      </w:r>
      <w:r w:rsidR="00C84629">
        <w:rPr>
          <w:color w:val="FF0000"/>
          <w:sz w:val="40"/>
          <w:szCs w:val="40"/>
        </w:rPr>
        <w:t>-</w:t>
      </w:r>
      <w:r w:rsidR="00F55C25">
        <w:rPr>
          <w:color w:val="FF0000"/>
          <w:sz w:val="40"/>
          <w:szCs w:val="40"/>
        </w:rPr>
        <w:t xml:space="preserve"> </w:t>
      </w:r>
      <w:r w:rsidR="00C84629">
        <w:rPr>
          <w:color w:val="FF0000"/>
          <w:sz w:val="40"/>
          <w:szCs w:val="40"/>
        </w:rPr>
        <w:t>7 pm</w:t>
      </w:r>
    </w:p>
    <w:p w:rsidR="003257DE" w:rsidRPr="002F2B25" w:rsidRDefault="00C84629" w:rsidP="0028592B">
      <w:pPr>
        <w:tabs>
          <w:tab w:val="left" w:pos="7200"/>
        </w:tabs>
        <w:spacing w:after="0"/>
        <w:rPr>
          <w:color w:val="0070C0"/>
          <w:sz w:val="36"/>
          <w:szCs w:val="36"/>
        </w:rPr>
      </w:pPr>
      <w:r w:rsidRPr="002F2B25">
        <w:rPr>
          <w:color w:val="0070C0"/>
          <w:sz w:val="36"/>
          <w:szCs w:val="36"/>
        </w:rPr>
        <w:t xml:space="preserve">MiT Information Workshop at Olympia Timberland Regional Library Community Meeting Room </w:t>
      </w:r>
      <w:r w:rsidR="0028592B" w:rsidRPr="002F2B25">
        <w:rPr>
          <w:color w:val="0070C0"/>
          <w:sz w:val="36"/>
          <w:szCs w:val="36"/>
        </w:rPr>
        <w:t xml:space="preserve">  313 8</w:t>
      </w:r>
      <w:r w:rsidR="0028592B" w:rsidRPr="002F2B25">
        <w:rPr>
          <w:color w:val="0070C0"/>
          <w:sz w:val="36"/>
          <w:szCs w:val="36"/>
          <w:vertAlign w:val="superscript"/>
        </w:rPr>
        <w:t>th</w:t>
      </w:r>
      <w:r w:rsidR="0028592B" w:rsidRPr="002F2B25">
        <w:rPr>
          <w:color w:val="0070C0"/>
          <w:sz w:val="36"/>
          <w:szCs w:val="36"/>
        </w:rPr>
        <w:t xml:space="preserve"> Ave. Olympia</w:t>
      </w:r>
    </w:p>
    <w:p w:rsidR="002F2B25" w:rsidRDefault="002F2B25" w:rsidP="0028592B">
      <w:pPr>
        <w:tabs>
          <w:tab w:val="left" w:pos="7200"/>
        </w:tabs>
        <w:spacing w:after="0"/>
        <w:rPr>
          <w:color w:val="4BACC6" w:themeColor="accent5"/>
          <w:sz w:val="36"/>
          <w:szCs w:val="36"/>
        </w:rPr>
      </w:pPr>
    </w:p>
    <w:p w:rsidR="002F2B25" w:rsidRDefault="002F2B25" w:rsidP="0028592B">
      <w:pPr>
        <w:tabs>
          <w:tab w:val="left" w:pos="7200"/>
        </w:tabs>
        <w:spacing w:after="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Oct. 3, 2-3:30 pm </w:t>
      </w:r>
    </w:p>
    <w:p w:rsidR="002F2B25" w:rsidRPr="002F2B25" w:rsidRDefault="002F2B25" w:rsidP="0028592B">
      <w:pPr>
        <w:tabs>
          <w:tab w:val="left" w:pos="7200"/>
        </w:tabs>
        <w:spacing w:after="0"/>
        <w:rPr>
          <w:color w:val="0070C0"/>
          <w:sz w:val="36"/>
          <w:szCs w:val="36"/>
        </w:rPr>
      </w:pPr>
      <w:r w:rsidRPr="002F2B25">
        <w:rPr>
          <w:color w:val="0070C0"/>
          <w:sz w:val="36"/>
          <w:szCs w:val="36"/>
        </w:rPr>
        <w:t>Mit Information Workshop at Room 104</w:t>
      </w:r>
    </w:p>
    <w:p w:rsidR="003257DE" w:rsidRPr="002F2B25" w:rsidRDefault="002F2B25" w:rsidP="0028592B">
      <w:pPr>
        <w:tabs>
          <w:tab w:val="left" w:pos="7200"/>
        </w:tabs>
        <w:spacing w:after="0"/>
        <w:rPr>
          <w:color w:val="0070C0"/>
          <w:sz w:val="36"/>
          <w:szCs w:val="36"/>
        </w:rPr>
      </w:pPr>
      <w:r w:rsidRPr="002F2B25">
        <w:rPr>
          <w:color w:val="0070C0"/>
          <w:sz w:val="36"/>
          <w:szCs w:val="36"/>
        </w:rPr>
        <w:t>Evergreen Tacoma, 1210 6</w:t>
      </w:r>
      <w:r w:rsidRPr="002F2B25">
        <w:rPr>
          <w:color w:val="0070C0"/>
          <w:sz w:val="36"/>
          <w:szCs w:val="36"/>
          <w:vertAlign w:val="superscript"/>
        </w:rPr>
        <w:t>th</w:t>
      </w:r>
      <w:r w:rsidRPr="002F2B25">
        <w:rPr>
          <w:color w:val="0070C0"/>
          <w:sz w:val="36"/>
          <w:szCs w:val="36"/>
        </w:rPr>
        <w:t xml:space="preserve"> Ave. E. Tacoma</w:t>
      </w:r>
    </w:p>
    <w:p w:rsidR="002F2B25" w:rsidRPr="002F2B25" w:rsidRDefault="002F2B25" w:rsidP="0028592B">
      <w:pPr>
        <w:tabs>
          <w:tab w:val="left" w:pos="7200"/>
        </w:tabs>
        <w:spacing w:after="0"/>
        <w:rPr>
          <w:color w:val="FF0000"/>
          <w:sz w:val="36"/>
          <w:szCs w:val="36"/>
        </w:rPr>
      </w:pPr>
    </w:p>
    <w:p w:rsidR="002F2B25" w:rsidRPr="002F2B25" w:rsidRDefault="002F2B25" w:rsidP="0028592B">
      <w:pPr>
        <w:tabs>
          <w:tab w:val="left" w:pos="7200"/>
        </w:tabs>
        <w:spacing w:after="0"/>
        <w:rPr>
          <w:color w:val="FF0000"/>
          <w:sz w:val="36"/>
          <w:szCs w:val="36"/>
        </w:rPr>
      </w:pPr>
      <w:r w:rsidRPr="002F2B25">
        <w:rPr>
          <w:color w:val="FF0000"/>
          <w:sz w:val="36"/>
          <w:szCs w:val="36"/>
        </w:rPr>
        <w:t>Oct. 5, 3-5 pm</w:t>
      </w:r>
    </w:p>
    <w:p w:rsidR="002F2B25" w:rsidRPr="002F2B25" w:rsidRDefault="002F2B25" w:rsidP="0028592B">
      <w:pPr>
        <w:tabs>
          <w:tab w:val="left" w:pos="7200"/>
        </w:tabs>
        <w:spacing w:after="0"/>
        <w:rPr>
          <w:color w:val="0070C0"/>
          <w:sz w:val="36"/>
          <w:szCs w:val="36"/>
        </w:rPr>
      </w:pPr>
      <w:r w:rsidRPr="002F2B25">
        <w:rPr>
          <w:color w:val="0070C0"/>
          <w:sz w:val="36"/>
          <w:szCs w:val="36"/>
        </w:rPr>
        <w:t>Information Workshop Seminar II E 3120, Olympia</w:t>
      </w:r>
    </w:p>
    <w:p w:rsidR="00870ECE" w:rsidRPr="0028592B" w:rsidRDefault="00870ECE" w:rsidP="0028592B">
      <w:pPr>
        <w:tabs>
          <w:tab w:val="left" w:pos="7200"/>
        </w:tabs>
        <w:spacing w:after="0"/>
        <w:rPr>
          <w:color w:val="4BACC6" w:themeColor="accent5"/>
          <w:sz w:val="36"/>
          <w:szCs w:val="36"/>
        </w:rPr>
      </w:pPr>
      <w:r w:rsidRPr="0028592B">
        <w:rPr>
          <w:color w:val="4BACC6" w:themeColor="accent5"/>
          <w:sz w:val="36"/>
          <w:szCs w:val="36"/>
        </w:rPr>
        <w:lastRenderedPageBreak/>
        <w:tab/>
      </w:r>
    </w:p>
    <w:p w:rsidR="002F2B25" w:rsidRDefault="002F2B25" w:rsidP="0028592B">
      <w:pPr>
        <w:ind w:right="90"/>
      </w:pPr>
      <w:r w:rsidRPr="002F2B25">
        <w:drawing>
          <wp:inline distT="0" distB="0" distL="0" distR="0" wp14:anchorId="554E6FE0" wp14:editId="3D26D392">
            <wp:extent cx="4410075" cy="3404837"/>
            <wp:effectExtent l="0" t="0" r="0" b="0"/>
            <wp:docPr id="2052" name="Picture 6" descr="http://0.tqn.com/d/webclipart/1/0/v/-/5/basket-of-app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http://0.tqn.com/d/webclipart/1/0/v/-/5/basket-of-appl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40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870ECE">
        <w:tab/>
      </w:r>
      <w:r w:rsidR="00870ECE">
        <w:tab/>
      </w:r>
    </w:p>
    <w:p w:rsidR="0028592B" w:rsidRPr="002F2B25" w:rsidRDefault="0028592B" w:rsidP="0028592B">
      <w:pPr>
        <w:ind w:right="90"/>
        <w:rPr>
          <w:b/>
          <w:color w:val="FF0000"/>
          <w:sz w:val="56"/>
          <w:szCs w:val="56"/>
        </w:rPr>
      </w:pPr>
      <w:r w:rsidRPr="002F2B25">
        <w:rPr>
          <w:b/>
          <w:color w:val="FF0000"/>
          <w:sz w:val="56"/>
          <w:szCs w:val="56"/>
        </w:rPr>
        <w:t>Be Someone’s Hero</w:t>
      </w:r>
    </w:p>
    <w:p w:rsidR="003257DE" w:rsidRPr="002F2B25" w:rsidRDefault="003257DE" w:rsidP="002F2B25">
      <w:pPr>
        <w:ind w:left="1440" w:right="90"/>
        <w:rPr>
          <w:b/>
          <w:color w:val="FF0000"/>
          <w:sz w:val="56"/>
          <w:szCs w:val="56"/>
        </w:rPr>
      </w:pPr>
      <w:r w:rsidRPr="002F2B25">
        <w:rPr>
          <w:b/>
          <w:color w:val="FF0000"/>
          <w:sz w:val="56"/>
          <w:szCs w:val="56"/>
        </w:rPr>
        <w:t>Become a Teacher!</w:t>
      </w:r>
    </w:p>
    <w:p w:rsidR="003257DE" w:rsidRPr="00592EC1" w:rsidRDefault="00896B96" w:rsidP="002F2B25">
      <w:pPr>
        <w:ind w:right="90"/>
        <w:rPr>
          <w:rStyle w:val="Hyperlink"/>
          <w:color w:val="auto"/>
          <w:sz w:val="40"/>
          <w:szCs w:val="40"/>
        </w:rPr>
      </w:pPr>
      <w:hyperlink r:id="rId7" w:history="1">
        <w:r w:rsidR="003257DE" w:rsidRPr="00592EC1">
          <w:rPr>
            <w:rStyle w:val="Hyperlink"/>
            <w:color w:val="auto"/>
            <w:sz w:val="40"/>
            <w:szCs w:val="40"/>
          </w:rPr>
          <w:t>www.evergreen.edu/mit</w:t>
        </w:r>
      </w:hyperlink>
      <w:bookmarkStart w:id="0" w:name="_GoBack"/>
      <w:bookmarkEnd w:id="0"/>
    </w:p>
    <w:p w:rsidR="002F2B25" w:rsidRPr="002F2B25" w:rsidRDefault="002F2B25" w:rsidP="002F2B25">
      <w:pPr>
        <w:ind w:right="90"/>
        <w:rPr>
          <w:color w:val="FF0000"/>
          <w:sz w:val="40"/>
          <w:szCs w:val="40"/>
        </w:rPr>
      </w:pPr>
      <w:hyperlink r:id="rId8" w:history="1">
        <w:r w:rsidRPr="002F2B25">
          <w:rPr>
            <w:rStyle w:val="Hyperlink"/>
            <w:color w:val="0070C0"/>
            <w:sz w:val="40"/>
            <w:szCs w:val="40"/>
          </w:rPr>
          <w:t>foranm@evergreen.edu</w:t>
        </w:r>
      </w:hyperlink>
      <w:r w:rsidRPr="002F2B25">
        <w:rPr>
          <w:color w:val="FF0000"/>
          <w:sz w:val="40"/>
          <w:szCs w:val="40"/>
        </w:rPr>
        <w:t xml:space="preserve"> </w:t>
      </w:r>
      <w:r w:rsidRPr="002F2B25">
        <w:rPr>
          <w:color w:val="0070C0"/>
          <w:sz w:val="40"/>
          <w:szCs w:val="40"/>
        </w:rPr>
        <w:t>360.867.6559</w:t>
      </w:r>
    </w:p>
    <w:sectPr w:rsidR="002F2B25" w:rsidRPr="002F2B25" w:rsidSect="003257DE">
      <w:type w:val="continuous"/>
      <w:pgSz w:w="15840" w:h="12240" w:orient="landscape"/>
      <w:pgMar w:top="1008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0ECE"/>
    <w:rsid w:val="0000045E"/>
    <w:rsid w:val="000019D4"/>
    <w:rsid w:val="0000584E"/>
    <w:rsid w:val="00011A9D"/>
    <w:rsid w:val="000137F2"/>
    <w:rsid w:val="0001492E"/>
    <w:rsid w:val="0001515C"/>
    <w:rsid w:val="00017388"/>
    <w:rsid w:val="00017C0E"/>
    <w:rsid w:val="00021A9A"/>
    <w:rsid w:val="000229AF"/>
    <w:rsid w:val="00023442"/>
    <w:rsid w:val="00023BBD"/>
    <w:rsid w:val="0002442A"/>
    <w:rsid w:val="00024B17"/>
    <w:rsid w:val="00027ABC"/>
    <w:rsid w:val="0003142A"/>
    <w:rsid w:val="00033A6A"/>
    <w:rsid w:val="00040740"/>
    <w:rsid w:val="00041D45"/>
    <w:rsid w:val="0004582D"/>
    <w:rsid w:val="00050187"/>
    <w:rsid w:val="000510F1"/>
    <w:rsid w:val="00053157"/>
    <w:rsid w:val="00055898"/>
    <w:rsid w:val="0005617D"/>
    <w:rsid w:val="00057541"/>
    <w:rsid w:val="000660BB"/>
    <w:rsid w:val="00070320"/>
    <w:rsid w:val="000731E2"/>
    <w:rsid w:val="00076D78"/>
    <w:rsid w:val="00077C6E"/>
    <w:rsid w:val="00080710"/>
    <w:rsid w:val="0008196B"/>
    <w:rsid w:val="000916B0"/>
    <w:rsid w:val="00092A98"/>
    <w:rsid w:val="00095267"/>
    <w:rsid w:val="0009709D"/>
    <w:rsid w:val="000A0504"/>
    <w:rsid w:val="000A08DE"/>
    <w:rsid w:val="000A371C"/>
    <w:rsid w:val="000A6C9F"/>
    <w:rsid w:val="000A71B5"/>
    <w:rsid w:val="000B118D"/>
    <w:rsid w:val="000B237C"/>
    <w:rsid w:val="000B2861"/>
    <w:rsid w:val="000C15D1"/>
    <w:rsid w:val="000C3662"/>
    <w:rsid w:val="000C65D9"/>
    <w:rsid w:val="000D1031"/>
    <w:rsid w:val="000D1577"/>
    <w:rsid w:val="000D277B"/>
    <w:rsid w:val="000D3EA9"/>
    <w:rsid w:val="000E0D9C"/>
    <w:rsid w:val="0010013E"/>
    <w:rsid w:val="001009EB"/>
    <w:rsid w:val="00100C48"/>
    <w:rsid w:val="001016E9"/>
    <w:rsid w:val="0010222A"/>
    <w:rsid w:val="00104E85"/>
    <w:rsid w:val="00110806"/>
    <w:rsid w:val="00112833"/>
    <w:rsid w:val="00113F3C"/>
    <w:rsid w:val="00115069"/>
    <w:rsid w:val="00122AFC"/>
    <w:rsid w:val="00123439"/>
    <w:rsid w:val="0012442D"/>
    <w:rsid w:val="00130A52"/>
    <w:rsid w:val="001311EB"/>
    <w:rsid w:val="00132D53"/>
    <w:rsid w:val="00134F21"/>
    <w:rsid w:val="0014315E"/>
    <w:rsid w:val="001457D0"/>
    <w:rsid w:val="001470F9"/>
    <w:rsid w:val="001471BA"/>
    <w:rsid w:val="0015100E"/>
    <w:rsid w:val="001547EF"/>
    <w:rsid w:val="00157290"/>
    <w:rsid w:val="00157F9F"/>
    <w:rsid w:val="00160177"/>
    <w:rsid w:val="00162792"/>
    <w:rsid w:val="00167185"/>
    <w:rsid w:val="001738DC"/>
    <w:rsid w:val="00176D21"/>
    <w:rsid w:val="00183F7E"/>
    <w:rsid w:val="001861A7"/>
    <w:rsid w:val="00186C59"/>
    <w:rsid w:val="001918B3"/>
    <w:rsid w:val="001952DC"/>
    <w:rsid w:val="001A39CE"/>
    <w:rsid w:val="001A5D38"/>
    <w:rsid w:val="001A6282"/>
    <w:rsid w:val="001B0323"/>
    <w:rsid w:val="001B0E5A"/>
    <w:rsid w:val="001B1A11"/>
    <w:rsid w:val="001B20EB"/>
    <w:rsid w:val="001B23E3"/>
    <w:rsid w:val="001B3214"/>
    <w:rsid w:val="001B489A"/>
    <w:rsid w:val="001B652C"/>
    <w:rsid w:val="001C1DE6"/>
    <w:rsid w:val="001C447B"/>
    <w:rsid w:val="001C4793"/>
    <w:rsid w:val="001C6C98"/>
    <w:rsid w:val="001D31D1"/>
    <w:rsid w:val="001E16C9"/>
    <w:rsid w:val="001E7616"/>
    <w:rsid w:val="001F011C"/>
    <w:rsid w:val="001F6930"/>
    <w:rsid w:val="001F71B6"/>
    <w:rsid w:val="0020207A"/>
    <w:rsid w:val="00202717"/>
    <w:rsid w:val="002111B3"/>
    <w:rsid w:val="0021361A"/>
    <w:rsid w:val="00214A20"/>
    <w:rsid w:val="002231F6"/>
    <w:rsid w:val="00225255"/>
    <w:rsid w:val="00231F5B"/>
    <w:rsid w:val="00234740"/>
    <w:rsid w:val="0024233D"/>
    <w:rsid w:val="00244CE8"/>
    <w:rsid w:val="00250351"/>
    <w:rsid w:val="00255DD7"/>
    <w:rsid w:val="00256B0F"/>
    <w:rsid w:val="00257C8B"/>
    <w:rsid w:val="00265096"/>
    <w:rsid w:val="00265C29"/>
    <w:rsid w:val="00270578"/>
    <w:rsid w:val="0027096C"/>
    <w:rsid w:val="00271F62"/>
    <w:rsid w:val="00273BA6"/>
    <w:rsid w:val="002754B9"/>
    <w:rsid w:val="00276278"/>
    <w:rsid w:val="0027770A"/>
    <w:rsid w:val="002813D3"/>
    <w:rsid w:val="0028521F"/>
    <w:rsid w:val="00285523"/>
    <w:rsid w:val="0028592B"/>
    <w:rsid w:val="00287A62"/>
    <w:rsid w:val="00290AFE"/>
    <w:rsid w:val="00293B68"/>
    <w:rsid w:val="002A007D"/>
    <w:rsid w:val="002A31C2"/>
    <w:rsid w:val="002A7048"/>
    <w:rsid w:val="002B5039"/>
    <w:rsid w:val="002B5AD3"/>
    <w:rsid w:val="002B65CB"/>
    <w:rsid w:val="002C13D4"/>
    <w:rsid w:val="002C440D"/>
    <w:rsid w:val="002C5D01"/>
    <w:rsid w:val="002C696F"/>
    <w:rsid w:val="002D1C35"/>
    <w:rsid w:val="002D5559"/>
    <w:rsid w:val="002E0046"/>
    <w:rsid w:val="002E1805"/>
    <w:rsid w:val="002F2B25"/>
    <w:rsid w:val="002F2E5C"/>
    <w:rsid w:val="002F4035"/>
    <w:rsid w:val="002F5BC6"/>
    <w:rsid w:val="002F6210"/>
    <w:rsid w:val="002F7C31"/>
    <w:rsid w:val="00304FF0"/>
    <w:rsid w:val="0030540A"/>
    <w:rsid w:val="00305A4A"/>
    <w:rsid w:val="00306A14"/>
    <w:rsid w:val="00315DB2"/>
    <w:rsid w:val="0032112C"/>
    <w:rsid w:val="003257DE"/>
    <w:rsid w:val="003266A8"/>
    <w:rsid w:val="003403D6"/>
    <w:rsid w:val="00342112"/>
    <w:rsid w:val="00345AA3"/>
    <w:rsid w:val="003465D1"/>
    <w:rsid w:val="00355055"/>
    <w:rsid w:val="003554B9"/>
    <w:rsid w:val="00355D5B"/>
    <w:rsid w:val="00356920"/>
    <w:rsid w:val="0035768C"/>
    <w:rsid w:val="00362724"/>
    <w:rsid w:val="00363A15"/>
    <w:rsid w:val="003659BD"/>
    <w:rsid w:val="0037699A"/>
    <w:rsid w:val="00377B32"/>
    <w:rsid w:val="00380DFD"/>
    <w:rsid w:val="00382C77"/>
    <w:rsid w:val="0038369A"/>
    <w:rsid w:val="00386C20"/>
    <w:rsid w:val="00387E91"/>
    <w:rsid w:val="0039680F"/>
    <w:rsid w:val="00397B62"/>
    <w:rsid w:val="003A5188"/>
    <w:rsid w:val="003C0C16"/>
    <w:rsid w:val="003C15FD"/>
    <w:rsid w:val="003C515E"/>
    <w:rsid w:val="003C676F"/>
    <w:rsid w:val="003D1B2D"/>
    <w:rsid w:val="003D33C8"/>
    <w:rsid w:val="003D6BE2"/>
    <w:rsid w:val="003D7C64"/>
    <w:rsid w:val="003E0F93"/>
    <w:rsid w:val="003E1243"/>
    <w:rsid w:val="003F0F0F"/>
    <w:rsid w:val="003F5800"/>
    <w:rsid w:val="003F5C9A"/>
    <w:rsid w:val="004036CD"/>
    <w:rsid w:val="0040477C"/>
    <w:rsid w:val="00406866"/>
    <w:rsid w:val="00406E81"/>
    <w:rsid w:val="00416586"/>
    <w:rsid w:val="00432522"/>
    <w:rsid w:val="00436F89"/>
    <w:rsid w:val="00437054"/>
    <w:rsid w:val="00442727"/>
    <w:rsid w:val="00445FCB"/>
    <w:rsid w:val="0044703B"/>
    <w:rsid w:val="0044719F"/>
    <w:rsid w:val="00447317"/>
    <w:rsid w:val="00450DE6"/>
    <w:rsid w:val="00457A65"/>
    <w:rsid w:val="004617A3"/>
    <w:rsid w:val="00461A6A"/>
    <w:rsid w:val="00463F0B"/>
    <w:rsid w:val="00465586"/>
    <w:rsid w:val="004665B0"/>
    <w:rsid w:val="0046664F"/>
    <w:rsid w:val="00466B4A"/>
    <w:rsid w:val="00470205"/>
    <w:rsid w:val="00470347"/>
    <w:rsid w:val="004719A0"/>
    <w:rsid w:val="00484E54"/>
    <w:rsid w:val="00486266"/>
    <w:rsid w:val="004863BB"/>
    <w:rsid w:val="00487581"/>
    <w:rsid w:val="0049002A"/>
    <w:rsid w:val="00494691"/>
    <w:rsid w:val="004958D7"/>
    <w:rsid w:val="00496B3A"/>
    <w:rsid w:val="004A034F"/>
    <w:rsid w:val="004A3572"/>
    <w:rsid w:val="004A4759"/>
    <w:rsid w:val="004B0E48"/>
    <w:rsid w:val="004B14E9"/>
    <w:rsid w:val="004B32D7"/>
    <w:rsid w:val="004B4734"/>
    <w:rsid w:val="004C301D"/>
    <w:rsid w:val="004C42EE"/>
    <w:rsid w:val="004C608C"/>
    <w:rsid w:val="004D2C2C"/>
    <w:rsid w:val="004D6DDE"/>
    <w:rsid w:val="004E5B54"/>
    <w:rsid w:val="004E6B06"/>
    <w:rsid w:val="004E7489"/>
    <w:rsid w:val="004F367A"/>
    <w:rsid w:val="004F36B6"/>
    <w:rsid w:val="00501879"/>
    <w:rsid w:val="00505B2C"/>
    <w:rsid w:val="0050799F"/>
    <w:rsid w:val="005150C4"/>
    <w:rsid w:val="00515C05"/>
    <w:rsid w:val="0052708F"/>
    <w:rsid w:val="00530030"/>
    <w:rsid w:val="00531857"/>
    <w:rsid w:val="0053336F"/>
    <w:rsid w:val="005413D8"/>
    <w:rsid w:val="00544896"/>
    <w:rsid w:val="00555DB9"/>
    <w:rsid w:val="00560ADB"/>
    <w:rsid w:val="00561E12"/>
    <w:rsid w:val="00563F89"/>
    <w:rsid w:val="005708A4"/>
    <w:rsid w:val="00571BF8"/>
    <w:rsid w:val="005737E0"/>
    <w:rsid w:val="005863C1"/>
    <w:rsid w:val="00590ED1"/>
    <w:rsid w:val="00592EC1"/>
    <w:rsid w:val="00593499"/>
    <w:rsid w:val="0059598B"/>
    <w:rsid w:val="005A0DF9"/>
    <w:rsid w:val="005B3AF7"/>
    <w:rsid w:val="005B5EFA"/>
    <w:rsid w:val="005C07B6"/>
    <w:rsid w:val="005C653F"/>
    <w:rsid w:val="005D10B4"/>
    <w:rsid w:val="005D17B0"/>
    <w:rsid w:val="005D2960"/>
    <w:rsid w:val="005D6071"/>
    <w:rsid w:val="005D6C51"/>
    <w:rsid w:val="005E0CED"/>
    <w:rsid w:val="005E7E5C"/>
    <w:rsid w:val="005F0319"/>
    <w:rsid w:val="005F1755"/>
    <w:rsid w:val="005F48E4"/>
    <w:rsid w:val="005F5819"/>
    <w:rsid w:val="005F6FFF"/>
    <w:rsid w:val="0060033F"/>
    <w:rsid w:val="00604D57"/>
    <w:rsid w:val="00604EF0"/>
    <w:rsid w:val="00611AC7"/>
    <w:rsid w:val="006121B3"/>
    <w:rsid w:val="00612BBC"/>
    <w:rsid w:val="00612CA5"/>
    <w:rsid w:val="00613B90"/>
    <w:rsid w:val="00615C8B"/>
    <w:rsid w:val="00620E47"/>
    <w:rsid w:val="006304C5"/>
    <w:rsid w:val="006320E5"/>
    <w:rsid w:val="006328BF"/>
    <w:rsid w:val="00637C54"/>
    <w:rsid w:val="0064117A"/>
    <w:rsid w:val="0064601C"/>
    <w:rsid w:val="006501EF"/>
    <w:rsid w:val="00652381"/>
    <w:rsid w:val="00653AA9"/>
    <w:rsid w:val="00654D0C"/>
    <w:rsid w:val="00662C10"/>
    <w:rsid w:val="00667AAB"/>
    <w:rsid w:val="00670168"/>
    <w:rsid w:val="0067244C"/>
    <w:rsid w:val="00677E7C"/>
    <w:rsid w:val="00681CE5"/>
    <w:rsid w:val="00683DA2"/>
    <w:rsid w:val="00683FB0"/>
    <w:rsid w:val="006850BF"/>
    <w:rsid w:val="0069141D"/>
    <w:rsid w:val="00691EA3"/>
    <w:rsid w:val="006929DD"/>
    <w:rsid w:val="00694831"/>
    <w:rsid w:val="0069566D"/>
    <w:rsid w:val="00695FF7"/>
    <w:rsid w:val="00697A01"/>
    <w:rsid w:val="006A09EC"/>
    <w:rsid w:val="006A16BF"/>
    <w:rsid w:val="006A1A9F"/>
    <w:rsid w:val="006A4A06"/>
    <w:rsid w:val="006A4AE9"/>
    <w:rsid w:val="006A55B6"/>
    <w:rsid w:val="006A6772"/>
    <w:rsid w:val="006B0869"/>
    <w:rsid w:val="006B2345"/>
    <w:rsid w:val="006B2E6A"/>
    <w:rsid w:val="006B3356"/>
    <w:rsid w:val="006B66FE"/>
    <w:rsid w:val="006C0C5F"/>
    <w:rsid w:val="006C39C9"/>
    <w:rsid w:val="006C5FCC"/>
    <w:rsid w:val="006C761B"/>
    <w:rsid w:val="006D2F29"/>
    <w:rsid w:val="006D3263"/>
    <w:rsid w:val="006D7F78"/>
    <w:rsid w:val="006E18BA"/>
    <w:rsid w:val="006E7648"/>
    <w:rsid w:val="006F3438"/>
    <w:rsid w:val="006F61BF"/>
    <w:rsid w:val="006F7F06"/>
    <w:rsid w:val="00703DC7"/>
    <w:rsid w:val="00704EBA"/>
    <w:rsid w:val="007054E9"/>
    <w:rsid w:val="00705BA8"/>
    <w:rsid w:val="0070651E"/>
    <w:rsid w:val="007078DE"/>
    <w:rsid w:val="00710C1A"/>
    <w:rsid w:val="00711157"/>
    <w:rsid w:val="00713BF6"/>
    <w:rsid w:val="00722C49"/>
    <w:rsid w:val="00726241"/>
    <w:rsid w:val="007265AF"/>
    <w:rsid w:val="00730D6D"/>
    <w:rsid w:val="007320C1"/>
    <w:rsid w:val="00734256"/>
    <w:rsid w:val="00737127"/>
    <w:rsid w:val="00737A0C"/>
    <w:rsid w:val="00737D29"/>
    <w:rsid w:val="00743769"/>
    <w:rsid w:val="007456AF"/>
    <w:rsid w:val="0074622D"/>
    <w:rsid w:val="00752DAE"/>
    <w:rsid w:val="0076093C"/>
    <w:rsid w:val="00760C74"/>
    <w:rsid w:val="00761D33"/>
    <w:rsid w:val="007640CD"/>
    <w:rsid w:val="0076780E"/>
    <w:rsid w:val="007705A2"/>
    <w:rsid w:val="0077088C"/>
    <w:rsid w:val="007722BB"/>
    <w:rsid w:val="00773AEC"/>
    <w:rsid w:val="007742D0"/>
    <w:rsid w:val="00776CAD"/>
    <w:rsid w:val="00782BFD"/>
    <w:rsid w:val="00792DEF"/>
    <w:rsid w:val="00793887"/>
    <w:rsid w:val="00793F7B"/>
    <w:rsid w:val="007954A3"/>
    <w:rsid w:val="00796900"/>
    <w:rsid w:val="007977F6"/>
    <w:rsid w:val="007A0379"/>
    <w:rsid w:val="007A5CF0"/>
    <w:rsid w:val="007B1E27"/>
    <w:rsid w:val="007B2062"/>
    <w:rsid w:val="007C3803"/>
    <w:rsid w:val="007C564C"/>
    <w:rsid w:val="007D0D8F"/>
    <w:rsid w:val="007D7820"/>
    <w:rsid w:val="007E1B2F"/>
    <w:rsid w:val="007E23FB"/>
    <w:rsid w:val="007E4569"/>
    <w:rsid w:val="007E5D42"/>
    <w:rsid w:val="007E7818"/>
    <w:rsid w:val="007F02E2"/>
    <w:rsid w:val="00806DF9"/>
    <w:rsid w:val="00811F68"/>
    <w:rsid w:val="00812607"/>
    <w:rsid w:val="00816BA2"/>
    <w:rsid w:val="008200E8"/>
    <w:rsid w:val="00825871"/>
    <w:rsid w:val="00833366"/>
    <w:rsid w:val="00833939"/>
    <w:rsid w:val="008348A6"/>
    <w:rsid w:val="00836CFC"/>
    <w:rsid w:val="00843B7B"/>
    <w:rsid w:val="00843BE9"/>
    <w:rsid w:val="00847974"/>
    <w:rsid w:val="008500F5"/>
    <w:rsid w:val="0086125D"/>
    <w:rsid w:val="00861F14"/>
    <w:rsid w:val="00862ED8"/>
    <w:rsid w:val="008658DF"/>
    <w:rsid w:val="00870847"/>
    <w:rsid w:val="00870ECE"/>
    <w:rsid w:val="0087153B"/>
    <w:rsid w:val="00873470"/>
    <w:rsid w:val="00874712"/>
    <w:rsid w:val="00875899"/>
    <w:rsid w:val="00875FF2"/>
    <w:rsid w:val="008774A1"/>
    <w:rsid w:val="00882201"/>
    <w:rsid w:val="0088240B"/>
    <w:rsid w:val="00884724"/>
    <w:rsid w:val="00892659"/>
    <w:rsid w:val="00896B96"/>
    <w:rsid w:val="008A305E"/>
    <w:rsid w:val="008A47E7"/>
    <w:rsid w:val="008A50EE"/>
    <w:rsid w:val="008A6B11"/>
    <w:rsid w:val="008B5CF2"/>
    <w:rsid w:val="008B619A"/>
    <w:rsid w:val="008C1D98"/>
    <w:rsid w:val="008C3E66"/>
    <w:rsid w:val="008C58DC"/>
    <w:rsid w:val="008C63BE"/>
    <w:rsid w:val="008D1573"/>
    <w:rsid w:val="008D2660"/>
    <w:rsid w:val="008D680E"/>
    <w:rsid w:val="008E05EF"/>
    <w:rsid w:val="008F471F"/>
    <w:rsid w:val="00901115"/>
    <w:rsid w:val="009054B7"/>
    <w:rsid w:val="00905AB4"/>
    <w:rsid w:val="0092049B"/>
    <w:rsid w:val="0092280C"/>
    <w:rsid w:val="00922D03"/>
    <w:rsid w:val="00925702"/>
    <w:rsid w:val="009305E3"/>
    <w:rsid w:val="00931668"/>
    <w:rsid w:val="009325BE"/>
    <w:rsid w:val="00932769"/>
    <w:rsid w:val="009338C8"/>
    <w:rsid w:val="0093601C"/>
    <w:rsid w:val="00940E03"/>
    <w:rsid w:val="0094108C"/>
    <w:rsid w:val="00942B85"/>
    <w:rsid w:val="0094540C"/>
    <w:rsid w:val="00947554"/>
    <w:rsid w:val="00950B52"/>
    <w:rsid w:val="00954939"/>
    <w:rsid w:val="0095509A"/>
    <w:rsid w:val="00957AD1"/>
    <w:rsid w:val="0096350C"/>
    <w:rsid w:val="0096430B"/>
    <w:rsid w:val="00964B42"/>
    <w:rsid w:val="00967D8A"/>
    <w:rsid w:val="009707FA"/>
    <w:rsid w:val="00973FBF"/>
    <w:rsid w:val="00973FEC"/>
    <w:rsid w:val="0097428C"/>
    <w:rsid w:val="009766A8"/>
    <w:rsid w:val="0097701A"/>
    <w:rsid w:val="0098137F"/>
    <w:rsid w:val="00983C63"/>
    <w:rsid w:val="009846B1"/>
    <w:rsid w:val="009855E6"/>
    <w:rsid w:val="009914AC"/>
    <w:rsid w:val="00992147"/>
    <w:rsid w:val="00993067"/>
    <w:rsid w:val="009933CF"/>
    <w:rsid w:val="009935AA"/>
    <w:rsid w:val="009A27B4"/>
    <w:rsid w:val="009A5625"/>
    <w:rsid w:val="009B0A20"/>
    <w:rsid w:val="009B19CE"/>
    <w:rsid w:val="009B3545"/>
    <w:rsid w:val="009C0D28"/>
    <w:rsid w:val="009C2F45"/>
    <w:rsid w:val="009C3D4E"/>
    <w:rsid w:val="009C3E8F"/>
    <w:rsid w:val="009D178E"/>
    <w:rsid w:val="009D2864"/>
    <w:rsid w:val="009D357A"/>
    <w:rsid w:val="009D3B26"/>
    <w:rsid w:val="009D57A1"/>
    <w:rsid w:val="009D6C2D"/>
    <w:rsid w:val="009D7BAD"/>
    <w:rsid w:val="009D7CB3"/>
    <w:rsid w:val="009F02CE"/>
    <w:rsid w:val="009F1455"/>
    <w:rsid w:val="009F408E"/>
    <w:rsid w:val="009F4D81"/>
    <w:rsid w:val="00A059DF"/>
    <w:rsid w:val="00A05A3A"/>
    <w:rsid w:val="00A106A1"/>
    <w:rsid w:val="00A13DC5"/>
    <w:rsid w:val="00A14B23"/>
    <w:rsid w:val="00A15E2B"/>
    <w:rsid w:val="00A2030A"/>
    <w:rsid w:val="00A26F3E"/>
    <w:rsid w:val="00A35D0E"/>
    <w:rsid w:val="00A36A50"/>
    <w:rsid w:val="00A43574"/>
    <w:rsid w:val="00A54B38"/>
    <w:rsid w:val="00A55B9C"/>
    <w:rsid w:val="00A56782"/>
    <w:rsid w:val="00A57E07"/>
    <w:rsid w:val="00A61840"/>
    <w:rsid w:val="00A6287D"/>
    <w:rsid w:val="00A67D07"/>
    <w:rsid w:val="00A728FC"/>
    <w:rsid w:val="00A74F0B"/>
    <w:rsid w:val="00A77A7C"/>
    <w:rsid w:val="00A83F9C"/>
    <w:rsid w:val="00A841DF"/>
    <w:rsid w:val="00A85D3D"/>
    <w:rsid w:val="00A870EA"/>
    <w:rsid w:val="00A91988"/>
    <w:rsid w:val="00A9247B"/>
    <w:rsid w:val="00A95DE7"/>
    <w:rsid w:val="00A96E2D"/>
    <w:rsid w:val="00A9773F"/>
    <w:rsid w:val="00AA0610"/>
    <w:rsid w:val="00AA06FC"/>
    <w:rsid w:val="00AA135C"/>
    <w:rsid w:val="00AA6162"/>
    <w:rsid w:val="00AB313E"/>
    <w:rsid w:val="00AB505F"/>
    <w:rsid w:val="00AB5ECC"/>
    <w:rsid w:val="00AB6D0C"/>
    <w:rsid w:val="00AC64FA"/>
    <w:rsid w:val="00AD5A0D"/>
    <w:rsid w:val="00AE14DB"/>
    <w:rsid w:val="00AE2AC9"/>
    <w:rsid w:val="00AE2B0F"/>
    <w:rsid w:val="00AF1384"/>
    <w:rsid w:val="00AF46D5"/>
    <w:rsid w:val="00AF5BC5"/>
    <w:rsid w:val="00B04274"/>
    <w:rsid w:val="00B0467E"/>
    <w:rsid w:val="00B07FC9"/>
    <w:rsid w:val="00B1028B"/>
    <w:rsid w:val="00B14297"/>
    <w:rsid w:val="00B17BBB"/>
    <w:rsid w:val="00B20CC7"/>
    <w:rsid w:val="00B2412B"/>
    <w:rsid w:val="00B24EBF"/>
    <w:rsid w:val="00B25D32"/>
    <w:rsid w:val="00B262B8"/>
    <w:rsid w:val="00B27040"/>
    <w:rsid w:val="00B30AAC"/>
    <w:rsid w:val="00B3385D"/>
    <w:rsid w:val="00B343BD"/>
    <w:rsid w:val="00B36210"/>
    <w:rsid w:val="00B36231"/>
    <w:rsid w:val="00B37A3A"/>
    <w:rsid w:val="00B43970"/>
    <w:rsid w:val="00B54184"/>
    <w:rsid w:val="00B546B6"/>
    <w:rsid w:val="00B617D7"/>
    <w:rsid w:val="00B623F9"/>
    <w:rsid w:val="00B63CE7"/>
    <w:rsid w:val="00B63F9E"/>
    <w:rsid w:val="00B6492D"/>
    <w:rsid w:val="00B67C3C"/>
    <w:rsid w:val="00B73585"/>
    <w:rsid w:val="00B83991"/>
    <w:rsid w:val="00B85667"/>
    <w:rsid w:val="00B85922"/>
    <w:rsid w:val="00B90825"/>
    <w:rsid w:val="00B91CB0"/>
    <w:rsid w:val="00B923CE"/>
    <w:rsid w:val="00B92A63"/>
    <w:rsid w:val="00B933D1"/>
    <w:rsid w:val="00B94423"/>
    <w:rsid w:val="00B96D38"/>
    <w:rsid w:val="00BA12A1"/>
    <w:rsid w:val="00BA2CDA"/>
    <w:rsid w:val="00BC0770"/>
    <w:rsid w:val="00BC1726"/>
    <w:rsid w:val="00BC34C1"/>
    <w:rsid w:val="00BC4634"/>
    <w:rsid w:val="00BC476C"/>
    <w:rsid w:val="00BC7391"/>
    <w:rsid w:val="00BD3AA4"/>
    <w:rsid w:val="00BD51B6"/>
    <w:rsid w:val="00BE1C47"/>
    <w:rsid w:val="00BE360F"/>
    <w:rsid w:val="00BE5E3B"/>
    <w:rsid w:val="00BE7BA5"/>
    <w:rsid w:val="00BF0695"/>
    <w:rsid w:val="00BF0804"/>
    <w:rsid w:val="00BF6168"/>
    <w:rsid w:val="00BF6A73"/>
    <w:rsid w:val="00BF6F3B"/>
    <w:rsid w:val="00BF73DC"/>
    <w:rsid w:val="00C046D2"/>
    <w:rsid w:val="00C05A6F"/>
    <w:rsid w:val="00C10314"/>
    <w:rsid w:val="00C176D1"/>
    <w:rsid w:val="00C20073"/>
    <w:rsid w:val="00C22060"/>
    <w:rsid w:val="00C22D73"/>
    <w:rsid w:val="00C27CA2"/>
    <w:rsid w:val="00C31EB4"/>
    <w:rsid w:val="00C3255B"/>
    <w:rsid w:val="00C360A0"/>
    <w:rsid w:val="00C40D64"/>
    <w:rsid w:val="00C43533"/>
    <w:rsid w:val="00C43FC8"/>
    <w:rsid w:val="00C468F5"/>
    <w:rsid w:val="00C51757"/>
    <w:rsid w:val="00C527A9"/>
    <w:rsid w:val="00C528B3"/>
    <w:rsid w:val="00C55C59"/>
    <w:rsid w:val="00C57189"/>
    <w:rsid w:val="00C66738"/>
    <w:rsid w:val="00C75E18"/>
    <w:rsid w:val="00C80D8C"/>
    <w:rsid w:val="00C83464"/>
    <w:rsid w:val="00C84629"/>
    <w:rsid w:val="00C915F2"/>
    <w:rsid w:val="00C91B34"/>
    <w:rsid w:val="00C95CC7"/>
    <w:rsid w:val="00C96333"/>
    <w:rsid w:val="00CA13D7"/>
    <w:rsid w:val="00CA2E40"/>
    <w:rsid w:val="00CA567D"/>
    <w:rsid w:val="00CA5ADF"/>
    <w:rsid w:val="00CA766A"/>
    <w:rsid w:val="00CB6284"/>
    <w:rsid w:val="00CB677D"/>
    <w:rsid w:val="00CB6D9E"/>
    <w:rsid w:val="00CB732F"/>
    <w:rsid w:val="00CB7655"/>
    <w:rsid w:val="00CC0568"/>
    <w:rsid w:val="00CC0F9D"/>
    <w:rsid w:val="00CC1195"/>
    <w:rsid w:val="00CC25D6"/>
    <w:rsid w:val="00CC5428"/>
    <w:rsid w:val="00CD21C2"/>
    <w:rsid w:val="00CD47AA"/>
    <w:rsid w:val="00CE0D00"/>
    <w:rsid w:val="00CE4F34"/>
    <w:rsid w:val="00CF0DEB"/>
    <w:rsid w:val="00CF2B28"/>
    <w:rsid w:val="00CF7D9B"/>
    <w:rsid w:val="00D01376"/>
    <w:rsid w:val="00D0194D"/>
    <w:rsid w:val="00D01970"/>
    <w:rsid w:val="00D03092"/>
    <w:rsid w:val="00D05175"/>
    <w:rsid w:val="00D1298F"/>
    <w:rsid w:val="00D12E63"/>
    <w:rsid w:val="00D14C8B"/>
    <w:rsid w:val="00D15BE4"/>
    <w:rsid w:val="00D171B6"/>
    <w:rsid w:val="00D23BC2"/>
    <w:rsid w:val="00D27441"/>
    <w:rsid w:val="00D31BFF"/>
    <w:rsid w:val="00D35965"/>
    <w:rsid w:val="00D36928"/>
    <w:rsid w:val="00D37362"/>
    <w:rsid w:val="00D42920"/>
    <w:rsid w:val="00D44C4B"/>
    <w:rsid w:val="00D46932"/>
    <w:rsid w:val="00D5585E"/>
    <w:rsid w:val="00D63CDA"/>
    <w:rsid w:val="00D63FAF"/>
    <w:rsid w:val="00D66BF7"/>
    <w:rsid w:val="00D7239F"/>
    <w:rsid w:val="00D72456"/>
    <w:rsid w:val="00D72B6B"/>
    <w:rsid w:val="00D76805"/>
    <w:rsid w:val="00D83DB0"/>
    <w:rsid w:val="00D87C14"/>
    <w:rsid w:val="00D923E9"/>
    <w:rsid w:val="00D92CB6"/>
    <w:rsid w:val="00D92E53"/>
    <w:rsid w:val="00D9663B"/>
    <w:rsid w:val="00D96676"/>
    <w:rsid w:val="00DA0F2C"/>
    <w:rsid w:val="00DA3286"/>
    <w:rsid w:val="00DA423C"/>
    <w:rsid w:val="00DB398F"/>
    <w:rsid w:val="00DB41F2"/>
    <w:rsid w:val="00DB7564"/>
    <w:rsid w:val="00DC37AF"/>
    <w:rsid w:val="00DC5A1C"/>
    <w:rsid w:val="00DC6906"/>
    <w:rsid w:val="00DC6F7B"/>
    <w:rsid w:val="00DD4D83"/>
    <w:rsid w:val="00DD5D9D"/>
    <w:rsid w:val="00DD7D2A"/>
    <w:rsid w:val="00DE0359"/>
    <w:rsid w:val="00DE42D1"/>
    <w:rsid w:val="00DE6736"/>
    <w:rsid w:val="00DF019C"/>
    <w:rsid w:val="00DF082C"/>
    <w:rsid w:val="00DF10E6"/>
    <w:rsid w:val="00DF2CA3"/>
    <w:rsid w:val="00DF4FDB"/>
    <w:rsid w:val="00DF52AF"/>
    <w:rsid w:val="00DF642A"/>
    <w:rsid w:val="00E0406C"/>
    <w:rsid w:val="00E054A7"/>
    <w:rsid w:val="00E073CD"/>
    <w:rsid w:val="00E147BC"/>
    <w:rsid w:val="00E153B2"/>
    <w:rsid w:val="00E164DE"/>
    <w:rsid w:val="00E16E7C"/>
    <w:rsid w:val="00E2038D"/>
    <w:rsid w:val="00E2045D"/>
    <w:rsid w:val="00E229A0"/>
    <w:rsid w:val="00E2326D"/>
    <w:rsid w:val="00E235AF"/>
    <w:rsid w:val="00E23930"/>
    <w:rsid w:val="00E2489D"/>
    <w:rsid w:val="00E31988"/>
    <w:rsid w:val="00E3385F"/>
    <w:rsid w:val="00E411DB"/>
    <w:rsid w:val="00E45922"/>
    <w:rsid w:val="00E53B88"/>
    <w:rsid w:val="00E55A68"/>
    <w:rsid w:val="00E62FA9"/>
    <w:rsid w:val="00E62FEC"/>
    <w:rsid w:val="00E67046"/>
    <w:rsid w:val="00E72F89"/>
    <w:rsid w:val="00E746BC"/>
    <w:rsid w:val="00E77376"/>
    <w:rsid w:val="00E77CA1"/>
    <w:rsid w:val="00E86B0E"/>
    <w:rsid w:val="00E90B31"/>
    <w:rsid w:val="00E9122A"/>
    <w:rsid w:val="00E93587"/>
    <w:rsid w:val="00EA018C"/>
    <w:rsid w:val="00EA26B0"/>
    <w:rsid w:val="00EA344D"/>
    <w:rsid w:val="00EA3F7C"/>
    <w:rsid w:val="00EB1634"/>
    <w:rsid w:val="00EB717C"/>
    <w:rsid w:val="00ED3362"/>
    <w:rsid w:val="00ED61C7"/>
    <w:rsid w:val="00ED75BB"/>
    <w:rsid w:val="00EE1534"/>
    <w:rsid w:val="00EE32D5"/>
    <w:rsid w:val="00EE4553"/>
    <w:rsid w:val="00EE6A4C"/>
    <w:rsid w:val="00EF334F"/>
    <w:rsid w:val="00EF4E8D"/>
    <w:rsid w:val="00EF665C"/>
    <w:rsid w:val="00EF6D60"/>
    <w:rsid w:val="00EF7F29"/>
    <w:rsid w:val="00F02D51"/>
    <w:rsid w:val="00F04136"/>
    <w:rsid w:val="00F04C95"/>
    <w:rsid w:val="00F2361C"/>
    <w:rsid w:val="00F3052E"/>
    <w:rsid w:val="00F33542"/>
    <w:rsid w:val="00F3427E"/>
    <w:rsid w:val="00F474F0"/>
    <w:rsid w:val="00F50F1E"/>
    <w:rsid w:val="00F55C25"/>
    <w:rsid w:val="00F61931"/>
    <w:rsid w:val="00F61A55"/>
    <w:rsid w:val="00F65D8C"/>
    <w:rsid w:val="00F66191"/>
    <w:rsid w:val="00F70887"/>
    <w:rsid w:val="00F720AD"/>
    <w:rsid w:val="00F74615"/>
    <w:rsid w:val="00F7467B"/>
    <w:rsid w:val="00F7506B"/>
    <w:rsid w:val="00F75D57"/>
    <w:rsid w:val="00F820BD"/>
    <w:rsid w:val="00F83416"/>
    <w:rsid w:val="00F834A7"/>
    <w:rsid w:val="00F93E41"/>
    <w:rsid w:val="00FA6B1F"/>
    <w:rsid w:val="00FA7D45"/>
    <w:rsid w:val="00FB2D1C"/>
    <w:rsid w:val="00FB4F2E"/>
    <w:rsid w:val="00FB5081"/>
    <w:rsid w:val="00FC0F89"/>
    <w:rsid w:val="00FC451F"/>
    <w:rsid w:val="00FC4984"/>
    <w:rsid w:val="00FC6ACA"/>
    <w:rsid w:val="00FC6BF0"/>
    <w:rsid w:val="00FD47CE"/>
    <w:rsid w:val="00FD700B"/>
    <w:rsid w:val="00FE245A"/>
    <w:rsid w:val="00FE329A"/>
    <w:rsid w:val="00FE55F0"/>
    <w:rsid w:val="00FE5F02"/>
    <w:rsid w:val="00FF09EB"/>
    <w:rsid w:val="00FF1FCA"/>
    <w:rsid w:val="00FF4EDF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57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anm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ergreen.edu/m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foranm</dc:creator>
  <cp:lastModifiedBy>Foran, Maggie</cp:lastModifiedBy>
  <cp:revision>4</cp:revision>
  <cp:lastPrinted>2016-09-21T18:30:00Z</cp:lastPrinted>
  <dcterms:created xsi:type="dcterms:W3CDTF">2016-09-21T18:19:00Z</dcterms:created>
  <dcterms:modified xsi:type="dcterms:W3CDTF">2016-09-21T18:31:00Z</dcterms:modified>
</cp:coreProperties>
</file>