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8A" w:rsidRDefault="00F42B43">
      <w:r w:rsidRPr="00F42B4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F2772" wp14:editId="1DB9147C">
                <wp:simplePos x="0" y="0"/>
                <wp:positionH relativeFrom="column">
                  <wp:posOffset>-122830</wp:posOffset>
                </wp:positionH>
                <wp:positionV relativeFrom="paragraph">
                  <wp:posOffset>3193576</wp:posOffset>
                </wp:positionV>
                <wp:extent cx="7016674" cy="5704234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674" cy="570423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2B43" w:rsidRDefault="00F42B43" w:rsidP="00F42B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Information Workshop</w:t>
                            </w:r>
                          </w:p>
                          <w:p w:rsidR="00F42B43" w:rsidRPr="00F42B43" w:rsidRDefault="00F42B43" w:rsidP="00F42B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r w:rsidRPr="00F42B43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Tues. Jan. 16 – 2-3:30 pm</w:t>
                            </w:r>
                          </w:p>
                          <w:bookmarkEnd w:id="0"/>
                          <w:p w:rsidR="00F42B43" w:rsidRDefault="00F42B43" w:rsidP="00F42B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Room 104</w:t>
                            </w:r>
                          </w:p>
                          <w:p w:rsidR="00F42B43" w:rsidRDefault="00F42B43" w:rsidP="00F42B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  <w:hyperlink r:id="rId5" w:history="1">
                              <w:r w:rsidRPr="00A949F1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kern w:val="24"/>
                                  <w:sz w:val="72"/>
                                  <w:szCs w:val="72"/>
                                </w:rPr>
                                <w:t>www.evergreen.edu/mit</w:t>
                              </w:r>
                            </w:hyperlink>
                          </w:p>
                          <w:p w:rsidR="00F42B43" w:rsidRDefault="00F42B43" w:rsidP="00F42B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360-867-6559</w:t>
                            </w:r>
                          </w:p>
                          <w:p w:rsidR="00F42B43" w:rsidRDefault="00F42B43" w:rsidP="00F42B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Find out what it takes</w:t>
                            </w:r>
                          </w:p>
                          <w:p w:rsidR="00F42B43" w:rsidRDefault="00F42B43" w:rsidP="00F42B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</w:p>
                          <w:p w:rsidR="00F42B43" w:rsidRPr="00F42B43" w:rsidRDefault="00F42B43" w:rsidP="00F42B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F42B43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Change the world</w:t>
                            </w:r>
                          </w:p>
                          <w:p w:rsidR="00F42B43" w:rsidRPr="00F42B43" w:rsidRDefault="00F42B43" w:rsidP="00F42B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 w:rsidRPr="00F42B43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Be a teacher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-9.65pt;margin-top:251.45pt;width:552.5pt;height:44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8KHlgEAABUDAAAOAAAAZHJzL2Uyb0RvYy54bWysUsGO0zAQvSPxD5bvNGkpLYqaroDVckGA&#10;tMsHuI7dWIo9ZsZt0r9n7HS7CG6Iy9ieGT+/98a7u8kP4myQHIRWLhe1FCZo6Fw4tvLH08Ob91JQ&#10;UqFTAwTTyoshebd//Wo3xsasoIehMygYJFAzxlb2KcWmqkj3xitaQDSBixbQq8RHPFYdqpHR/VCt&#10;6npTjYBdRNCGiLP3c1HuC761Rqdv1pJJYmglc0slYomHHKv9TjVHVLF3+kpD/QMLr1zgR29Q9yop&#10;cUL3F5R3GoHApoUGX4G1TpuigdUs6z/UPPYqmqKFzaF4s4n+H6z+ev6OwnWt3EoRlOcRPZkpfYRJ&#10;bLI5Y6SGex4jd6WJ0zzk5zxxMmueLPq8shrBdbb5crOWsYTm5LZebjbbtRSaa++29Xr1dp1xqpfr&#10;ESl9NuBF3rQSeXbFUnX+QmlufW7JrwV4cMOQ85njzCXv0nSYiqAbzwN0F6Y/8pRbST9PCo0UmIZP&#10;UD7FDPbhlMC68k5Gme9cwdn7wvT6T/Jwfz+XrpffvP8FAAD//wMAUEsDBBQABgAIAAAAIQArkb3v&#10;4QAAAA0BAAAPAAAAZHJzL2Rvd25yZXYueG1sTI9NT8MwDIbvSPyHyEjctqRlhbXUnRCIK2jjQ+KW&#10;NV5b0ThVk63l35Od4GbLj14/b7mZbS9ONPrOMUKyVCCIa2c6bhDe354XaxA+aDa6d0wIP+RhU11e&#10;lLowbuItnXahETGEfaER2hCGQkpft2S1X7qBON4ObrQ6xHVspBn1FMNtL1OlbqXVHccPrR7osaX6&#10;e3e0CB8vh6/PlXptnmw2TG5Wkm0uEa+v5od7EIHm8AfDWT+qQxWd9u7IxoseYZHkNxFFyFSagzgT&#10;ap3dgdjHaaWSFGRVyv8tql8AAAD//wMAUEsBAi0AFAAGAAgAAAAhALaDOJL+AAAA4QEAABMAAAAA&#10;AAAAAAAAAAAAAAAAAFtDb250ZW50X1R5cGVzXS54bWxQSwECLQAUAAYACAAAACEAOP0h/9YAAACU&#10;AQAACwAAAAAAAAAAAAAAAAAvAQAAX3JlbHMvLnJlbHNQSwECLQAUAAYACAAAACEAnhPCh5YBAAAV&#10;AwAADgAAAAAAAAAAAAAAAAAuAgAAZHJzL2Uyb0RvYy54bWxQSwECLQAUAAYACAAAACEAK5G97+EA&#10;AAANAQAADwAAAAAAAAAAAAAAAADwAwAAZHJzL2Rvd25yZXYueG1sUEsFBgAAAAAEAAQA8wAAAP4E&#10;AAAAAA==&#10;" filled="f" stroked="f">
                <v:textbox>
                  <w:txbxContent>
                    <w:p w:rsidR="00F42B43" w:rsidRDefault="00F42B43" w:rsidP="00F42B4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72"/>
                          <w:szCs w:val="72"/>
                        </w:rPr>
                        <w:t>Information Workshop</w:t>
                      </w:r>
                    </w:p>
                    <w:p w:rsidR="00F42B43" w:rsidRPr="00F42B43" w:rsidRDefault="00F42B43" w:rsidP="00F42B4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72"/>
                          <w:szCs w:val="72"/>
                        </w:rPr>
                      </w:pPr>
                      <w:bookmarkStart w:id="1" w:name="_GoBack"/>
                      <w:r w:rsidRPr="00F42B43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72"/>
                          <w:szCs w:val="72"/>
                        </w:rPr>
                        <w:t>Tues. Jan. 16 – 2-3:30 pm</w:t>
                      </w:r>
                    </w:p>
                    <w:bookmarkEnd w:id="1"/>
                    <w:p w:rsidR="00F42B43" w:rsidRDefault="00F42B43" w:rsidP="00F42B4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72"/>
                          <w:szCs w:val="72"/>
                        </w:rPr>
                        <w:t>Room 104</w:t>
                      </w:r>
                    </w:p>
                    <w:p w:rsidR="00F42B43" w:rsidRDefault="00F42B43" w:rsidP="00F42B4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  <w:hyperlink r:id="rId6" w:history="1">
                        <w:r w:rsidRPr="00A949F1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i/>
                            <w:iCs/>
                            <w:kern w:val="24"/>
                            <w:sz w:val="72"/>
                            <w:szCs w:val="72"/>
                          </w:rPr>
                          <w:t>www.evergreen.edu/mit</w:t>
                        </w:r>
                      </w:hyperlink>
                    </w:p>
                    <w:p w:rsidR="00F42B43" w:rsidRDefault="00F42B43" w:rsidP="00F42B4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72"/>
                          <w:szCs w:val="72"/>
                        </w:rPr>
                        <w:t>360-867-6559</w:t>
                      </w:r>
                    </w:p>
                    <w:p w:rsidR="00F42B43" w:rsidRDefault="00F42B43" w:rsidP="00F42B4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72"/>
                          <w:szCs w:val="72"/>
                        </w:rPr>
                        <w:t>Find out what it takes</w:t>
                      </w:r>
                    </w:p>
                    <w:p w:rsidR="00F42B43" w:rsidRDefault="00F42B43" w:rsidP="00F42B4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</w:p>
                    <w:p w:rsidR="00F42B43" w:rsidRPr="00F42B43" w:rsidRDefault="00F42B43" w:rsidP="00F42B4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72"/>
                          <w:szCs w:val="72"/>
                        </w:rPr>
                      </w:pPr>
                      <w:r w:rsidRPr="00F42B43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72"/>
                          <w:szCs w:val="72"/>
                        </w:rPr>
                        <w:t>Change the world</w:t>
                      </w:r>
                    </w:p>
                    <w:p w:rsidR="00F42B43" w:rsidRPr="00F42B43" w:rsidRDefault="00F42B43" w:rsidP="00F42B4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 w:rsidRPr="00F42B43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72"/>
                          <w:szCs w:val="72"/>
                        </w:rPr>
                        <w:t>Be a teacher</w:t>
                      </w:r>
                    </w:p>
                  </w:txbxContent>
                </v:textbox>
              </v:shape>
            </w:pict>
          </mc:Fallback>
        </mc:AlternateContent>
      </w:r>
      <w:r w:rsidRPr="00F42B4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AC107" wp14:editId="3E7C3236">
                <wp:simplePos x="0" y="0"/>
                <wp:positionH relativeFrom="column">
                  <wp:posOffset>1270</wp:posOffset>
                </wp:positionH>
                <wp:positionV relativeFrom="paragraph">
                  <wp:posOffset>1741170</wp:posOffset>
                </wp:positionV>
                <wp:extent cx="6572885" cy="1323340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885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2B43" w:rsidRDefault="00F42B43" w:rsidP="00F42B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Master in Teaching Program</w:t>
                            </w:r>
                          </w:p>
                          <w:p w:rsidR="00F42B43" w:rsidRDefault="00F42B43" w:rsidP="00F42B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at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 xml:space="preserve"> The Evergreen State College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margin-left:.1pt;margin-top:137.1pt;width:517.55pt;height:10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ublwEAAA4DAAAOAAAAZHJzL2Uyb0RvYy54bWysUttOGzEQfa/EP1h+J5sL0GiVDSpF9AXR&#10;StAPcLx21tLaY2ac7ObvGTshVPSt6svYnsuZM2e8uh19L/YGyUFo5GwylcIEDa0L20b+fnm4XEpB&#10;SYVW9RBMIw+G5O364stqiLWZQwd9a1AwSKB6iI3sUop1VZHujFc0gWgCBy2gV4mfuK1aVAOj+76a&#10;T6c31QDYRgRtiNh7fwzKdcG31uj001oySfSNZG6pWCx2k221Xql6iyp2Tp9oqH9g4ZUL3PQMda+S&#10;Ejt0f0F5pxEIbJpo8BVY67QpM/A0s+mnaZ47FU2ZhcWheJaJ/h+sftr/QuHaRl5LEZTnFb2YMd3B&#10;KK6yOEOkmnOeI2elkd285Hc/sTPPPFr0+eRpBMdZ5sNZWsYSmp0311/nyyX30BybLeaLxVURv/oo&#10;j0jphwEv8qWRyLsrkqr9IyWmwqnvKblbgAfX99mfOR655FsaN+OJ+AbaA/MeeL2NpNedQiMFpv47&#10;lN+QUSh+2yVGKg1y+bHmhMqil76nD5K3+ue7ZH184/UbAAAA//8DAFBLAwQUAAYACAAAACEA5Kln&#10;YN4AAAAJAQAADwAAAGRycy9kb3ducmV2LnhtbEyPS0/DMBCE70j8B2uRuFG76YMqxKkqHhIHLpRw&#10;d+MljojXUew26b9ne6KX1a5mNPtNsZ18J044xDaQhvlMgUCqg22p0VB9vT1sQMRkyJouEGo4Y4Rt&#10;eXtTmNyGkT7xtE+N4BCKudHgUupzKWPt0Js4Cz0Saz9h8CbxOTTSDmbkcN/JTKm19KYl/uBMj88O&#10;69/90WtIye7m5+rVx/fv6eNldKpemUrr+7tp9wQi4ZT+zXDBZ3QomekQjmSj6DRk7OP5uOTlIqvF&#10;agHioGG5ydYgy0JeNyj/AAAA//8DAFBLAQItABQABgAIAAAAIQC2gziS/gAAAOEBAAATAAAAAAAA&#10;AAAAAAAAAAAAAABbQ29udGVudF9UeXBlc10ueG1sUEsBAi0AFAAGAAgAAAAhADj9If/WAAAAlAEA&#10;AAsAAAAAAAAAAAAAAAAALwEAAF9yZWxzLy5yZWxzUEsBAi0AFAAGAAgAAAAhAF3FK5uXAQAADgMA&#10;AA4AAAAAAAAAAAAAAAAALgIAAGRycy9lMm9Eb2MueG1sUEsBAi0AFAAGAAgAAAAhAOSpZ2DeAAAA&#10;CQEAAA8AAAAAAAAAAAAAAAAA8QMAAGRycy9kb3ducmV2LnhtbFBLBQYAAAAABAAEAPMAAAD8BAAA&#10;AAA=&#10;" filled="f" stroked="f">
                <v:textbox style="mso-fit-shape-to-text:t">
                  <w:txbxContent>
                    <w:p w:rsidR="00F42B43" w:rsidRDefault="00F42B43" w:rsidP="00F42B4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80"/>
                          <w:szCs w:val="80"/>
                        </w:rPr>
                        <w:t>Master in Teaching Program</w:t>
                      </w:r>
                    </w:p>
                    <w:p w:rsidR="00F42B43" w:rsidRDefault="00F42B43" w:rsidP="00F42B4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80"/>
                          <w:szCs w:val="80"/>
                        </w:rPr>
                        <w:t>at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80"/>
                          <w:szCs w:val="80"/>
                        </w:rPr>
                        <w:t xml:space="preserve"> The Evergreen State College</w:t>
                      </w:r>
                    </w:p>
                  </w:txbxContent>
                </v:textbox>
              </v:shape>
            </w:pict>
          </mc:Fallback>
        </mc:AlternateContent>
      </w:r>
      <w:r w:rsidRPr="00F42B43">
        <w:drawing>
          <wp:inline distT="0" distB="0" distL="0" distR="0" wp14:anchorId="36C3708D" wp14:editId="02C19663">
            <wp:extent cx="9096233" cy="126238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65" b="20163"/>
                    <a:stretch/>
                  </pic:blipFill>
                  <pic:spPr>
                    <a:xfrm>
                      <a:off x="0" y="0"/>
                      <a:ext cx="9096233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498A" w:rsidSect="00F42B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43"/>
    <w:rsid w:val="0007498A"/>
    <w:rsid w:val="00F4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B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2B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2B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B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2B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2B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vergreen.edu/mit" TargetMode="External"/><Relationship Id="rId5" Type="http://schemas.openxmlformats.org/officeDocument/2006/relationships/hyperlink" Target="http://www.evergreen.edu/m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cp:lastPrinted>2018-01-12T16:28:00Z</cp:lastPrinted>
  <dcterms:created xsi:type="dcterms:W3CDTF">2018-01-12T16:18:00Z</dcterms:created>
  <dcterms:modified xsi:type="dcterms:W3CDTF">2018-01-12T16:29:00Z</dcterms:modified>
</cp:coreProperties>
</file>