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28" w:rsidRPr="00DB5DD6" w:rsidRDefault="00AF2428" w:rsidP="00AF2428">
      <w:pPr>
        <w:jc w:val="center"/>
        <w:rPr>
          <w:b/>
          <w:bCs/>
        </w:rPr>
      </w:pPr>
      <w:r w:rsidRPr="00DB5DD6">
        <w:rPr>
          <w:b/>
          <w:bCs/>
          <w:i/>
          <w:iCs/>
        </w:rPr>
        <w:t xml:space="preserve">New </w:t>
      </w:r>
      <w:r w:rsidRPr="00DB5DD6">
        <w:rPr>
          <w:b/>
          <w:bCs/>
        </w:rPr>
        <w:t>WEST-E Implementation Schedule</w:t>
      </w:r>
    </w:p>
    <w:p w:rsidR="00AF2428" w:rsidRPr="00016FC6" w:rsidRDefault="00AF2428" w:rsidP="00AF2428">
      <w:pPr>
        <w:pStyle w:val="Header"/>
        <w:jc w:val="center"/>
        <w:rPr>
          <w:sz w:val="16"/>
          <w:szCs w:val="16"/>
        </w:rPr>
      </w:pPr>
    </w:p>
    <w:p w:rsidR="00D043E5" w:rsidRDefault="00D91EDF" w:rsidP="00D043E5">
      <w:smartTag w:uri="urn:schemas-microsoft-com:office:smarttags" w:element="place">
        <w:smartTag w:uri="urn:schemas-microsoft-com:office:smarttags" w:element="PlaceName">
          <w:r>
            <w:t>Washington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requires a passing score on the </w:t>
      </w:r>
      <w:r w:rsidR="0029777C">
        <w:t xml:space="preserve">applicable </w:t>
      </w:r>
      <w:r w:rsidRPr="004D0B3A">
        <w:t>Washington Educator Skills Test</w:t>
      </w:r>
      <w:r w:rsidR="0029777C">
        <w:t xml:space="preserve"> </w:t>
      </w:r>
      <w:r>
        <w:t xml:space="preserve">–Endorsement </w:t>
      </w:r>
      <w:r w:rsidRPr="004D0B3A">
        <w:t>(WEST-E)</w:t>
      </w:r>
      <w:r>
        <w:t xml:space="preserve"> as a qualification for endorsement. The WEST-E is c</w:t>
      </w:r>
      <w:r w:rsidRPr="004D0B3A">
        <w:t xml:space="preserve">urrently a </w:t>
      </w:r>
      <w:r w:rsidRPr="00E60991">
        <w:t>specific Praxis II test</w:t>
      </w:r>
      <w:r>
        <w:t xml:space="preserve"> administered by Educational Testing Systems. </w:t>
      </w:r>
      <w:r>
        <w:rPr>
          <w:b/>
          <w:bCs/>
          <w:i/>
          <w:iCs/>
        </w:rPr>
        <w:t>New</w:t>
      </w:r>
      <w:r w:rsidRPr="004D0B3A">
        <w:t xml:space="preserve"> </w:t>
      </w:r>
      <w:r>
        <w:t xml:space="preserve">WEST-E </w:t>
      </w:r>
      <w:r w:rsidRPr="004D0B3A">
        <w:t>test</w:t>
      </w:r>
      <w:r>
        <w:t>s aligned with revised endorsement competencies</w:t>
      </w:r>
      <w:r w:rsidR="0029777C">
        <w:t xml:space="preserve"> are</w:t>
      </w:r>
      <w:r>
        <w:t xml:space="preserve"> under development by National Evaluation Systems</w:t>
      </w:r>
      <w:r w:rsidR="0029777C">
        <w:t xml:space="preserve"> and </w:t>
      </w:r>
      <w:r>
        <w:t xml:space="preserve">will be </w:t>
      </w:r>
      <w:r w:rsidRPr="00DB5DD6">
        <w:t>implemented in two phases</w:t>
      </w:r>
      <w:r>
        <w:t>.</w:t>
      </w:r>
      <w:r w:rsidR="0029777C">
        <w:t xml:space="preserve"> </w:t>
      </w:r>
      <w:r w:rsidR="00D043E5">
        <w:t xml:space="preserve"> </w:t>
      </w:r>
    </w:p>
    <w:p w:rsidR="00D043E5" w:rsidRPr="00016FC6" w:rsidRDefault="00D043E5" w:rsidP="00D043E5">
      <w:pPr>
        <w:rPr>
          <w:sz w:val="16"/>
          <w:szCs w:val="16"/>
        </w:rPr>
      </w:pPr>
    </w:p>
    <w:p w:rsidR="00465FEB" w:rsidRDefault="0029777C" w:rsidP="00465FEB">
      <w:r>
        <w:t>The table below shows</w:t>
      </w:r>
      <w:r w:rsidR="003274A5">
        <w:t xml:space="preserve"> </w:t>
      </w:r>
      <w:r>
        <w:rPr>
          <w:b/>
          <w:bCs/>
          <w:i/>
          <w:iCs/>
        </w:rPr>
        <w:t>Ne</w:t>
      </w:r>
      <w:r w:rsidR="00D91EDF" w:rsidRPr="00D91EDF">
        <w:rPr>
          <w:b/>
          <w:bCs/>
          <w:i/>
          <w:iCs/>
        </w:rPr>
        <w:t>w</w:t>
      </w:r>
      <w:r w:rsidR="00D91EDF" w:rsidRPr="00D91EDF">
        <w:rPr>
          <w:b/>
          <w:bCs/>
        </w:rPr>
        <w:t xml:space="preserve"> </w:t>
      </w:r>
      <w:r w:rsidR="00D91EDF">
        <w:t xml:space="preserve">WEST-E tests required for all Phase I endorsements earned beginning </w:t>
      </w:r>
      <w:r w:rsidR="00F83231">
        <w:t>9/1/</w:t>
      </w:r>
      <w:r w:rsidR="00D91EDF" w:rsidRPr="000A6E5E">
        <w:t>2008</w:t>
      </w:r>
      <w:r w:rsidR="00D91EDF">
        <w:t xml:space="preserve">, and </w:t>
      </w:r>
      <w:r w:rsidR="00AF2428">
        <w:t xml:space="preserve">for </w:t>
      </w:r>
      <w:r w:rsidR="00D91EDF">
        <w:t>all Phase II endorse</w:t>
      </w:r>
      <w:r w:rsidR="0076436D">
        <w:t xml:space="preserve">ments earned beginning </w:t>
      </w:r>
      <w:r w:rsidR="00F83231">
        <w:t>9/1/200</w:t>
      </w:r>
      <w:r w:rsidR="002D19D6">
        <w:t>9.</w:t>
      </w:r>
      <w:r w:rsidR="00D91EDF">
        <w:t xml:space="preserve"> </w:t>
      </w:r>
      <w:r w:rsidR="0076436D">
        <w:t>Exceptions</w:t>
      </w:r>
      <w:r>
        <w:t xml:space="preserve">, where necessary to avoid unintended consequences, </w:t>
      </w:r>
      <w:r w:rsidR="0076436D">
        <w:t xml:space="preserve">are </w:t>
      </w:r>
      <w:r>
        <w:t xml:space="preserve">also </w:t>
      </w:r>
      <w:r w:rsidR="00D91EDF">
        <w:t xml:space="preserve">noted. </w:t>
      </w:r>
    </w:p>
    <w:p w:rsidR="00AF2428" w:rsidRPr="00016FC6" w:rsidRDefault="00AF2428" w:rsidP="001072CF">
      <w:pPr>
        <w:rPr>
          <w:sz w:val="16"/>
          <w:szCs w:val="16"/>
        </w:rPr>
      </w:pPr>
    </w:p>
    <w:tbl>
      <w:tblPr>
        <w:tblW w:w="0" w:type="auto"/>
        <w:jc w:val="center"/>
        <w:tblInd w:w="-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333"/>
        <w:gridCol w:w="928"/>
        <w:gridCol w:w="2658"/>
        <w:gridCol w:w="3578"/>
      </w:tblGrid>
      <w:tr w:rsidR="0056525D" w:rsidRPr="0083097C" w:rsidTr="0083097C">
        <w:trPr>
          <w:jc w:val="center"/>
        </w:trPr>
        <w:tc>
          <w:tcPr>
            <w:tcW w:w="3333" w:type="dxa"/>
            <w:tcBorders>
              <w:bottom w:val="double" w:sz="6" w:space="0" w:color="000000"/>
            </w:tcBorders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b/>
                <w:bCs/>
                <w:caps/>
                <w:sz w:val="21"/>
                <w:szCs w:val="21"/>
              </w:rPr>
            </w:pPr>
            <w:r w:rsidRPr="0083097C">
              <w:rPr>
                <w:caps/>
                <w:sz w:val="21"/>
                <w:szCs w:val="21"/>
              </w:rPr>
              <w:t xml:space="preserve"> </w:t>
            </w:r>
            <w:r w:rsidRPr="0083097C">
              <w:rPr>
                <w:b/>
                <w:bCs/>
                <w:caps/>
                <w:sz w:val="21"/>
                <w:szCs w:val="21"/>
              </w:rPr>
              <w:t>Endorsement</w:t>
            </w:r>
          </w:p>
        </w:tc>
        <w:tc>
          <w:tcPr>
            <w:tcW w:w="793" w:type="dxa"/>
            <w:tcBorders>
              <w:bottom w:val="double" w:sz="6" w:space="0" w:color="000000"/>
            </w:tcBorders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b/>
                <w:bCs/>
                <w:caps/>
                <w:sz w:val="21"/>
                <w:szCs w:val="21"/>
              </w:rPr>
            </w:pPr>
            <w:r w:rsidRPr="0083097C">
              <w:rPr>
                <w:b/>
                <w:bCs/>
                <w:caps/>
                <w:sz w:val="21"/>
                <w:szCs w:val="21"/>
              </w:rPr>
              <w:t>Level</w:t>
            </w:r>
          </w:p>
        </w:tc>
        <w:tc>
          <w:tcPr>
            <w:tcW w:w="2658" w:type="dxa"/>
            <w:tcBorders>
              <w:bottom w:val="double" w:sz="6" w:space="0" w:color="000000"/>
            </w:tcBorders>
            <w:shd w:val="clear" w:color="auto" w:fill="auto"/>
          </w:tcPr>
          <w:p w:rsidR="0056525D" w:rsidRPr="0083097C" w:rsidRDefault="0029777C" w:rsidP="0083097C">
            <w:pPr>
              <w:jc w:val="center"/>
              <w:rPr>
                <w:caps/>
                <w:sz w:val="21"/>
                <w:szCs w:val="21"/>
              </w:rPr>
            </w:pPr>
            <w:r w:rsidRPr="0083097C">
              <w:rPr>
                <w:b/>
                <w:bCs/>
                <w:i/>
                <w:iCs/>
                <w:caps/>
                <w:sz w:val="21"/>
                <w:szCs w:val="21"/>
              </w:rPr>
              <w:t>New</w:t>
            </w:r>
            <w:r w:rsidR="00F95061" w:rsidRPr="0083097C">
              <w:rPr>
                <w:b/>
                <w:bCs/>
                <w:i/>
                <w:iCs/>
                <w:caps/>
                <w:sz w:val="21"/>
                <w:szCs w:val="21"/>
              </w:rPr>
              <w:t xml:space="preserve"> </w:t>
            </w:r>
            <w:r w:rsidR="00F95061" w:rsidRPr="0083097C">
              <w:rPr>
                <w:b/>
                <w:bCs/>
                <w:caps/>
                <w:sz w:val="21"/>
                <w:szCs w:val="21"/>
              </w:rPr>
              <w:t xml:space="preserve">WEST-E </w:t>
            </w:r>
            <w:r w:rsidR="00794557" w:rsidRPr="0083097C">
              <w:rPr>
                <w:b/>
                <w:bCs/>
                <w:caps/>
                <w:sz w:val="21"/>
                <w:szCs w:val="21"/>
              </w:rPr>
              <w:t xml:space="preserve">Available </w:t>
            </w:r>
            <w:r w:rsidRPr="0083097C">
              <w:rPr>
                <w:b/>
                <w:bCs/>
                <w:caps/>
                <w:sz w:val="21"/>
                <w:szCs w:val="21"/>
              </w:rPr>
              <w:t xml:space="preserve">and Required </w:t>
            </w:r>
            <w:r w:rsidR="002F2093" w:rsidRPr="0083097C">
              <w:rPr>
                <w:b/>
                <w:bCs/>
                <w:caps/>
                <w:sz w:val="21"/>
                <w:szCs w:val="21"/>
              </w:rPr>
              <w:t>Beginning</w:t>
            </w:r>
            <w:r w:rsidR="008E3E55" w:rsidRPr="0083097C">
              <w:rPr>
                <w:b/>
                <w:bCs/>
                <w:caps/>
                <w:sz w:val="21"/>
                <w:szCs w:val="21"/>
              </w:rPr>
              <w:t>.</w:t>
            </w:r>
            <w:r w:rsidR="00F95061" w:rsidRPr="0083097C">
              <w:rPr>
                <w:b/>
                <w:bCs/>
                <w:caps/>
                <w:sz w:val="21"/>
                <w:szCs w:val="21"/>
              </w:rPr>
              <w:t>..</w:t>
            </w:r>
          </w:p>
        </w:tc>
        <w:tc>
          <w:tcPr>
            <w:tcW w:w="3578" w:type="dxa"/>
            <w:tcBorders>
              <w:bottom w:val="double" w:sz="6" w:space="0" w:color="000000"/>
            </w:tcBorders>
            <w:shd w:val="clear" w:color="auto" w:fill="auto"/>
          </w:tcPr>
          <w:p w:rsidR="009A5716" w:rsidRPr="0083097C" w:rsidRDefault="00F95061" w:rsidP="0083097C">
            <w:pPr>
              <w:jc w:val="center"/>
              <w:rPr>
                <w:b/>
                <w:bCs/>
                <w:caps/>
                <w:sz w:val="21"/>
                <w:szCs w:val="21"/>
              </w:rPr>
            </w:pPr>
            <w:r w:rsidRPr="0083097C">
              <w:rPr>
                <w:b/>
                <w:bCs/>
                <w:caps/>
                <w:sz w:val="21"/>
                <w:szCs w:val="21"/>
              </w:rPr>
              <w:t xml:space="preserve">Exceptions that allow use of </w:t>
            </w:r>
          </w:p>
          <w:p w:rsidR="0056525D" w:rsidRPr="0083097C" w:rsidRDefault="001072CF" w:rsidP="0083097C">
            <w:pPr>
              <w:jc w:val="center"/>
              <w:rPr>
                <w:b/>
                <w:bCs/>
                <w:i/>
                <w:iCs/>
                <w:caps/>
                <w:sz w:val="21"/>
                <w:szCs w:val="21"/>
              </w:rPr>
            </w:pPr>
            <w:r w:rsidRPr="0083097C">
              <w:rPr>
                <w:b/>
                <w:bCs/>
                <w:caps/>
                <w:sz w:val="21"/>
                <w:szCs w:val="21"/>
              </w:rPr>
              <w:t>WEST-E/Praxis II</w:t>
            </w: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6525D" w:rsidRPr="0083097C" w:rsidRDefault="00777CF3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*</w:t>
            </w:r>
            <w:r w:rsidR="0056525D" w:rsidRPr="0083097C">
              <w:rPr>
                <w:sz w:val="22"/>
                <w:szCs w:val="22"/>
              </w:rPr>
              <w:t xml:space="preserve">Bilingual Education </w:t>
            </w:r>
          </w:p>
        </w:tc>
        <w:tc>
          <w:tcPr>
            <w:tcW w:w="79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6525D" w:rsidRPr="0083097C" w:rsidRDefault="0056525D" w:rsidP="0083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3097C">
              <w:rPr>
                <w:b/>
                <w:bCs/>
                <w:sz w:val="22"/>
                <w:szCs w:val="22"/>
              </w:rPr>
              <w:t>Phase I</w:t>
            </w:r>
          </w:p>
          <w:p w:rsidR="00F43C75" w:rsidRPr="0083097C" w:rsidRDefault="00F43C75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(WEST-E </w:t>
            </w:r>
          </w:p>
          <w:p w:rsidR="0056525D" w:rsidRPr="0083097C" w:rsidRDefault="00F43C75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implemented 9/1/08)</w:t>
            </w:r>
          </w:p>
          <w:p w:rsidR="000C192E" w:rsidRPr="0083097C" w:rsidRDefault="000C192E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794557" w:rsidRPr="0083097C" w:rsidRDefault="00794557" w:rsidP="0083097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Candidates enrolled in </w:t>
            </w:r>
            <w:r w:rsidR="00E33610" w:rsidRPr="0083097C">
              <w:rPr>
                <w:sz w:val="22"/>
                <w:szCs w:val="22"/>
              </w:rPr>
              <w:t xml:space="preserve">one of the following programs if </w:t>
            </w:r>
            <w:r w:rsidRPr="0083097C">
              <w:rPr>
                <w:sz w:val="22"/>
                <w:szCs w:val="22"/>
              </w:rPr>
              <w:t>completed by 8/31/2009 and verified by 12/31/20</w:t>
            </w:r>
            <w:r w:rsidR="00E33610" w:rsidRPr="0083097C">
              <w:rPr>
                <w:sz w:val="22"/>
                <w:szCs w:val="22"/>
              </w:rPr>
              <w:t>09:</w:t>
            </w:r>
          </w:p>
          <w:p w:rsidR="00E33610" w:rsidRPr="0083097C" w:rsidRDefault="00E33610" w:rsidP="0083097C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Undergraduate teacher preparation program</w:t>
            </w:r>
          </w:p>
          <w:p w:rsidR="00465FEB" w:rsidRPr="0083097C" w:rsidRDefault="00E33610" w:rsidP="0083097C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Pathway 3 additional endorsement program</w:t>
            </w:r>
          </w:p>
          <w:p w:rsidR="00D06E5C" w:rsidRPr="00016FC6" w:rsidRDefault="00D06E5C" w:rsidP="00D06E5C">
            <w:pPr>
              <w:rPr>
                <w:sz w:val="16"/>
                <w:szCs w:val="16"/>
              </w:rPr>
            </w:pPr>
          </w:p>
          <w:p w:rsidR="00B87ECB" w:rsidRPr="0083097C" w:rsidRDefault="008A4352" w:rsidP="0083097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Candid</w:t>
            </w:r>
            <w:r w:rsidR="009F0EDF" w:rsidRPr="0083097C">
              <w:rPr>
                <w:sz w:val="22"/>
                <w:szCs w:val="22"/>
              </w:rPr>
              <w:t xml:space="preserve">ates admitted to an </w:t>
            </w:r>
            <w:r w:rsidR="00A05824" w:rsidRPr="0083097C">
              <w:rPr>
                <w:sz w:val="22"/>
                <w:szCs w:val="22"/>
              </w:rPr>
              <w:t>e</w:t>
            </w:r>
            <w:r w:rsidR="00B87ECB" w:rsidRPr="0083097C">
              <w:rPr>
                <w:sz w:val="22"/>
                <w:szCs w:val="22"/>
              </w:rPr>
              <w:t>ndorsement</w:t>
            </w:r>
            <w:r w:rsidR="00A05824" w:rsidRPr="0083097C">
              <w:rPr>
                <w:sz w:val="22"/>
                <w:szCs w:val="22"/>
              </w:rPr>
              <w:t xml:space="preserve"> </w:t>
            </w:r>
            <w:r w:rsidRPr="0083097C">
              <w:rPr>
                <w:sz w:val="22"/>
                <w:szCs w:val="22"/>
              </w:rPr>
              <w:t xml:space="preserve">program </w:t>
            </w:r>
            <w:r w:rsidR="00B87ECB" w:rsidRPr="0083097C">
              <w:rPr>
                <w:sz w:val="22"/>
                <w:szCs w:val="22"/>
              </w:rPr>
              <w:t>noted by asterisk (*)</w:t>
            </w:r>
            <w:r w:rsidR="00D06E5C" w:rsidRPr="0083097C">
              <w:rPr>
                <w:sz w:val="22"/>
                <w:szCs w:val="22"/>
              </w:rPr>
              <w:t xml:space="preserve"> prior to 9/1/2008</w:t>
            </w:r>
            <w:r w:rsidR="00A05824" w:rsidRPr="0083097C">
              <w:rPr>
                <w:sz w:val="22"/>
                <w:szCs w:val="22"/>
              </w:rPr>
              <w:t xml:space="preserve"> </w:t>
            </w:r>
          </w:p>
          <w:p w:rsidR="00794557" w:rsidRPr="00016FC6" w:rsidRDefault="00794557" w:rsidP="00794557">
            <w:pPr>
              <w:rPr>
                <w:sz w:val="16"/>
                <w:szCs w:val="16"/>
              </w:rPr>
            </w:pPr>
          </w:p>
          <w:p w:rsidR="00CF5E1E" w:rsidRPr="0083097C" w:rsidRDefault="00CF5E1E" w:rsidP="0083097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</w:t>
            </w:r>
            <w:r w:rsidR="00A05824" w:rsidRPr="0083097C">
              <w:rPr>
                <w:sz w:val="22"/>
                <w:szCs w:val="22"/>
              </w:rPr>
              <w:t>andidate</w:t>
            </w:r>
            <w:r w:rsidRPr="0083097C">
              <w:rPr>
                <w:sz w:val="22"/>
                <w:szCs w:val="22"/>
              </w:rPr>
              <w:t>s</w:t>
            </w:r>
            <w:r w:rsidR="00A05824" w:rsidRPr="0083097C">
              <w:rPr>
                <w:sz w:val="22"/>
                <w:szCs w:val="22"/>
              </w:rPr>
              <w:t xml:space="preserve"> admitted to </w:t>
            </w:r>
            <w:r w:rsidRPr="0083097C">
              <w:rPr>
                <w:sz w:val="22"/>
                <w:szCs w:val="22"/>
              </w:rPr>
              <w:t>one of the following programs prior to 9/1/2008:</w:t>
            </w:r>
          </w:p>
          <w:p w:rsidR="00CF5E1E" w:rsidRPr="0083097C" w:rsidRDefault="00CF5E1E" w:rsidP="0083097C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MIT </w:t>
            </w:r>
          </w:p>
          <w:p w:rsidR="00CF5E1E" w:rsidRPr="0083097C" w:rsidRDefault="00CF5E1E" w:rsidP="0083097C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MAT</w:t>
            </w:r>
          </w:p>
          <w:p w:rsidR="00CF5E1E" w:rsidRPr="0083097C" w:rsidRDefault="00CF5E1E" w:rsidP="0083097C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Alternative Route 2, 3, 4</w:t>
            </w:r>
          </w:p>
          <w:p w:rsidR="008A4352" w:rsidRPr="0083097C" w:rsidRDefault="00CF5E1E" w:rsidP="0083097C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Certification Only</w:t>
            </w:r>
          </w:p>
          <w:p w:rsidR="0029777C" w:rsidRPr="00016FC6" w:rsidRDefault="0029777C" w:rsidP="0083097C">
            <w:pPr>
              <w:ind w:left="360"/>
              <w:rPr>
                <w:sz w:val="16"/>
                <w:szCs w:val="16"/>
              </w:rPr>
            </w:pPr>
          </w:p>
          <w:p w:rsidR="009A5716" w:rsidRPr="0083097C" w:rsidRDefault="009A5716" w:rsidP="0083097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Candidates scheduled for a Fall </w:t>
            </w:r>
            <w:r w:rsidR="00AF2428" w:rsidRPr="0083097C">
              <w:rPr>
                <w:sz w:val="22"/>
                <w:szCs w:val="22"/>
              </w:rPr>
              <w:t>2008 internship, where institution requires passing WEST-E score for internship entry</w:t>
            </w: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tcBorders>
              <w:top w:val="single" w:sz="6" w:space="0" w:color="000000"/>
            </w:tcBorders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Biology</w:t>
            </w:r>
          </w:p>
        </w:tc>
        <w:tc>
          <w:tcPr>
            <w:tcW w:w="793" w:type="dxa"/>
            <w:tcBorders>
              <w:top w:val="single" w:sz="6" w:space="0" w:color="000000"/>
            </w:tcBorders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tcBorders>
              <w:top w:val="single" w:sz="6" w:space="0" w:color="000000"/>
            </w:tcBorders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Chemistry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Dance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96211C" w:rsidRPr="0083097C" w:rsidRDefault="0096211C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Deaf Education</w:t>
            </w:r>
          </w:p>
        </w:tc>
        <w:tc>
          <w:tcPr>
            <w:tcW w:w="793" w:type="dxa"/>
            <w:shd w:val="clear" w:color="auto" w:fill="auto"/>
          </w:tcPr>
          <w:p w:rsidR="0096211C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Earth &amp; Space Science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777CF3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*</w:t>
            </w:r>
            <w:r w:rsidR="0056525D" w:rsidRPr="0083097C">
              <w:rPr>
                <w:sz w:val="22"/>
                <w:szCs w:val="22"/>
              </w:rPr>
              <w:t>Elementary Education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K-8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777CF3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*</w:t>
            </w:r>
            <w:r w:rsidR="0056525D" w:rsidRPr="0083097C">
              <w:rPr>
                <w:sz w:val="22"/>
                <w:szCs w:val="22"/>
              </w:rPr>
              <w:t>English as a Second Language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English Language Arts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Health &amp; Fitness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96211C" w:rsidRPr="0083097C" w:rsidRDefault="0096211C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History</w:t>
            </w:r>
          </w:p>
        </w:tc>
        <w:tc>
          <w:tcPr>
            <w:tcW w:w="793" w:type="dxa"/>
            <w:shd w:val="clear" w:color="auto" w:fill="auto"/>
          </w:tcPr>
          <w:p w:rsidR="0096211C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Mathematics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Middle Level-Humanities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4-9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96211C" w:rsidRPr="0083097C" w:rsidRDefault="0096211C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Middle Level-Mathematics</w:t>
            </w:r>
          </w:p>
        </w:tc>
        <w:tc>
          <w:tcPr>
            <w:tcW w:w="793" w:type="dxa"/>
            <w:shd w:val="clear" w:color="auto" w:fill="auto"/>
          </w:tcPr>
          <w:p w:rsidR="0096211C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4-9</w:t>
            </w:r>
          </w:p>
        </w:tc>
        <w:tc>
          <w:tcPr>
            <w:tcW w:w="265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96211C" w:rsidRPr="0083097C" w:rsidRDefault="0096211C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Middle Level-Science</w:t>
            </w:r>
          </w:p>
        </w:tc>
        <w:tc>
          <w:tcPr>
            <w:tcW w:w="793" w:type="dxa"/>
            <w:shd w:val="clear" w:color="auto" w:fill="auto"/>
          </w:tcPr>
          <w:p w:rsidR="0096211C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4-9</w:t>
            </w:r>
          </w:p>
        </w:tc>
        <w:tc>
          <w:tcPr>
            <w:tcW w:w="265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Music: Choral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Music: General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Music: Instrumental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Physics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3097C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Theatre Arts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Science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Social Studies</w:t>
            </w:r>
          </w:p>
        </w:tc>
        <w:tc>
          <w:tcPr>
            <w:tcW w:w="793" w:type="dxa"/>
            <w:shd w:val="clear" w:color="auto" w:fill="auto"/>
          </w:tcPr>
          <w:p w:rsidR="0056525D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56525D" w:rsidRPr="0083097C" w:rsidTr="0083097C">
        <w:trPr>
          <w:jc w:val="center"/>
        </w:trPr>
        <w:tc>
          <w:tcPr>
            <w:tcW w:w="3333" w:type="dxa"/>
            <w:tcBorders>
              <w:bottom w:val="double" w:sz="6" w:space="0" w:color="000000"/>
            </w:tcBorders>
            <w:shd w:val="clear" w:color="auto" w:fill="auto"/>
          </w:tcPr>
          <w:p w:rsidR="0056525D" w:rsidRPr="0083097C" w:rsidRDefault="0056525D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Visual Arts</w:t>
            </w:r>
          </w:p>
        </w:tc>
        <w:tc>
          <w:tcPr>
            <w:tcW w:w="793" w:type="dxa"/>
            <w:tcBorders>
              <w:bottom w:val="double" w:sz="6" w:space="0" w:color="000000"/>
            </w:tcBorders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P-12</w:t>
            </w:r>
          </w:p>
        </w:tc>
        <w:tc>
          <w:tcPr>
            <w:tcW w:w="2658" w:type="dxa"/>
            <w:vMerge/>
            <w:tcBorders>
              <w:bottom w:val="double" w:sz="6" w:space="0" w:color="000000"/>
            </w:tcBorders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tcBorders>
              <w:bottom w:val="double" w:sz="6" w:space="0" w:color="000000"/>
            </w:tcBorders>
            <w:shd w:val="clear" w:color="auto" w:fill="auto"/>
          </w:tcPr>
          <w:p w:rsidR="0056525D" w:rsidRPr="0083097C" w:rsidRDefault="0056525D" w:rsidP="0083097C">
            <w:pPr>
              <w:jc w:val="center"/>
              <w:rPr>
                <w:sz w:val="22"/>
                <w:szCs w:val="22"/>
              </w:rPr>
            </w:pPr>
          </w:p>
        </w:tc>
      </w:tr>
      <w:tr w:rsidR="000C192E" w:rsidRPr="0083097C" w:rsidTr="0083097C">
        <w:trPr>
          <w:jc w:val="center"/>
        </w:trPr>
        <w:tc>
          <w:tcPr>
            <w:tcW w:w="333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F83231" w:rsidRPr="0083097C" w:rsidRDefault="0096211C" w:rsidP="002C51E9">
            <w:p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Career and Technical Education</w:t>
            </w:r>
            <w:r w:rsidR="00F83231" w:rsidRPr="0083097C">
              <w:rPr>
                <w:sz w:val="22"/>
                <w:szCs w:val="22"/>
              </w:rPr>
              <w:t>:</w:t>
            </w:r>
          </w:p>
          <w:p w:rsidR="00F83231" w:rsidRPr="0083097C" w:rsidRDefault="00EF308C" w:rsidP="0083097C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Agricultur</w:t>
            </w:r>
            <w:r w:rsidR="00F83231" w:rsidRPr="0083097C">
              <w:rPr>
                <w:sz w:val="22"/>
                <w:szCs w:val="22"/>
              </w:rPr>
              <w:t>e</w:t>
            </w:r>
            <w:r w:rsidRPr="0083097C">
              <w:rPr>
                <w:sz w:val="22"/>
                <w:szCs w:val="22"/>
              </w:rPr>
              <w:t xml:space="preserve"> </w:t>
            </w:r>
          </w:p>
          <w:p w:rsidR="00F83231" w:rsidRPr="0083097C" w:rsidRDefault="00EF308C" w:rsidP="0083097C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Business </w:t>
            </w:r>
          </w:p>
          <w:p w:rsidR="00F83231" w:rsidRPr="0083097C" w:rsidRDefault="00F83231" w:rsidP="0083097C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Family &amp; </w:t>
            </w:r>
            <w:r w:rsidR="00EF308C" w:rsidRPr="0083097C">
              <w:rPr>
                <w:sz w:val="22"/>
                <w:szCs w:val="22"/>
              </w:rPr>
              <w:t xml:space="preserve">Consumer Sciences </w:t>
            </w:r>
          </w:p>
          <w:p w:rsidR="00F83231" w:rsidRPr="0083097C" w:rsidRDefault="00EF308C" w:rsidP="0083097C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Marketing </w:t>
            </w:r>
          </w:p>
          <w:p w:rsidR="000C192E" w:rsidRPr="0083097C" w:rsidRDefault="00EF308C" w:rsidP="0083097C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Technology</w:t>
            </w:r>
          </w:p>
        </w:tc>
        <w:tc>
          <w:tcPr>
            <w:tcW w:w="79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0C192E" w:rsidRPr="0083097C" w:rsidRDefault="00EF308C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5-12</w:t>
            </w:r>
          </w:p>
        </w:tc>
        <w:tc>
          <w:tcPr>
            <w:tcW w:w="2658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192E" w:rsidRPr="0083097C" w:rsidRDefault="000C192E" w:rsidP="0083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3097C">
              <w:rPr>
                <w:b/>
                <w:bCs/>
                <w:sz w:val="22"/>
                <w:szCs w:val="22"/>
              </w:rPr>
              <w:t>Phase II</w:t>
            </w:r>
          </w:p>
          <w:p w:rsidR="00F43C75" w:rsidRPr="0083097C" w:rsidRDefault="00F43C75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(WEST-E </w:t>
            </w:r>
          </w:p>
          <w:p w:rsidR="00F43C75" w:rsidRPr="0083097C" w:rsidRDefault="00F43C75" w:rsidP="0083097C">
            <w:pPr>
              <w:jc w:val="center"/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implemented 9/1/09)</w:t>
            </w:r>
          </w:p>
          <w:p w:rsidR="000C192E" w:rsidRPr="0083097C" w:rsidRDefault="000C192E" w:rsidP="0083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C577E8" w:rsidRPr="0083097C" w:rsidRDefault="00586A0F" w:rsidP="0083097C">
            <w:pPr>
              <w:numPr>
                <w:ilvl w:val="0"/>
                <w:numId w:val="45"/>
              </w:numPr>
              <w:tabs>
                <w:tab w:val="clear" w:pos="360"/>
                <w:tab w:val="left" w:pos="372"/>
              </w:tabs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</w:t>
            </w:r>
            <w:r w:rsidR="00C577E8" w:rsidRPr="0083097C">
              <w:rPr>
                <w:sz w:val="22"/>
                <w:szCs w:val="22"/>
              </w:rPr>
              <w:t xml:space="preserve">andidates admitted to </w:t>
            </w:r>
            <w:r w:rsidRPr="0083097C">
              <w:rPr>
                <w:sz w:val="22"/>
                <w:szCs w:val="22"/>
              </w:rPr>
              <w:t xml:space="preserve">any </w:t>
            </w:r>
            <w:r w:rsidR="00C577E8" w:rsidRPr="0083097C">
              <w:rPr>
                <w:sz w:val="22"/>
                <w:szCs w:val="22"/>
              </w:rPr>
              <w:t>one of the following programs prior to 9/1/200</w:t>
            </w:r>
            <w:r w:rsidR="003274A5" w:rsidRPr="0083097C">
              <w:rPr>
                <w:sz w:val="22"/>
                <w:szCs w:val="22"/>
              </w:rPr>
              <w:t>9</w:t>
            </w:r>
            <w:r w:rsidR="00C577E8" w:rsidRPr="0083097C">
              <w:rPr>
                <w:sz w:val="22"/>
                <w:szCs w:val="22"/>
              </w:rPr>
              <w:t>:</w:t>
            </w:r>
          </w:p>
          <w:p w:rsidR="00C577E8" w:rsidRPr="0083097C" w:rsidRDefault="00C577E8" w:rsidP="0083097C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 xml:space="preserve">MIT </w:t>
            </w:r>
          </w:p>
          <w:p w:rsidR="00C577E8" w:rsidRPr="0083097C" w:rsidRDefault="00C577E8" w:rsidP="0083097C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MAT</w:t>
            </w:r>
          </w:p>
          <w:p w:rsidR="00C577E8" w:rsidRPr="0083097C" w:rsidRDefault="00C577E8" w:rsidP="0083097C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Alternative Route 2, 3, 4</w:t>
            </w:r>
          </w:p>
          <w:p w:rsidR="00C577E8" w:rsidRPr="0083097C" w:rsidRDefault="00C577E8" w:rsidP="0083097C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Certification Only</w:t>
            </w:r>
          </w:p>
          <w:p w:rsidR="00AF2428" w:rsidRPr="00016FC6" w:rsidRDefault="00AF2428" w:rsidP="00AF2428">
            <w:pPr>
              <w:rPr>
                <w:sz w:val="16"/>
                <w:szCs w:val="16"/>
              </w:rPr>
            </w:pPr>
          </w:p>
          <w:p w:rsidR="009A5716" w:rsidRPr="0083097C" w:rsidRDefault="009A5716" w:rsidP="0083097C">
            <w:pPr>
              <w:numPr>
                <w:ilvl w:val="0"/>
                <w:numId w:val="45"/>
              </w:numPr>
              <w:tabs>
                <w:tab w:val="clear" w:pos="360"/>
                <w:tab w:val="left" w:pos="372"/>
              </w:tabs>
              <w:rPr>
                <w:sz w:val="22"/>
                <w:szCs w:val="22"/>
              </w:rPr>
            </w:pPr>
            <w:r w:rsidRPr="0083097C">
              <w:rPr>
                <w:sz w:val="22"/>
                <w:szCs w:val="22"/>
              </w:rPr>
              <w:t>C</w:t>
            </w:r>
            <w:r w:rsidR="00AF2428" w:rsidRPr="0083097C">
              <w:rPr>
                <w:sz w:val="22"/>
                <w:szCs w:val="22"/>
              </w:rPr>
              <w:t xml:space="preserve">andidates scheduled for </w:t>
            </w:r>
            <w:r w:rsidRPr="0083097C">
              <w:rPr>
                <w:sz w:val="22"/>
                <w:szCs w:val="22"/>
              </w:rPr>
              <w:t xml:space="preserve">a </w:t>
            </w:r>
            <w:r w:rsidR="00AF2428" w:rsidRPr="0083097C">
              <w:rPr>
                <w:sz w:val="22"/>
                <w:szCs w:val="22"/>
              </w:rPr>
              <w:t>Fal</w:t>
            </w:r>
            <w:r w:rsidRPr="0083097C">
              <w:rPr>
                <w:sz w:val="22"/>
                <w:szCs w:val="22"/>
              </w:rPr>
              <w:t xml:space="preserve">l </w:t>
            </w:r>
            <w:r w:rsidR="00AF2428" w:rsidRPr="0083097C">
              <w:rPr>
                <w:sz w:val="22"/>
                <w:szCs w:val="22"/>
              </w:rPr>
              <w:t>200</w:t>
            </w:r>
            <w:r w:rsidRPr="0083097C">
              <w:rPr>
                <w:sz w:val="22"/>
                <w:szCs w:val="22"/>
              </w:rPr>
              <w:t>9</w:t>
            </w:r>
            <w:r w:rsidR="00AF2428" w:rsidRPr="0083097C">
              <w:rPr>
                <w:sz w:val="22"/>
                <w:szCs w:val="22"/>
              </w:rPr>
              <w:t xml:space="preserve"> internship, where institution requires passing WEST-E score for internship entry</w:t>
            </w: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456EB0">
            <w:pPr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Early Childhood Education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P-3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456EB0">
            <w:pPr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Early Childhood Special Education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P-3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456EB0">
            <w:pPr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Library Media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EF308C" w:rsidP="0083097C">
            <w:pPr>
              <w:jc w:val="center"/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P-12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2C51E9">
            <w:pPr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Traffic Safety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EF308C" w:rsidP="0083097C">
            <w:pPr>
              <w:jc w:val="center"/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5-12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</w:tr>
      <w:tr w:rsidR="0096211C" w:rsidRPr="0083097C" w:rsidTr="0083097C">
        <w:trPr>
          <w:jc w:val="center"/>
        </w:trPr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2C51E9">
            <w:pPr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Special Education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P-12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96211C" w:rsidRPr="0083097C" w:rsidRDefault="0096211C" w:rsidP="0083097C">
            <w:pPr>
              <w:jc w:val="center"/>
              <w:rPr>
                <w:sz w:val="21"/>
                <w:szCs w:val="21"/>
              </w:rPr>
            </w:pPr>
          </w:p>
        </w:tc>
      </w:tr>
      <w:tr w:rsidR="000C192E" w:rsidRPr="0083097C" w:rsidTr="0083097C">
        <w:trPr>
          <w:jc w:val="center"/>
        </w:trPr>
        <w:tc>
          <w:tcPr>
            <w:tcW w:w="3333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0C192E" w:rsidRPr="0083097C" w:rsidRDefault="000C192E" w:rsidP="002C51E9">
            <w:pPr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World Languages</w:t>
            </w:r>
          </w:p>
        </w:tc>
        <w:tc>
          <w:tcPr>
            <w:tcW w:w="793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0C192E" w:rsidRPr="0083097C" w:rsidRDefault="000C192E" w:rsidP="0083097C">
            <w:pPr>
              <w:jc w:val="center"/>
              <w:rPr>
                <w:sz w:val="21"/>
                <w:szCs w:val="21"/>
              </w:rPr>
            </w:pPr>
            <w:r w:rsidRPr="0083097C">
              <w:rPr>
                <w:sz w:val="21"/>
                <w:szCs w:val="21"/>
              </w:rPr>
              <w:t>P-12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0C192E" w:rsidRPr="0083097C" w:rsidRDefault="000C192E" w:rsidP="008309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78" w:type="dxa"/>
            <w:vMerge/>
            <w:tcBorders>
              <w:bottom w:val="double" w:sz="6" w:space="0" w:color="000000"/>
            </w:tcBorders>
            <w:shd w:val="clear" w:color="auto" w:fill="auto"/>
          </w:tcPr>
          <w:p w:rsidR="000C192E" w:rsidRPr="0083097C" w:rsidRDefault="000C192E" w:rsidP="0083097C">
            <w:pPr>
              <w:jc w:val="center"/>
              <w:rPr>
                <w:sz w:val="21"/>
                <w:szCs w:val="21"/>
              </w:rPr>
            </w:pPr>
          </w:p>
        </w:tc>
      </w:tr>
    </w:tbl>
    <w:p w:rsidR="005A5094" w:rsidRPr="00D043E5" w:rsidRDefault="005A5094" w:rsidP="000F7975">
      <w:pPr>
        <w:tabs>
          <w:tab w:val="left" w:pos="-1141"/>
          <w:tab w:val="left" w:pos="-360"/>
          <w:tab w:val="left" w:pos="126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rPr>
          <w:sz w:val="22"/>
          <w:szCs w:val="22"/>
        </w:rPr>
      </w:pPr>
    </w:p>
    <w:sectPr w:rsidR="005A5094" w:rsidRPr="00D043E5" w:rsidSect="00016FC6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1C" w:rsidRDefault="00937F1C">
      <w:r>
        <w:separator/>
      </w:r>
    </w:p>
  </w:endnote>
  <w:endnote w:type="continuationSeparator" w:id="1">
    <w:p w:rsidR="00937F1C" w:rsidRDefault="0093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75" w:rsidRDefault="00F43C75" w:rsidP="002A4B3E">
    <w:pPr>
      <w:pStyle w:val="Foot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10/5/2007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1C" w:rsidRDefault="00937F1C">
      <w:r>
        <w:separator/>
      </w:r>
    </w:p>
  </w:footnote>
  <w:footnote w:type="continuationSeparator" w:id="1">
    <w:p w:rsidR="00937F1C" w:rsidRDefault="00937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3"/>
      </v:shape>
    </w:pict>
  </w:numPicBullet>
  <w:abstractNum w:abstractNumId="0">
    <w:nsid w:val="01FB2C3A"/>
    <w:multiLevelType w:val="hybridMultilevel"/>
    <w:tmpl w:val="B18CBE64"/>
    <w:lvl w:ilvl="0" w:tplc="BAC6C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64272"/>
    <w:multiLevelType w:val="multilevel"/>
    <w:tmpl w:val="B18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41E6B"/>
    <w:multiLevelType w:val="multilevel"/>
    <w:tmpl w:val="81FE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6618F7"/>
    <w:multiLevelType w:val="hybridMultilevel"/>
    <w:tmpl w:val="BCD6E514"/>
    <w:lvl w:ilvl="0" w:tplc="C6287F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6130E07"/>
    <w:multiLevelType w:val="multilevel"/>
    <w:tmpl w:val="81FE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D83AD9"/>
    <w:multiLevelType w:val="multilevel"/>
    <w:tmpl w:val="816A31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B0F4C23"/>
    <w:multiLevelType w:val="multilevel"/>
    <w:tmpl w:val="B940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B1146A"/>
    <w:multiLevelType w:val="hybridMultilevel"/>
    <w:tmpl w:val="9E3E1870"/>
    <w:lvl w:ilvl="0" w:tplc="BAC6C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DB2B98"/>
    <w:multiLevelType w:val="hybridMultilevel"/>
    <w:tmpl w:val="2D5A498A"/>
    <w:lvl w:ilvl="0" w:tplc="C51E8F0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0FC242A"/>
    <w:multiLevelType w:val="multilevel"/>
    <w:tmpl w:val="86AE6872"/>
    <w:lvl w:ilvl="0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4"/>
      <w:numFmt w:val="upp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20FD3A55"/>
    <w:multiLevelType w:val="hybridMultilevel"/>
    <w:tmpl w:val="41945EC8"/>
    <w:lvl w:ilvl="0" w:tplc="CD608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A1C1D13"/>
    <w:multiLevelType w:val="multilevel"/>
    <w:tmpl w:val="6624D7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D262B4"/>
    <w:multiLevelType w:val="multilevel"/>
    <w:tmpl w:val="31781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EF1D35"/>
    <w:multiLevelType w:val="hybridMultilevel"/>
    <w:tmpl w:val="59941EB6"/>
    <w:lvl w:ilvl="0" w:tplc="BAC6C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5A6008"/>
    <w:multiLevelType w:val="hybridMultilevel"/>
    <w:tmpl w:val="C0C87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CB2094"/>
    <w:multiLevelType w:val="hybridMultilevel"/>
    <w:tmpl w:val="246A8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B79F0"/>
    <w:multiLevelType w:val="multilevel"/>
    <w:tmpl w:val="193A1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11F95"/>
    <w:multiLevelType w:val="hybridMultilevel"/>
    <w:tmpl w:val="64625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905D0"/>
    <w:multiLevelType w:val="hybridMultilevel"/>
    <w:tmpl w:val="5A1A0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905E38"/>
    <w:multiLevelType w:val="hybridMultilevel"/>
    <w:tmpl w:val="9BDA5F3C"/>
    <w:lvl w:ilvl="0" w:tplc="BAC6C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45172"/>
    <w:multiLevelType w:val="multilevel"/>
    <w:tmpl w:val="6462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47F95"/>
    <w:multiLevelType w:val="hybridMultilevel"/>
    <w:tmpl w:val="9DD6A60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704CC"/>
    <w:multiLevelType w:val="hybridMultilevel"/>
    <w:tmpl w:val="6CF68950"/>
    <w:lvl w:ilvl="0" w:tplc="CD608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70B25"/>
    <w:multiLevelType w:val="hybridMultilevel"/>
    <w:tmpl w:val="81A625E2"/>
    <w:lvl w:ilvl="0" w:tplc="BAC6C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C0300E"/>
    <w:multiLevelType w:val="hybridMultilevel"/>
    <w:tmpl w:val="A42E1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550AC1"/>
    <w:multiLevelType w:val="hybridMultilevel"/>
    <w:tmpl w:val="965844F8"/>
    <w:lvl w:ilvl="0" w:tplc="BAC6C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A37EFE"/>
    <w:multiLevelType w:val="multilevel"/>
    <w:tmpl w:val="6436F3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84118E6"/>
    <w:multiLevelType w:val="hybridMultilevel"/>
    <w:tmpl w:val="B9404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9796209"/>
    <w:multiLevelType w:val="hybridMultilevel"/>
    <w:tmpl w:val="6848E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C20386"/>
    <w:multiLevelType w:val="multilevel"/>
    <w:tmpl w:val="99282A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B03D14"/>
    <w:multiLevelType w:val="hybridMultilevel"/>
    <w:tmpl w:val="01A8C6B8"/>
    <w:lvl w:ilvl="0" w:tplc="CD608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23C7CB3"/>
    <w:multiLevelType w:val="multilevel"/>
    <w:tmpl w:val="A42E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03126B"/>
    <w:multiLevelType w:val="hybridMultilevel"/>
    <w:tmpl w:val="99282A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925F7"/>
    <w:multiLevelType w:val="hybridMultilevel"/>
    <w:tmpl w:val="6436F3BA"/>
    <w:lvl w:ilvl="0" w:tplc="A326652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CAE4109"/>
    <w:multiLevelType w:val="hybridMultilevel"/>
    <w:tmpl w:val="7436B88C"/>
    <w:lvl w:ilvl="0" w:tplc="CD60870A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5">
    <w:nsid w:val="60840041"/>
    <w:multiLevelType w:val="hybridMultilevel"/>
    <w:tmpl w:val="C4428DC8"/>
    <w:lvl w:ilvl="0" w:tplc="C6287F9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D5727"/>
    <w:multiLevelType w:val="hybridMultilevel"/>
    <w:tmpl w:val="42BA4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0D635FF"/>
    <w:multiLevelType w:val="hybridMultilevel"/>
    <w:tmpl w:val="6624D7C4"/>
    <w:lvl w:ilvl="0" w:tplc="C2667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9743EB"/>
    <w:multiLevelType w:val="hybridMultilevel"/>
    <w:tmpl w:val="C0A02A60"/>
    <w:lvl w:ilvl="0" w:tplc="BAC6C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847C3C"/>
    <w:multiLevelType w:val="hybridMultilevel"/>
    <w:tmpl w:val="DE282FE2"/>
    <w:lvl w:ilvl="0" w:tplc="BAC6CCB2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CCF2329"/>
    <w:multiLevelType w:val="multilevel"/>
    <w:tmpl w:val="81FE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2EF7931"/>
    <w:multiLevelType w:val="hybridMultilevel"/>
    <w:tmpl w:val="268AD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F82B89"/>
    <w:multiLevelType w:val="hybridMultilevel"/>
    <w:tmpl w:val="D388AE80"/>
    <w:lvl w:ilvl="0" w:tplc="CD608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9BB4351"/>
    <w:multiLevelType w:val="hybridMultilevel"/>
    <w:tmpl w:val="60DC3C04"/>
    <w:lvl w:ilvl="0" w:tplc="BAC6C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E30ED"/>
    <w:multiLevelType w:val="hybridMultilevel"/>
    <w:tmpl w:val="816A3162"/>
    <w:lvl w:ilvl="0" w:tplc="C6287F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CEF3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EC774F6"/>
    <w:multiLevelType w:val="hybridMultilevel"/>
    <w:tmpl w:val="90266F52"/>
    <w:lvl w:ilvl="0" w:tplc="CD608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6219F6"/>
    <w:multiLevelType w:val="hybridMultilevel"/>
    <w:tmpl w:val="4560CED6"/>
    <w:lvl w:ilvl="0" w:tplc="25A0B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FFC32E2"/>
    <w:multiLevelType w:val="multilevel"/>
    <w:tmpl w:val="31781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4"/>
  </w:num>
  <w:num w:numId="3">
    <w:abstractNumId w:val="47"/>
  </w:num>
  <w:num w:numId="4">
    <w:abstractNumId w:val="46"/>
  </w:num>
  <w:num w:numId="5">
    <w:abstractNumId w:val="42"/>
  </w:num>
  <w:num w:numId="6">
    <w:abstractNumId w:val="22"/>
  </w:num>
  <w:num w:numId="7">
    <w:abstractNumId w:val="30"/>
  </w:num>
  <w:num w:numId="8">
    <w:abstractNumId w:val="3"/>
  </w:num>
  <w:num w:numId="9">
    <w:abstractNumId w:val="44"/>
  </w:num>
  <w:num w:numId="10">
    <w:abstractNumId w:val="5"/>
  </w:num>
  <w:num w:numId="11">
    <w:abstractNumId w:val="33"/>
  </w:num>
  <w:num w:numId="12">
    <w:abstractNumId w:val="26"/>
  </w:num>
  <w:num w:numId="13">
    <w:abstractNumId w:val="8"/>
  </w:num>
  <w:num w:numId="14">
    <w:abstractNumId w:val="35"/>
  </w:num>
  <w:num w:numId="15">
    <w:abstractNumId w:val="32"/>
  </w:num>
  <w:num w:numId="16">
    <w:abstractNumId w:val="29"/>
  </w:num>
  <w:num w:numId="17">
    <w:abstractNumId w:val="37"/>
  </w:num>
  <w:num w:numId="18">
    <w:abstractNumId w:val="11"/>
  </w:num>
  <w:num w:numId="19">
    <w:abstractNumId w:val="7"/>
  </w:num>
  <w:num w:numId="20">
    <w:abstractNumId w:val="9"/>
  </w:num>
  <w:num w:numId="21">
    <w:abstractNumId w:val="43"/>
  </w:num>
  <w:num w:numId="22">
    <w:abstractNumId w:val="23"/>
  </w:num>
  <w:num w:numId="23">
    <w:abstractNumId w:val="21"/>
  </w:num>
  <w:num w:numId="24">
    <w:abstractNumId w:val="41"/>
  </w:num>
  <w:num w:numId="25">
    <w:abstractNumId w:val="15"/>
  </w:num>
  <w:num w:numId="26">
    <w:abstractNumId w:val="16"/>
  </w:num>
  <w:num w:numId="27">
    <w:abstractNumId w:val="14"/>
  </w:num>
  <w:num w:numId="28">
    <w:abstractNumId w:val="25"/>
  </w:num>
  <w:num w:numId="29">
    <w:abstractNumId w:val="36"/>
  </w:num>
  <w:num w:numId="30">
    <w:abstractNumId w:val="17"/>
  </w:num>
  <w:num w:numId="31">
    <w:abstractNumId w:val="28"/>
  </w:num>
  <w:num w:numId="32">
    <w:abstractNumId w:val="38"/>
  </w:num>
  <w:num w:numId="33">
    <w:abstractNumId w:val="2"/>
  </w:num>
  <w:num w:numId="34">
    <w:abstractNumId w:val="4"/>
  </w:num>
  <w:num w:numId="35">
    <w:abstractNumId w:val="40"/>
  </w:num>
  <w:num w:numId="36">
    <w:abstractNumId w:val="20"/>
  </w:num>
  <w:num w:numId="37">
    <w:abstractNumId w:val="27"/>
  </w:num>
  <w:num w:numId="38">
    <w:abstractNumId w:val="24"/>
  </w:num>
  <w:num w:numId="39">
    <w:abstractNumId w:val="13"/>
  </w:num>
  <w:num w:numId="40">
    <w:abstractNumId w:val="6"/>
  </w:num>
  <w:num w:numId="41">
    <w:abstractNumId w:val="45"/>
  </w:num>
  <w:num w:numId="42">
    <w:abstractNumId w:val="12"/>
  </w:num>
  <w:num w:numId="43">
    <w:abstractNumId w:val="48"/>
  </w:num>
  <w:num w:numId="44">
    <w:abstractNumId w:val="31"/>
  </w:num>
  <w:num w:numId="45">
    <w:abstractNumId w:val="18"/>
  </w:num>
  <w:num w:numId="46">
    <w:abstractNumId w:val="19"/>
  </w:num>
  <w:num w:numId="47">
    <w:abstractNumId w:val="0"/>
  </w:num>
  <w:num w:numId="48">
    <w:abstractNumId w:val="1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DD4"/>
    <w:rsid w:val="000011AE"/>
    <w:rsid w:val="000014FD"/>
    <w:rsid w:val="00001D5B"/>
    <w:rsid w:val="000028A0"/>
    <w:rsid w:val="000048F0"/>
    <w:rsid w:val="00004AFD"/>
    <w:rsid w:val="00005F0A"/>
    <w:rsid w:val="000063C5"/>
    <w:rsid w:val="000074C8"/>
    <w:rsid w:val="00007E48"/>
    <w:rsid w:val="00010543"/>
    <w:rsid w:val="0001077F"/>
    <w:rsid w:val="000111A6"/>
    <w:rsid w:val="00011432"/>
    <w:rsid w:val="000129A5"/>
    <w:rsid w:val="000131E9"/>
    <w:rsid w:val="000132B4"/>
    <w:rsid w:val="000140F9"/>
    <w:rsid w:val="0001476A"/>
    <w:rsid w:val="00016AB4"/>
    <w:rsid w:val="00016D8A"/>
    <w:rsid w:val="00016FC6"/>
    <w:rsid w:val="00017097"/>
    <w:rsid w:val="00017539"/>
    <w:rsid w:val="0001779D"/>
    <w:rsid w:val="00017BBE"/>
    <w:rsid w:val="00017C47"/>
    <w:rsid w:val="0002028C"/>
    <w:rsid w:val="00020898"/>
    <w:rsid w:val="00021048"/>
    <w:rsid w:val="000218A5"/>
    <w:rsid w:val="000221E2"/>
    <w:rsid w:val="0002231E"/>
    <w:rsid w:val="00022922"/>
    <w:rsid w:val="000235FD"/>
    <w:rsid w:val="00024444"/>
    <w:rsid w:val="00024C40"/>
    <w:rsid w:val="00024CF4"/>
    <w:rsid w:val="0002511E"/>
    <w:rsid w:val="000259A4"/>
    <w:rsid w:val="00030F46"/>
    <w:rsid w:val="0003273F"/>
    <w:rsid w:val="00032888"/>
    <w:rsid w:val="00034188"/>
    <w:rsid w:val="00034556"/>
    <w:rsid w:val="00034FE4"/>
    <w:rsid w:val="000351A5"/>
    <w:rsid w:val="000357AC"/>
    <w:rsid w:val="00035F66"/>
    <w:rsid w:val="00036646"/>
    <w:rsid w:val="00036983"/>
    <w:rsid w:val="0003777B"/>
    <w:rsid w:val="000377DB"/>
    <w:rsid w:val="00037F78"/>
    <w:rsid w:val="00040519"/>
    <w:rsid w:val="000410B7"/>
    <w:rsid w:val="0004123A"/>
    <w:rsid w:val="000413D3"/>
    <w:rsid w:val="00041470"/>
    <w:rsid w:val="00041749"/>
    <w:rsid w:val="000435E3"/>
    <w:rsid w:val="00043844"/>
    <w:rsid w:val="000445EE"/>
    <w:rsid w:val="000447C4"/>
    <w:rsid w:val="00044EE3"/>
    <w:rsid w:val="000453C0"/>
    <w:rsid w:val="000456B2"/>
    <w:rsid w:val="000459F6"/>
    <w:rsid w:val="000461F3"/>
    <w:rsid w:val="00046D24"/>
    <w:rsid w:val="00046D31"/>
    <w:rsid w:val="00047A5C"/>
    <w:rsid w:val="00050695"/>
    <w:rsid w:val="00050B2E"/>
    <w:rsid w:val="00051300"/>
    <w:rsid w:val="00051424"/>
    <w:rsid w:val="00051AA5"/>
    <w:rsid w:val="00051CEA"/>
    <w:rsid w:val="00052A56"/>
    <w:rsid w:val="00052DFD"/>
    <w:rsid w:val="00053261"/>
    <w:rsid w:val="0005326D"/>
    <w:rsid w:val="00053398"/>
    <w:rsid w:val="000533D4"/>
    <w:rsid w:val="000534CD"/>
    <w:rsid w:val="0005358A"/>
    <w:rsid w:val="00053855"/>
    <w:rsid w:val="000538D4"/>
    <w:rsid w:val="00054C58"/>
    <w:rsid w:val="00054F35"/>
    <w:rsid w:val="00055014"/>
    <w:rsid w:val="00055525"/>
    <w:rsid w:val="00055B38"/>
    <w:rsid w:val="00057D58"/>
    <w:rsid w:val="00060014"/>
    <w:rsid w:val="000604D1"/>
    <w:rsid w:val="00060B5B"/>
    <w:rsid w:val="00060F3D"/>
    <w:rsid w:val="00060F4B"/>
    <w:rsid w:val="00061088"/>
    <w:rsid w:val="00061E73"/>
    <w:rsid w:val="0006219E"/>
    <w:rsid w:val="00063D6E"/>
    <w:rsid w:val="000646B0"/>
    <w:rsid w:val="00064BD1"/>
    <w:rsid w:val="00065112"/>
    <w:rsid w:val="00065B26"/>
    <w:rsid w:val="00065C3F"/>
    <w:rsid w:val="000668A0"/>
    <w:rsid w:val="00066D8E"/>
    <w:rsid w:val="00067052"/>
    <w:rsid w:val="00067601"/>
    <w:rsid w:val="00067FD1"/>
    <w:rsid w:val="0007004E"/>
    <w:rsid w:val="00070555"/>
    <w:rsid w:val="000708EC"/>
    <w:rsid w:val="000718BC"/>
    <w:rsid w:val="00071C75"/>
    <w:rsid w:val="00072522"/>
    <w:rsid w:val="000730EA"/>
    <w:rsid w:val="000734F5"/>
    <w:rsid w:val="000739B2"/>
    <w:rsid w:val="00073AE0"/>
    <w:rsid w:val="00073AE9"/>
    <w:rsid w:val="00073CEC"/>
    <w:rsid w:val="000744FD"/>
    <w:rsid w:val="0007500B"/>
    <w:rsid w:val="00075818"/>
    <w:rsid w:val="000758F3"/>
    <w:rsid w:val="00076377"/>
    <w:rsid w:val="00076486"/>
    <w:rsid w:val="000770D4"/>
    <w:rsid w:val="00077AC6"/>
    <w:rsid w:val="00077B5C"/>
    <w:rsid w:val="00081AAC"/>
    <w:rsid w:val="00081DDC"/>
    <w:rsid w:val="00081F93"/>
    <w:rsid w:val="00082F8F"/>
    <w:rsid w:val="000834CC"/>
    <w:rsid w:val="0008354D"/>
    <w:rsid w:val="00083CF5"/>
    <w:rsid w:val="00083F5D"/>
    <w:rsid w:val="00084418"/>
    <w:rsid w:val="00084D90"/>
    <w:rsid w:val="0008597D"/>
    <w:rsid w:val="00085DBB"/>
    <w:rsid w:val="00086F53"/>
    <w:rsid w:val="00087AC6"/>
    <w:rsid w:val="000901DF"/>
    <w:rsid w:val="00090721"/>
    <w:rsid w:val="00090E9B"/>
    <w:rsid w:val="00090F6E"/>
    <w:rsid w:val="0009136D"/>
    <w:rsid w:val="000927E4"/>
    <w:rsid w:val="000945C1"/>
    <w:rsid w:val="000947D6"/>
    <w:rsid w:val="0009480E"/>
    <w:rsid w:val="000957BB"/>
    <w:rsid w:val="00095C6D"/>
    <w:rsid w:val="000962CC"/>
    <w:rsid w:val="00097042"/>
    <w:rsid w:val="000970DB"/>
    <w:rsid w:val="0009723E"/>
    <w:rsid w:val="000A018A"/>
    <w:rsid w:val="000A0A3E"/>
    <w:rsid w:val="000A0E21"/>
    <w:rsid w:val="000A22A8"/>
    <w:rsid w:val="000A2931"/>
    <w:rsid w:val="000A3144"/>
    <w:rsid w:val="000A3298"/>
    <w:rsid w:val="000A386A"/>
    <w:rsid w:val="000A3C15"/>
    <w:rsid w:val="000A3F9D"/>
    <w:rsid w:val="000A4956"/>
    <w:rsid w:val="000A55BF"/>
    <w:rsid w:val="000A6477"/>
    <w:rsid w:val="000A6D61"/>
    <w:rsid w:val="000A6E5E"/>
    <w:rsid w:val="000A710C"/>
    <w:rsid w:val="000A736B"/>
    <w:rsid w:val="000B0391"/>
    <w:rsid w:val="000B1ECB"/>
    <w:rsid w:val="000B304C"/>
    <w:rsid w:val="000B39F3"/>
    <w:rsid w:val="000B3AC2"/>
    <w:rsid w:val="000B4D13"/>
    <w:rsid w:val="000B53FF"/>
    <w:rsid w:val="000B56CC"/>
    <w:rsid w:val="000B57A4"/>
    <w:rsid w:val="000B5958"/>
    <w:rsid w:val="000B66CA"/>
    <w:rsid w:val="000B6AF0"/>
    <w:rsid w:val="000B6B1F"/>
    <w:rsid w:val="000B6C2A"/>
    <w:rsid w:val="000B6D78"/>
    <w:rsid w:val="000B7401"/>
    <w:rsid w:val="000B75CD"/>
    <w:rsid w:val="000C0167"/>
    <w:rsid w:val="000C0512"/>
    <w:rsid w:val="000C0670"/>
    <w:rsid w:val="000C192E"/>
    <w:rsid w:val="000C2193"/>
    <w:rsid w:val="000C33F8"/>
    <w:rsid w:val="000C4226"/>
    <w:rsid w:val="000C4791"/>
    <w:rsid w:val="000C66A6"/>
    <w:rsid w:val="000C6839"/>
    <w:rsid w:val="000D0B07"/>
    <w:rsid w:val="000D0D81"/>
    <w:rsid w:val="000D1A63"/>
    <w:rsid w:val="000D1C74"/>
    <w:rsid w:val="000D2989"/>
    <w:rsid w:val="000D31F5"/>
    <w:rsid w:val="000D44FF"/>
    <w:rsid w:val="000D4E63"/>
    <w:rsid w:val="000D5027"/>
    <w:rsid w:val="000D57A8"/>
    <w:rsid w:val="000D624D"/>
    <w:rsid w:val="000D6553"/>
    <w:rsid w:val="000D65AF"/>
    <w:rsid w:val="000D7558"/>
    <w:rsid w:val="000D785D"/>
    <w:rsid w:val="000E0134"/>
    <w:rsid w:val="000E04D9"/>
    <w:rsid w:val="000E1063"/>
    <w:rsid w:val="000E1133"/>
    <w:rsid w:val="000E1143"/>
    <w:rsid w:val="000E1716"/>
    <w:rsid w:val="000E1C05"/>
    <w:rsid w:val="000E1F69"/>
    <w:rsid w:val="000E2115"/>
    <w:rsid w:val="000E2326"/>
    <w:rsid w:val="000E25D3"/>
    <w:rsid w:val="000E2636"/>
    <w:rsid w:val="000E2B2C"/>
    <w:rsid w:val="000E2BCD"/>
    <w:rsid w:val="000E2F61"/>
    <w:rsid w:val="000E2FE7"/>
    <w:rsid w:val="000E4AA2"/>
    <w:rsid w:val="000E511A"/>
    <w:rsid w:val="000E55C2"/>
    <w:rsid w:val="000E61EB"/>
    <w:rsid w:val="000E631F"/>
    <w:rsid w:val="000E6A27"/>
    <w:rsid w:val="000E6F03"/>
    <w:rsid w:val="000E7FC8"/>
    <w:rsid w:val="000F3B6F"/>
    <w:rsid w:val="000F44BF"/>
    <w:rsid w:val="000F4A42"/>
    <w:rsid w:val="000F58EC"/>
    <w:rsid w:val="000F6296"/>
    <w:rsid w:val="000F633E"/>
    <w:rsid w:val="000F68CA"/>
    <w:rsid w:val="000F6DE5"/>
    <w:rsid w:val="000F7461"/>
    <w:rsid w:val="000F78E4"/>
    <w:rsid w:val="000F7975"/>
    <w:rsid w:val="000F7DD9"/>
    <w:rsid w:val="00100334"/>
    <w:rsid w:val="001003AA"/>
    <w:rsid w:val="001009D4"/>
    <w:rsid w:val="00100ADD"/>
    <w:rsid w:val="0010196F"/>
    <w:rsid w:val="0010256B"/>
    <w:rsid w:val="00102A79"/>
    <w:rsid w:val="00102AD4"/>
    <w:rsid w:val="00102B06"/>
    <w:rsid w:val="00102BD0"/>
    <w:rsid w:val="00102C71"/>
    <w:rsid w:val="0010365E"/>
    <w:rsid w:val="00104394"/>
    <w:rsid w:val="00104613"/>
    <w:rsid w:val="00104E64"/>
    <w:rsid w:val="00105AC5"/>
    <w:rsid w:val="001064CB"/>
    <w:rsid w:val="00106EF2"/>
    <w:rsid w:val="00106FA1"/>
    <w:rsid w:val="001071C7"/>
    <w:rsid w:val="001072CF"/>
    <w:rsid w:val="001076EA"/>
    <w:rsid w:val="00107849"/>
    <w:rsid w:val="00110A29"/>
    <w:rsid w:val="00110FB1"/>
    <w:rsid w:val="00111EDE"/>
    <w:rsid w:val="001124F2"/>
    <w:rsid w:val="0011284D"/>
    <w:rsid w:val="00112A90"/>
    <w:rsid w:val="00112C6A"/>
    <w:rsid w:val="00112E6E"/>
    <w:rsid w:val="00113026"/>
    <w:rsid w:val="00113403"/>
    <w:rsid w:val="0011379A"/>
    <w:rsid w:val="0011452E"/>
    <w:rsid w:val="001148D3"/>
    <w:rsid w:val="00114FAE"/>
    <w:rsid w:val="00115B0E"/>
    <w:rsid w:val="00115B24"/>
    <w:rsid w:val="00115C80"/>
    <w:rsid w:val="00115F75"/>
    <w:rsid w:val="00116351"/>
    <w:rsid w:val="00116453"/>
    <w:rsid w:val="00116C1B"/>
    <w:rsid w:val="001172B3"/>
    <w:rsid w:val="001200D2"/>
    <w:rsid w:val="001223AA"/>
    <w:rsid w:val="00122CF0"/>
    <w:rsid w:val="00123649"/>
    <w:rsid w:val="001237B8"/>
    <w:rsid w:val="00123879"/>
    <w:rsid w:val="00123E4C"/>
    <w:rsid w:val="00124EA7"/>
    <w:rsid w:val="00125605"/>
    <w:rsid w:val="001256DB"/>
    <w:rsid w:val="00125C8B"/>
    <w:rsid w:val="001269BE"/>
    <w:rsid w:val="00126DE6"/>
    <w:rsid w:val="00130915"/>
    <w:rsid w:val="00130B1C"/>
    <w:rsid w:val="0013102E"/>
    <w:rsid w:val="00131061"/>
    <w:rsid w:val="00131279"/>
    <w:rsid w:val="00131359"/>
    <w:rsid w:val="001316C8"/>
    <w:rsid w:val="00132FB2"/>
    <w:rsid w:val="00133048"/>
    <w:rsid w:val="00133EE5"/>
    <w:rsid w:val="00134412"/>
    <w:rsid w:val="00134B21"/>
    <w:rsid w:val="00134FA2"/>
    <w:rsid w:val="00135448"/>
    <w:rsid w:val="00135FDD"/>
    <w:rsid w:val="0013602A"/>
    <w:rsid w:val="00136224"/>
    <w:rsid w:val="0013645E"/>
    <w:rsid w:val="0013652C"/>
    <w:rsid w:val="0013703A"/>
    <w:rsid w:val="00137C63"/>
    <w:rsid w:val="00140F69"/>
    <w:rsid w:val="001412CC"/>
    <w:rsid w:val="00141478"/>
    <w:rsid w:val="00141C52"/>
    <w:rsid w:val="0014245B"/>
    <w:rsid w:val="00142EEB"/>
    <w:rsid w:val="001433B4"/>
    <w:rsid w:val="00143437"/>
    <w:rsid w:val="00143A60"/>
    <w:rsid w:val="00143E1C"/>
    <w:rsid w:val="001440A9"/>
    <w:rsid w:val="00144562"/>
    <w:rsid w:val="0014542B"/>
    <w:rsid w:val="00145521"/>
    <w:rsid w:val="001459E9"/>
    <w:rsid w:val="0014635C"/>
    <w:rsid w:val="001468DA"/>
    <w:rsid w:val="00147CDC"/>
    <w:rsid w:val="00147F81"/>
    <w:rsid w:val="00150986"/>
    <w:rsid w:val="001519C1"/>
    <w:rsid w:val="00151C62"/>
    <w:rsid w:val="00152931"/>
    <w:rsid w:val="00153474"/>
    <w:rsid w:val="001535A6"/>
    <w:rsid w:val="00153AA9"/>
    <w:rsid w:val="00153D4D"/>
    <w:rsid w:val="001542B2"/>
    <w:rsid w:val="00154976"/>
    <w:rsid w:val="00154CB3"/>
    <w:rsid w:val="0015519C"/>
    <w:rsid w:val="00155662"/>
    <w:rsid w:val="00155FB6"/>
    <w:rsid w:val="00156325"/>
    <w:rsid w:val="00157633"/>
    <w:rsid w:val="00157763"/>
    <w:rsid w:val="00157831"/>
    <w:rsid w:val="00160670"/>
    <w:rsid w:val="00162305"/>
    <w:rsid w:val="0016303C"/>
    <w:rsid w:val="00163577"/>
    <w:rsid w:val="00163B6E"/>
    <w:rsid w:val="00164169"/>
    <w:rsid w:val="0016488B"/>
    <w:rsid w:val="00164B29"/>
    <w:rsid w:val="00164CB2"/>
    <w:rsid w:val="00165D5D"/>
    <w:rsid w:val="0016653D"/>
    <w:rsid w:val="00166F5F"/>
    <w:rsid w:val="00167E9A"/>
    <w:rsid w:val="001702C7"/>
    <w:rsid w:val="00170C0A"/>
    <w:rsid w:val="00171E77"/>
    <w:rsid w:val="0017287E"/>
    <w:rsid w:val="0017289A"/>
    <w:rsid w:val="00172D41"/>
    <w:rsid w:val="00173AF6"/>
    <w:rsid w:val="00174B33"/>
    <w:rsid w:val="00175A45"/>
    <w:rsid w:val="00175AB2"/>
    <w:rsid w:val="00176207"/>
    <w:rsid w:val="00176F4A"/>
    <w:rsid w:val="00177262"/>
    <w:rsid w:val="001802EB"/>
    <w:rsid w:val="001805CF"/>
    <w:rsid w:val="00181254"/>
    <w:rsid w:val="001813A3"/>
    <w:rsid w:val="00182D00"/>
    <w:rsid w:val="00182F86"/>
    <w:rsid w:val="00184327"/>
    <w:rsid w:val="001843CC"/>
    <w:rsid w:val="00184C0F"/>
    <w:rsid w:val="00185AB9"/>
    <w:rsid w:val="00185FB1"/>
    <w:rsid w:val="00186061"/>
    <w:rsid w:val="0018639E"/>
    <w:rsid w:val="00186950"/>
    <w:rsid w:val="00186FFD"/>
    <w:rsid w:val="00187A06"/>
    <w:rsid w:val="0019197B"/>
    <w:rsid w:val="00192F6D"/>
    <w:rsid w:val="00193118"/>
    <w:rsid w:val="0019334C"/>
    <w:rsid w:val="00193BEC"/>
    <w:rsid w:val="00193F52"/>
    <w:rsid w:val="001940FE"/>
    <w:rsid w:val="001941E8"/>
    <w:rsid w:val="00194297"/>
    <w:rsid w:val="00194462"/>
    <w:rsid w:val="001952E9"/>
    <w:rsid w:val="00195314"/>
    <w:rsid w:val="0019543F"/>
    <w:rsid w:val="00196331"/>
    <w:rsid w:val="0019704D"/>
    <w:rsid w:val="001A0279"/>
    <w:rsid w:val="001A0FE5"/>
    <w:rsid w:val="001A235E"/>
    <w:rsid w:val="001A324D"/>
    <w:rsid w:val="001A3D86"/>
    <w:rsid w:val="001A41C9"/>
    <w:rsid w:val="001A46C0"/>
    <w:rsid w:val="001A4716"/>
    <w:rsid w:val="001A504F"/>
    <w:rsid w:val="001A50B5"/>
    <w:rsid w:val="001A60D5"/>
    <w:rsid w:val="001A6B34"/>
    <w:rsid w:val="001B07F0"/>
    <w:rsid w:val="001B085B"/>
    <w:rsid w:val="001B0A9C"/>
    <w:rsid w:val="001B0B5F"/>
    <w:rsid w:val="001B216C"/>
    <w:rsid w:val="001B3428"/>
    <w:rsid w:val="001B3B24"/>
    <w:rsid w:val="001B3F8D"/>
    <w:rsid w:val="001B5574"/>
    <w:rsid w:val="001B7404"/>
    <w:rsid w:val="001B7C8D"/>
    <w:rsid w:val="001C02AC"/>
    <w:rsid w:val="001C085B"/>
    <w:rsid w:val="001C0890"/>
    <w:rsid w:val="001C09B4"/>
    <w:rsid w:val="001C0F56"/>
    <w:rsid w:val="001C105C"/>
    <w:rsid w:val="001C10D7"/>
    <w:rsid w:val="001C1D01"/>
    <w:rsid w:val="001C24FB"/>
    <w:rsid w:val="001C3B4C"/>
    <w:rsid w:val="001C411B"/>
    <w:rsid w:val="001C4A43"/>
    <w:rsid w:val="001C4D5C"/>
    <w:rsid w:val="001C6374"/>
    <w:rsid w:val="001C66A5"/>
    <w:rsid w:val="001C68BA"/>
    <w:rsid w:val="001C7195"/>
    <w:rsid w:val="001C78CC"/>
    <w:rsid w:val="001C794E"/>
    <w:rsid w:val="001C7EA9"/>
    <w:rsid w:val="001D113B"/>
    <w:rsid w:val="001D1761"/>
    <w:rsid w:val="001D1D54"/>
    <w:rsid w:val="001D406D"/>
    <w:rsid w:val="001D4184"/>
    <w:rsid w:val="001D4834"/>
    <w:rsid w:val="001D4A52"/>
    <w:rsid w:val="001D5668"/>
    <w:rsid w:val="001D5830"/>
    <w:rsid w:val="001D58F3"/>
    <w:rsid w:val="001D5FFA"/>
    <w:rsid w:val="001D6314"/>
    <w:rsid w:val="001D6356"/>
    <w:rsid w:val="001D69CF"/>
    <w:rsid w:val="001D79C4"/>
    <w:rsid w:val="001E0F40"/>
    <w:rsid w:val="001E17AB"/>
    <w:rsid w:val="001E1B14"/>
    <w:rsid w:val="001E1CAF"/>
    <w:rsid w:val="001E4855"/>
    <w:rsid w:val="001E5E95"/>
    <w:rsid w:val="001E6752"/>
    <w:rsid w:val="001E6E65"/>
    <w:rsid w:val="001E720A"/>
    <w:rsid w:val="001F029D"/>
    <w:rsid w:val="001F0743"/>
    <w:rsid w:val="001F084B"/>
    <w:rsid w:val="001F08F4"/>
    <w:rsid w:val="001F2046"/>
    <w:rsid w:val="001F25F9"/>
    <w:rsid w:val="001F2BF7"/>
    <w:rsid w:val="001F2C4D"/>
    <w:rsid w:val="001F37C7"/>
    <w:rsid w:val="001F4674"/>
    <w:rsid w:val="001F4C77"/>
    <w:rsid w:val="001F5909"/>
    <w:rsid w:val="001F6B67"/>
    <w:rsid w:val="001F7726"/>
    <w:rsid w:val="002014C7"/>
    <w:rsid w:val="00201E59"/>
    <w:rsid w:val="00203957"/>
    <w:rsid w:val="002041B6"/>
    <w:rsid w:val="0020442C"/>
    <w:rsid w:val="0020454B"/>
    <w:rsid w:val="00204B22"/>
    <w:rsid w:val="00204FC0"/>
    <w:rsid w:val="0020521A"/>
    <w:rsid w:val="00205D07"/>
    <w:rsid w:val="00206B35"/>
    <w:rsid w:val="002070FF"/>
    <w:rsid w:val="0020712A"/>
    <w:rsid w:val="00207F1A"/>
    <w:rsid w:val="00210693"/>
    <w:rsid w:val="00210742"/>
    <w:rsid w:val="00211233"/>
    <w:rsid w:val="00211E35"/>
    <w:rsid w:val="002120A0"/>
    <w:rsid w:val="002122F1"/>
    <w:rsid w:val="00212595"/>
    <w:rsid w:val="00212E9D"/>
    <w:rsid w:val="002137BD"/>
    <w:rsid w:val="00213C19"/>
    <w:rsid w:val="00214560"/>
    <w:rsid w:val="00214BB9"/>
    <w:rsid w:val="0021539D"/>
    <w:rsid w:val="0021642E"/>
    <w:rsid w:val="002165DA"/>
    <w:rsid w:val="00216718"/>
    <w:rsid w:val="00216ECA"/>
    <w:rsid w:val="00216F84"/>
    <w:rsid w:val="002171D4"/>
    <w:rsid w:val="002174D6"/>
    <w:rsid w:val="0021779F"/>
    <w:rsid w:val="00217B68"/>
    <w:rsid w:val="00217F3B"/>
    <w:rsid w:val="002204D0"/>
    <w:rsid w:val="00221CB6"/>
    <w:rsid w:val="00221DD1"/>
    <w:rsid w:val="002220B2"/>
    <w:rsid w:val="00222471"/>
    <w:rsid w:val="002229B2"/>
    <w:rsid w:val="00222AED"/>
    <w:rsid w:val="002234BC"/>
    <w:rsid w:val="00223E6F"/>
    <w:rsid w:val="00223FF0"/>
    <w:rsid w:val="00224CBD"/>
    <w:rsid w:val="00224F8B"/>
    <w:rsid w:val="0022537C"/>
    <w:rsid w:val="00225606"/>
    <w:rsid w:val="00225A69"/>
    <w:rsid w:val="00225A6D"/>
    <w:rsid w:val="00225AEC"/>
    <w:rsid w:val="00225FD8"/>
    <w:rsid w:val="002260CB"/>
    <w:rsid w:val="0022612E"/>
    <w:rsid w:val="0022622D"/>
    <w:rsid w:val="00226D6F"/>
    <w:rsid w:val="002273E0"/>
    <w:rsid w:val="00227A36"/>
    <w:rsid w:val="002301AA"/>
    <w:rsid w:val="0023057F"/>
    <w:rsid w:val="00230E8B"/>
    <w:rsid w:val="002311B8"/>
    <w:rsid w:val="002315C8"/>
    <w:rsid w:val="002315DF"/>
    <w:rsid w:val="00232405"/>
    <w:rsid w:val="00232B2A"/>
    <w:rsid w:val="00233C9D"/>
    <w:rsid w:val="00234273"/>
    <w:rsid w:val="00234854"/>
    <w:rsid w:val="00234BEB"/>
    <w:rsid w:val="0023551D"/>
    <w:rsid w:val="00235AED"/>
    <w:rsid w:val="0023618F"/>
    <w:rsid w:val="0023691D"/>
    <w:rsid w:val="00236A18"/>
    <w:rsid w:val="00236A98"/>
    <w:rsid w:val="00236B3C"/>
    <w:rsid w:val="00240387"/>
    <w:rsid w:val="00240AC8"/>
    <w:rsid w:val="00240F3D"/>
    <w:rsid w:val="0024124A"/>
    <w:rsid w:val="00241C50"/>
    <w:rsid w:val="00242085"/>
    <w:rsid w:val="002444C9"/>
    <w:rsid w:val="0024491C"/>
    <w:rsid w:val="00244A36"/>
    <w:rsid w:val="0024573D"/>
    <w:rsid w:val="00245F90"/>
    <w:rsid w:val="00246C52"/>
    <w:rsid w:val="002473FF"/>
    <w:rsid w:val="002479B3"/>
    <w:rsid w:val="002508BB"/>
    <w:rsid w:val="00250974"/>
    <w:rsid w:val="0025143F"/>
    <w:rsid w:val="002528E2"/>
    <w:rsid w:val="00253007"/>
    <w:rsid w:val="00253DD1"/>
    <w:rsid w:val="00253FDF"/>
    <w:rsid w:val="00255A84"/>
    <w:rsid w:val="0025725D"/>
    <w:rsid w:val="002579AF"/>
    <w:rsid w:val="00260089"/>
    <w:rsid w:val="00260F26"/>
    <w:rsid w:val="002623D2"/>
    <w:rsid w:val="00262EEB"/>
    <w:rsid w:val="002635E0"/>
    <w:rsid w:val="00263C10"/>
    <w:rsid w:val="002651D3"/>
    <w:rsid w:val="002657A1"/>
    <w:rsid w:val="00265B80"/>
    <w:rsid w:val="00265DAF"/>
    <w:rsid w:val="00266305"/>
    <w:rsid w:val="00266495"/>
    <w:rsid w:val="00270DC2"/>
    <w:rsid w:val="002710E5"/>
    <w:rsid w:val="00271286"/>
    <w:rsid w:val="002712DE"/>
    <w:rsid w:val="00271543"/>
    <w:rsid w:val="00271807"/>
    <w:rsid w:val="00271A2E"/>
    <w:rsid w:val="00272CF9"/>
    <w:rsid w:val="00272DCF"/>
    <w:rsid w:val="00273672"/>
    <w:rsid w:val="00273E76"/>
    <w:rsid w:val="00274191"/>
    <w:rsid w:val="00274F8F"/>
    <w:rsid w:val="00276E89"/>
    <w:rsid w:val="00277E5D"/>
    <w:rsid w:val="00277F9F"/>
    <w:rsid w:val="00280DDB"/>
    <w:rsid w:val="00280F9E"/>
    <w:rsid w:val="0028162F"/>
    <w:rsid w:val="00281AD6"/>
    <w:rsid w:val="00281B85"/>
    <w:rsid w:val="0028237C"/>
    <w:rsid w:val="00282418"/>
    <w:rsid w:val="00282B3B"/>
    <w:rsid w:val="00282CC6"/>
    <w:rsid w:val="00282EDA"/>
    <w:rsid w:val="002832D2"/>
    <w:rsid w:val="00283354"/>
    <w:rsid w:val="0028389C"/>
    <w:rsid w:val="00283A08"/>
    <w:rsid w:val="00283ECF"/>
    <w:rsid w:val="00284489"/>
    <w:rsid w:val="00284496"/>
    <w:rsid w:val="00284954"/>
    <w:rsid w:val="00285F5B"/>
    <w:rsid w:val="00286014"/>
    <w:rsid w:val="002863B3"/>
    <w:rsid w:val="00286859"/>
    <w:rsid w:val="00286864"/>
    <w:rsid w:val="00287333"/>
    <w:rsid w:val="00287558"/>
    <w:rsid w:val="002879C1"/>
    <w:rsid w:val="00287A26"/>
    <w:rsid w:val="00290F75"/>
    <w:rsid w:val="002917C9"/>
    <w:rsid w:val="002917D1"/>
    <w:rsid w:val="00292A29"/>
    <w:rsid w:val="00293293"/>
    <w:rsid w:val="0029335A"/>
    <w:rsid w:val="00293F9A"/>
    <w:rsid w:val="002941FA"/>
    <w:rsid w:val="002942A2"/>
    <w:rsid w:val="0029443E"/>
    <w:rsid w:val="00295E0E"/>
    <w:rsid w:val="002963E5"/>
    <w:rsid w:val="00296ADC"/>
    <w:rsid w:val="00296CA9"/>
    <w:rsid w:val="00297240"/>
    <w:rsid w:val="002974CA"/>
    <w:rsid w:val="0029777C"/>
    <w:rsid w:val="002977EB"/>
    <w:rsid w:val="00297EAC"/>
    <w:rsid w:val="002A046D"/>
    <w:rsid w:val="002A1149"/>
    <w:rsid w:val="002A1B0D"/>
    <w:rsid w:val="002A1C2F"/>
    <w:rsid w:val="002A2724"/>
    <w:rsid w:val="002A289A"/>
    <w:rsid w:val="002A2A0A"/>
    <w:rsid w:val="002A2C61"/>
    <w:rsid w:val="002A36B9"/>
    <w:rsid w:val="002A3C86"/>
    <w:rsid w:val="002A4B3E"/>
    <w:rsid w:val="002A53DC"/>
    <w:rsid w:val="002A6140"/>
    <w:rsid w:val="002A634C"/>
    <w:rsid w:val="002A6A8D"/>
    <w:rsid w:val="002A710E"/>
    <w:rsid w:val="002A7752"/>
    <w:rsid w:val="002A7C4F"/>
    <w:rsid w:val="002B0721"/>
    <w:rsid w:val="002B0E17"/>
    <w:rsid w:val="002B16D6"/>
    <w:rsid w:val="002B179B"/>
    <w:rsid w:val="002B17CD"/>
    <w:rsid w:val="002B246C"/>
    <w:rsid w:val="002B2AE1"/>
    <w:rsid w:val="002B2EC6"/>
    <w:rsid w:val="002B2FDC"/>
    <w:rsid w:val="002B384F"/>
    <w:rsid w:val="002B38F4"/>
    <w:rsid w:val="002B4752"/>
    <w:rsid w:val="002B4866"/>
    <w:rsid w:val="002B4E09"/>
    <w:rsid w:val="002B5903"/>
    <w:rsid w:val="002B67DF"/>
    <w:rsid w:val="002B71C3"/>
    <w:rsid w:val="002C05F2"/>
    <w:rsid w:val="002C09BA"/>
    <w:rsid w:val="002C1134"/>
    <w:rsid w:val="002C1540"/>
    <w:rsid w:val="002C16C6"/>
    <w:rsid w:val="002C2650"/>
    <w:rsid w:val="002C4B08"/>
    <w:rsid w:val="002C51E9"/>
    <w:rsid w:val="002C572D"/>
    <w:rsid w:val="002C5C5C"/>
    <w:rsid w:val="002C5D3D"/>
    <w:rsid w:val="002C5FE1"/>
    <w:rsid w:val="002C6B71"/>
    <w:rsid w:val="002C7058"/>
    <w:rsid w:val="002C74B8"/>
    <w:rsid w:val="002D021F"/>
    <w:rsid w:val="002D0D89"/>
    <w:rsid w:val="002D15F8"/>
    <w:rsid w:val="002D19D6"/>
    <w:rsid w:val="002D1B35"/>
    <w:rsid w:val="002D1C48"/>
    <w:rsid w:val="002D273F"/>
    <w:rsid w:val="002D27EA"/>
    <w:rsid w:val="002D3224"/>
    <w:rsid w:val="002D37A7"/>
    <w:rsid w:val="002D3EB9"/>
    <w:rsid w:val="002D4524"/>
    <w:rsid w:val="002D45B2"/>
    <w:rsid w:val="002D4E8A"/>
    <w:rsid w:val="002D4FAF"/>
    <w:rsid w:val="002D5334"/>
    <w:rsid w:val="002D5813"/>
    <w:rsid w:val="002D5A00"/>
    <w:rsid w:val="002D62B5"/>
    <w:rsid w:val="002D6FE4"/>
    <w:rsid w:val="002D75FB"/>
    <w:rsid w:val="002D7EAD"/>
    <w:rsid w:val="002E04DF"/>
    <w:rsid w:val="002E05F0"/>
    <w:rsid w:val="002E1661"/>
    <w:rsid w:val="002E1777"/>
    <w:rsid w:val="002E1919"/>
    <w:rsid w:val="002E22F7"/>
    <w:rsid w:val="002E2E7C"/>
    <w:rsid w:val="002E3233"/>
    <w:rsid w:val="002E3333"/>
    <w:rsid w:val="002E38E5"/>
    <w:rsid w:val="002E3DAB"/>
    <w:rsid w:val="002E3E9A"/>
    <w:rsid w:val="002E5A3F"/>
    <w:rsid w:val="002E5BF4"/>
    <w:rsid w:val="002E5FA3"/>
    <w:rsid w:val="002E63A5"/>
    <w:rsid w:val="002E6B82"/>
    <w:rsid w:val="002F08A7"/>
    <w:rsid w:val="002F0A88"/>
    <w:rsid w:val="002F1A62"/>
    <w:rsid w:val="002F1E6B"/>
    <w:rsid w:val="002F2093"/>
    <w:rsid w:val="002F2A54"/>
    <w:rsid w:val="002F2E8B"/>
    <w:rsid w:val="002F44E8"/>
    <w:rsid w:val="002F46EA"/>
    <w:rsid w:val="002F49C0"/>
    <w:rsid w:val="002F5156"/>
    <w:rsid w:val="002F529C"/>
    <w:rsid w:val="002F5323"/>
    <w:rsid w:val="002F5C1B"/>
    <w:rsid w:val="002F5E54"/>
    <w:rsid w:val="002F725E"/>
    <w:rsid w:val="002F73B9"/>
    <w:rsid w:val="002F7411"/>
    <w:rsid w:val="002F7757"/>
    <w:rsid w:val="003004A2"/>
    <w:rsid w:val="00300D72"/>
    <w:rsid w:val="0030268D"/>
    <w:rsid w:val="003031F6"/>
    <w:rsid w:val="00303BDC"/>
    <w:rsid w:val="00304F17"/>
    <w:rsid w:val="00305D18"/>
    <w:rsid w:val="003079AA"/>
    <w:rsid w:val="00311151"/>
    <w:rsid w:val="00311E07"/>
    <w:rsid w:val="00312AAA"/>
    <w:rsid w:val="00312D86"/>
    <w:rsid w:val="00313A0E"/>
    <w:rsid w:val="00313ADF"/>
    <w:rsid w:val="00314725"/>
    <w:rsid w:val="0031487F"/>
    <w:rsid w:val="0031576B"/>
    <w:rsid w:val="0031586C"/>
    <w:rsid w:val="003159BB"/>
    <w:rsid w:val="0031625C"/>
    <w:rsid w:val="00316344"/>
    <w:rsid w:val="00316B36"/>
    <w:rsid w:val="00316E84"/>
    <w:rsid w:val="00317540"/>
    <w:rsid w:val="003175C2"/>
    <w:rsid w:val="00317686"/>
    <w:rsid w:val="003204CC"/>
    <w:rsid w:val="00320953"/>
    <w:rsid w:val="00321346"/>
    <w:rsid w:val="003228AF"/>
    <w:rsid w:val="0032411A"/>
    <w:rsid w:val="00324F99"/>
    <w:rsid w:val="00326875"/>
    <w:rsid w:val="00326F2F"/>
    <w:rsid w:val="003274A5"/>
    <w:rsid w:val="00327834"/>
    <w:rsid w:val="00327A3D"/>
    <w:rsid w:val="00330636"/>
    <w:rsid w:val="00330E28"/>
    <w:rsid w:val="00331506"/>
    <w:rsid w:val="003316B4"/>
    <w:rsid w:val="00331833"/>
    <w:rsid w:val="00332158"/>
    <w:rsid w:val="00332397"/>
    <w:rsid w:val="003324C9"/>
    <w:rsid w:val="00333976"/>
    <w:rsid w:val="003339AE"/>
    <w:rsid w:val="0033500E"/>
    <w:rsid w:val="003352F7"/>
    <w:rsid w:val="00335BD9"/>
    <w:rsid w:val="00336A8A"/>
    <w:rsid w:val="00336AC6"/>
    <w:rsid w:val="00336DC9"/>
    <w:rsid w:val="00336F0B"/>
    <w:rsid w:val="00336F9F"/>
    <w:rsid w:val="003372B8"/>
    <w:rsid w:val="003374DF"/>
    <w:rsid w:val="00337C40"/>
    <w:rsid w:val="00340122"/>
    <w:rsid w:val="00341629"/>
    <w:rsid w:val="00342D36"/>
    <w:rsid w:val="00343204"/>
    <w:rsid w:val="00343462"/>
    <w:rsid w:val="003440D4"/>
    <w:rsid w:val="0034473A"/>
    <w:rsid w:val="00345158"/>
    <w:rsid w:val="0034682E"/>
    <w:rsid w:val="003469CE"/>
    <w:rsid w:val="00347545"/>
    <w:rsid w:val="00347853"/>
    <w:rsid w:val="00350336"/>
    <w:rsid w:val="0035075B"/>
    <w:rsid w:val="00351555"/>
    <w:rsid w:val="00351A63"/>
    <w:rsid w:val="00351F51"/>
    <w:rsid w:val="00351F6A"/>
    <w:rsid w:val="00352A45"/>
    <w:rsid w:val="00352BA3"/>
    <w:rsid w:val="00353573"/>
    <w:rsid w:val="00354760"/>
    <w:rsid w:val="0035583F"/>
    <w:rsid w:val="0035657A"/>
    <w:rsid w:val="0035687D"/>
    <w:rsid w:val="0035690B"/>
    <w:rsid w:val="00357054"/>
    <w:rsid w:val="003573FC"/>
    <w:rsid w:val="0035753E"/>
    <w:rsid w:val="0035771E"/>
    <w:rsid w:val="00357763"/>
    <w:rsid w:val="0036069B"/>
    <w:rsid w:val="00360A8D"/>
    <w:rsid w:val="00360C02"/>
    <w:rsid w:val="003613CD"/>
    <w:rsid w:val="00361B52"/>
    <w:rsid w:val="00361C35"/>
    <w:rsid w:val="00362438"/>
    <w:rsid w:val="00362752"/>
    <w:rsid w:val="00362F32"/>
    <w:rsid w:val="0036335C"/>
    <w:rsid w:val="00363815"/>
    <w:rsid w:val="0036391F"/>
    <w:rsid w:val="00363E15"/>
    <w:rsid w:val="00364C7E"/>
    <w:rsid w:val="00364E24"/>
    <w:rsid w:val="00364F61"/>
    <w:rsid w:val="00365021"/>
    <w:rsid w:val="003650D6"/>
    <w:rsid w:val="00365C5E"/>
    <w:rsid w:val="00366242"/>
    <w:rsid w:val="00366986"/>
    <w:rsid w:val="00367500"/>
    <w:rsid w:val="0037245C"/>
    <w:rsid w:val="003729BD"/>
    <w:rsid w:val="00372AC1"/>
    <w:rsid w:val="00372EC8"/>
    <w:rsid w:val="00372F84"/>
    <w:rsid w:val="00373F23"/>
    <w:rsid w:val="003744E4"/>
    <w:rsid w:val="0037552B"/>
    <w:rsid w:val="00375E19"/>
    <w:rsid w:val="003767C1"/>
    <w:rsid w:val="00376855"/>
    <w:rsid w:val="003772CC"/>
    <w:rsid w:val="003776D0"/>
    <w:rsid w:val="00377BEB"/>
    <w:rsid w:val="00380E86"/>
    <w:rsid w:val="0038110F"/>
    <w:rsid w:val="00381906"/>
    <w:rsid w:val="003820EC"/>
    <w:rsid w:val="00382996"/>
    <w:rsid w:val="003829A7"/>
    <w:rsid w:val="0038320D"/>
    <w:rsid w:val="0038326A"/>
    <w:rsid w:val="003838EC"/>
    <w:rsid w:val="00383C00"/>
    <w:rsid w:val="00383EED"/>
    <w:rsid w:val="00383F55"/>
    <w:rsid w:val="003849A1"/>
    <w:rsid w:val="00384D89"/>
    <w:rsid w:val="003859EF"/>
    <w:rsid w:val="00385EAA"/>
    <w:rsid w:val="00386242"/>
    <w:rsid w:val="00386CB1"/>
    <w:rsid w:val="00386D2E"/>
    <w:rsid w:val="0039001F"/>
    <w:rsid w:val="003908D9"/>
    <w:rsid w:val="00390E06"/>
    <w:rsid w:val="0039147D"/>
    <w:rsid w:val="00391D94"/>
    <w:rsid w:val="003923A8"/>
    <w:rsid w:val="00392522"/>
    <w:rsid w:val="003925B6"/>
    <w:rsid w:val="00392924"/>
    <w:rsid w:val="00392A7C"/>
    <w:rsid w:val="00392CFC"/>
    <w:rsid w:val="00392FEA"/>
    <w:rsid w:val="0039362A"/>
    <w:rsid w:val="00394E52"/>
    <w:rsid w:val="00395531"/>
    <w:rsid w:val="0039574B"/>
    <w:rsid w:val="00396C84"/>
    <w:rsid w:val="00397307"/>
    <w:rsid w:val="0039748F"/>
    <w:rsid w:val="003977F9"/>
    <w:rsid w:val="00397F09"/>
    <w:rsid w:val="003A0666"/>
    <w:rsid w:val="003A06E7"/>
    <w:rsid w:val="003A0717"/>
    <w:rsid w:val="003A0DBE"/>
    <w:rsid w:val="003A10F7"/>
    <w:rsid w:val="003A18E2"/>
    <w:rsid w:val="003A1F01"/>
    <w:rsid w:val="003A20F1"/>
    <w:rsid w:val="003A224D"/>
    <w:rsid w:val="003A2522"/>
    <w:rsid w:val="003A25A1"/>
    <w:rsid w:val="003A2A42"/>
    <w:rsid w:val="003A3608"/>
    <w:rsid w:val="003A4D47"/>
    <w:rsid w:val="003A53A3"/>
    <w:rsid w:val="003A55F1"/>
    <w:rsid w:val="003A5952"/>
    <w:rsid w:val="003A626A"/>
    <w:rsid w:val="003A6531"/>
    <w:rsid w:val="003A65DB"/>
    <w:rsid w:val="003A67E1"/>
    <w:rsid w:val="003A68E9"/>
    <w:rsid w:val="003A7098"/>
    <w:rsid w:val="003A7338"/>
    <w:rsid w:val="003A7AC8"/>
    <w:rsid w:val="003B09BD"/>
    <w:rsid w:val="003B0A00"/>
    <w:rsid w:val="003B1352"/>
    <w:rsid w:val="003B217C"/>
    <w:rsid w:val="003B27D9"/>
    <w:rsid w:val="003B2C98"/>
    <w:rsid w:val="003B2EE5"/>
    <w:rsid w:val="003B3B2E"/>
    <w:rsid w:val="003B4384"/>
    <w:rsid w:val="003B4483"/>
    <w:rsid w:val="003B48AC"/>
    <w:rsid w:val="003B52C8"/>
    <w:rsid w:val="003B5C4C"/>
    <w:rsid w:val="003B5D80"/>
    <w:rsid w:val="003B60B5"/>
    <w:rsid w:val="003B6215"/>
    <w:rsid w:val="003B67FF"/>
    <w:rsid w:val="003B697D"/>
    <w:rsid w:val="003B721E"/>
    <w:rsid w:val="003B7C5E"/>
    <w:rsid w:val="003C1778"/>
    <w:rsid w:val="003C189E"/>
    <w:rsid w:val="003C29BC"/>
    <w:rsid w:val="003C32EB"/>
    <w:rsid w:val="003C3E7D"/>
    <w:rsid w:val="003C421B"/>
    <w:rsid w:val="003C4A57"/>
    <w:rsid w:val="003C5208"/>
    <w:rsid w:val="003C56C9"/>
    <w:rsid w:val="003C620F"/>
    <w:rsid w:val="003C7340"/>
    <w:rsid w:val="003C7790"/>
    <w:rsid w:val="003D0942"/>
    <w:rsid w:val="003D1510"/>
    <w:rsid w:val="003D217A"/>
    <w:rsid w:val="003D2D23"/>
    <w:rsid w:val="003D3127"/>
    <w:rsid w:val="003D32B2"/>
    <w:rsid w:val="003D3403"/>
    <w:rsid w:val="003D3879"/>
    <w:rsid w:val="003D4563"/>
    <w:rsid w:val="003D5149"/>
    <w:rsid w:val="003D532F"/>
    <w:rsid w:val="003D61C7"/>
    <w:rsid w:val="003D6406"/>
    <w:rsid w:val="003D6A75"/>
    <w:rsid w:val="003D6D0B"/>
    <w:rsid w:val="003D72DF"/>
    <w:rsid w:val="003D73B7"/>
    <w:rsid w:val="003D73E8"/>
    <w:rsid w:val="003D7E63"/>
    <w:rsid w:val="003E08C1"/>
    <w:rsid w:val="003E0F69"/>
    <w:rsid w:val="003E16F7"/>
    <w:rsid w:val="003E1C9F"/>
    <w:rsid w:val="003E1E67"/>
    <w:rsid w:val="003E1E68"/>
    <w:rsid w:val="003E1F94"/>
    <w:rsid w:val="003E22FE"/>
    <w:rsid w:val="003E2727"/>
    <w:rsid w:val="003E28C3"/>
    <w:rsid w:val="003E37AF"/>
    <w:rsid w:val="003E385E"/>
    <w:rsid w:val="003E3940"/>
    <w:rsid w:val="003E401A"/>
    <w:rsid w:val="003E41BE"/>
    <w:rsid w:val="003E5E97"/>
    <w:rsid w:val="003E6316"/>
    <w:rsid w:val="003E6510"/>
    <w:rsid w:val="003E658B"/>
    <w:rsid w:val="003E7DF3"/>
    <w:rsid w:val="003F0136"/>
    <w:rsid w:val="003F0259"/>
    <w:rsid w:val="003F05B3"/>
    <w:rsid w:val="003F118F"/>
    <w:rsid w:val="003F32F6"/>
    <w:rsid w:val="003F3599"/>
    <w:rsid w:val="003F4382"/>
    <w:rsid w:val="003F4698"/>
    <w:rsid w:val="003F536A"/>
    <w:rsid w:val="003F5410"/>
    <w:rsid w:val="003F61C0"/>
    <w:rsid w:val="003F639B"/>
    <w:rsid w:val="003F6E77"/>
    <w:rsid w:val="003F7060"/>
    <w:rsid w:val="003F76D8"/>
    <w:rsid w:val="004008CF"/>
    <w:rsid w:val="00400E23"/>
    <w:rsid w:val="004010BF"/>
    <w:rsid w:val="00401468"/>
    <w:rsid w:val="004021DE"/>
    <w:rsid w:val="004028D2"/>
    <w:rsid w:val="00403D25"/>
    <w:rsid w:val="0040406C"/>
    <w:rsid w:val="00404C44"/>
    <w:rsid w:val="004053AB"/>
    <w:rsid w:val="00405421"/>
    <w:rsid w:val="004061FD"/>
    <w:rsid w:val="00406234"/>
    <w:rsid w:val="004065B2"/>
    <w:rsid w:val="00406602"/>
    <w:rsid w:val="004072C5"/>
    <w:rsid w:val="00407841"/>
    <w:rsid w:val="004079D0"/>
    <w:rsid w:val="00407EEB"/>
    <w:rsid w:val="00410363"/>
    <w:rsid w:val="0041064F"/>
    <w:rsid w:val="00410ACF"/>
    <w:rsid w:val="00410CA5"/>
    <w:rsid w:val="00411B6B"/>
    <w:rsid w:val="0041211C"/>
    <w:rsid w:val="00412725"/>
    <w:rsid w:val="004130BF"/>
    <w:rsid w:val="00414002"/>
    <w:rsid w:val="00414666"/>
    <w:rsid w:val="004154E9"/>
    <w:rsid w:val="004155D5"/>
    <w:rsid w:val="004158A7"/>
    <w:rsid w:val="0041727A"/>
    <w:rsid w:val="00417AAC"/>
    <w:rsid w:val="0042019B"/>
    <w:rsid w:val="00420599"/>
    <w:rsid w:val="00420959"/>
    <w:rsid w:val="00421062"/>
    <w:rsid w:val="00421398"/>
    <w:rsid w:val="004217A6"/>
    <w:rsid w:val="004225CC"/>
    <w:rsid w:val="00422B96"/>
    <w:rsid w:val="0042316B"/>
    <w:rsid w:val="00423188"/>
    <w:rsid w:val="00424B40"/>
    <w:rsid w:val="00425609"/>
    <w:rsid w:val="00425BCF"/>
    <w:rsid w:val="004307AA"/>
    <w:rsid w:val="00430FA6"/>
    <w:rsid w:val="0043127F"/>
    <w:rsid w:val="00431716"/>
    <w:rsid w:val="00431976"/>
    <w:rsid w:val="00431E9A"/>
    <w:rsid w:val="00431FEC"/>
    <w:rsid w:val="004323A8"/>
    <w:rsid w:val="004330D9"/>
    <w:rsid w:val="004334FD"/>
    <w:rsid w:val="00433618"/>
    <w:rsid w:val="00433BEC"/>
    <w:rsid w:val="004341E6"/>
    <w:rsid w:val="004349C4"/>
    <w:rsid w:val="00434B38"/>
    <w:rsid w:val="00435D50"/>
    <w:rsid w:val="00436545"/>
    <w:rsid w:val="00436FA9"/>
    <w:rsid w:val="004371E7"/>
    <w:rsid w:val="00437584"/>
    <w:rsid w:val="00437B52"/>
    <w:rsid w:val="00441E30"/>
    <w:rsid w:val="00442885"/>
    <w:rsid w:val="0044305C"/>
    <w:rsid w:val="00443349"/>
    <w:rsid w:val="004439BD"/>
    <w:rsid w:val="004460C4"/>
    <w:rsid w:val="0044634F"/>
    <w:rsid w:val="00446A3E"/>
    <w:rsid w:val="00446D0D"/>
    <w:rsid w:val="00447EEA"/>
    <w:rsid w:val="00450D8D"/>
    <w:rsid w:val="00451A27"/>
    <w:rsid w:val="00451CA8"/>
    <w:rsid w:val="00452CB0"/>
    <w:rsid w:val="00452E8F"/>
    <w:rsid w:val="0045359B"/>
    <w:rsid w:val="00453613"/>
    <w:rsid w:val="004539C0"/>
    <w:rsid w:val="004546E2"/>
    <w:rsid w:val="00454949"/>
    <w:rsid w:val="00454C2B"/>
    <w:rsid w:val="00454EA5"/>
    <w:rsid w:val="00455538"/>
    <w:rsid w:val="00455C91"/>
    <w:rsid w:val="00455CC1"/>
    <w:rsid w:val="00455DE9"/>
    <w:rsid w:val="00456866"/>
    <w:rsid w:val="00456A3D"/>
    <w:rsid w:val="00456EB0"/>
    <w:rsid w:val="00457796"/>
    <w:rsid w:val="00457DF9"/>
    <w:rsid w:val="0046057B"/>
    <w:rsid w:val="00460848"/>
    <w:rsid w:val="00460A03"/>
    <w:rsid w:val="00460E70"/>
    <w:rsid w:val="00462336"/>
    <w:rsid w:val="0046291D"/>
    <w:rsid w:val="00463BFB"/>
    <w:rsid w:val="00463D2F"/>
    <w:rsid w:val="00463DF8"/>
    <w:rsid w:val="0046408E"/>
    <w:rsid w:val="004643B1"/>
    <w:rsid w:val="004646C4"/>
    <w:rsid w:val="004648C2"/>
    <w:rsid w:val="0046536D"/>
    <w:rsid w:val="00465736"/>
    <w:rsid w:val="00465B41"/>
    <w:rsid w:val="00465BE1"/>
    <w:rsid w:val="00465BEC"/>
    <w:rsid w:val="00465FEB"/>
    <w:rsid w:val="00466190"/>
    <w:rsid w:val="0046665E"/>
    <w:rsid w:val="004672BC"/>
    <w:rsid w:val="00467600"/>
    <w:rsid w:val="0046765F"/>
    <w:rsid w:val="004677B6"/>
    <w:rsid w:val="0046790F"/>
    <w:rsid w:val="0046798E"/>
    <w:rsid w:val="004701BD"/>
    <w:rsid w:val="00470ABA"/>
    <w:rsid w:val="00471CE0"/>
    <w:rsid w:val="00471DC8"/>
    <w:rsid w:val="004721C4"/>
    <w:rsid w:val="004721ED"/>
    <w:rsid w:val="00472C2B"/>
    <w:rsid w:val="00472F19"/>
    <w:rsid w:val="00473879"/>
    <w:rsid w:val="00473937"/>
    <w:rsid w:val="00473ACB"/>
    <w:rsid w:val="0047476F"/>
    <w:rsid w:val="004747F6"/>
    <w:rsid w:val="00474B03"/>
    <w:rsid w:val="00476358"/>
    <w:rsid w:val="004765E4"/>
    <w:rsid w:val="0047671C"/>
    <w:rsid w:val="0047699A"/>
    <w:rsid w:val="00476DCC"/>
    <w:rsid w:val="004806F5"/>
    <w:rsid w:val="00481953"/>
    <w:rsid w:val="0048238F"/>
    <w:rsid w:val="0048272A"/>
    <w:rsid w:val="00482A91"/>
    <w:rsid w:val="004833C7"/>
    <w:rsid w:val="00483DDE"/>
    <w:rsid w:val="00484F1E"/>
    <w:rsid w:val="00485B8C"/>
    <w:rsid w:val="004873B6"/>
    <w:rsid w:val="004875EE"/>
    <w:rsid w:val="00487E50"/>
    <w:rsid w:val="0049042D"/>
    <w:rsid w:val="00490DF3"/>
    <w:rsid w:val="00490FA3"/>
    <w:rsid w:val="00491240"/>
    <w:rsid w:val="00491CF5"/>
    <w:rsid w:val="004923DF"/>
    <w:rsid w:val="004929D4"/>
    <w:rsid w:val="00493BF1"/>
    <w:rsid w:val="004946F5"/>
    <w:rsid w:val="0049496B"/>
    <w:rsid w:val="00494EB1"/>
    <w:rsid w:val="00495445"/>
    <w:rsid w:val="004954E5"/>
    <w:rsid w:val="00495AAA"/>
    <w:rsid w:val="0049717F"/>
    <w:rsid w:val="0049722B"/>
    <w:rsid w:val="004977F9"/>
    <w:rsid w:val="004A0A2B"/>
    <w:rsid w:val="004A1281"/>
    <w:rsid w:val="004A30E9"/>
    <w:rsid w:val="004A36D7"/>
    <w:rsid w:val="004A3DC9"/>
    <w:rsid w:val="004A44D1"/>
    <w:rsid w:val="004A4662"/>
    <w:rsid w:val="004A49A9"/>
    <w:rsid w:val="004A4C82"/>
    <w:rsid w:val="004A500F"/>
    <w:rsid w:val="004A5338"/>
    <w:rsid w:val="004A5523"/>
    <w:rsid w:val="004A5A6A"/>
    <w:rsid w:val="004A5B3B"/>
    <w:rsid w:val="004A63B4"/>
    <w:rsid w:val="004A673B"/>
    <w:rsid w:val="004A6B0C"/>
    <w:rsid w:val="004A7152"/>
    <w:rsid w:val="004B001C"/>
    <w:rsid w:val="004B05B3"/>
    <w:rsid w:val="004B0C85"/>
    <w:rsid w:val="004B1286"/>
    <w:rsid w:val="004B12A8"/>
    <w:rsid w:val="004B1880"/>
    <w:rsid w:val="004B347F"/>
    <w:rsid w:val="004B436F"/>
    <w:rsid w:val="004B580A"/>
    <w:rsid w:val="004B5DD0"/>
    <w:rsid w:val="004B63DC"/>
    <w:rsid w:val="004B7491"/>
    <w:rsid w:val="004B7D33"/>
    <w:rsid w:val="004C038E"/>
    <w:rsid w:val="004C157E"/>
    <w:rsid w:val="004C3685"/>
    <w:rsid w:val="004C3F5F"/>
    <w:rsid w:val="004C625A"/>
    <w:rsid w:val="004C6BCA"/>
    <w:rsid w:val="004C6EFF"/>
    <w:rsid w:val="004C73D6"/>
    <w:rsid w:val="004C7612"/>
    <w:rsid w:val="004C78DD"/>
    <w:rsid w:val="004C7B4D"/>
    <w:rsid w:val="004C7C04"/>
    <w:rsid w:val="004C7EE9"/>
    <w:rsid w:val="004C7F2B"/>
    <w:rsid w:val="004C7F96"/>
    <w:rsid w:val="004D0316"/>
    <w:rsid w:val="004D1A4F"/>
    <w:rsid w:val="004D1BF8"/>
    <w:rsid w:val="004D1C22"/>
    <w:rsid w:val="004D32DF"/>
    <w:rsid w:val="004D3B26"/>
    <w:rsid w:val="004D3F84"/>
    <w:rsid w:val="004D3FBF"/>
    <w:rsid w:val="004D4D2A"/>
    <w:rsid w:val="004D50EA"/>
    <w:rsid w:val="004D53A0"/>
    <w:rsid w:val="004D69AC"/>
    <w:rsid w:val="004D700F"/>
    <w:rsid w:val="004D7EDD"/>
    <w:rsid w:val="004E001D"/>
    <w:rsid w:val="004E03AA"/>
    <w:rsid w:val="004E0A0C"/>
    <w:rsid w:val="004E0DA0"/>
    <w:rsid w:val="004E13FE"/>
    <w:rsid w:val="004E160E"/>
    <w:rsid w:val="004E1E62"/>
    <w:rsid w:val="004E2122"/>
    <w:rsid w:val="004E28C3"/>
    <w:rsid w:val="004E4CCF"/>
    <w:rsid w:val="004E54BA"/>
    <w:rsid w:val="004E584F"/>
    <w:rsid w:val="004E5A58"/>
    <w:rsid w:val="004E6590"/>
    <w:rsid w:val="004E6B6F"/>
    <w:rsid w:val="004E72E2"/>
    <w:rsid w:val="004E73C7"/>
    <w:rsid w:val="004E7A85"/>
    <w:rsid w:val="004E7D37"/>
    <w:rsid w:val="004F124F"/>
    <w:rsid w:val="004F331A"/>
    <w:rsid w:val="004F3842"/>
    <w:rsid w:val="004F4A4F"/>
    <w:rsid w:val="004F5517"/>
    <w:rsid w:val="004F5796"/>
    <w:rsid w:val="004F5879"/>
    <w:rsid w:val="004F6A6A"/>
    <w:rsid w:val="004F6D39"/>
    <w:rsid w:val="004F6D9B"/>
    <w:rsid w:val="004F7061"/>
    <w:rsid w:val="004F7261"/>
    <w:rsid w:val="004F796E"/>
    <w:rsid w:val="00500968"/>
    <w:rsid w:val="00500BC1"/>
    <w:rsid w:val="00500CEF"/>
    <w:rsid w:val="00500EF1"/>
    <w:rsid w:val="005011A1"/>
    <w:rsid w:val="005011A3"/>
    <w:rsid w:val="005013D9"/>
    <w:rsid w:val="005020BC"/>
    <w:rsid w:val="00502826"/>
    <w:rsid w:val="00502FAE"/>
    <w:rsid w:val="0050326F"/>
    <w:rsid w:val="005034C0"/>
    <w:rsid w:val="005037AB"/>
    <w:rsid w:val="00503A03"/>
    <w:rsid w:val="005042D1"/>
    <w:rsid w:val="00504F37"/>
    <w:rsid w:val="00505209"/>
    <w:rsid w:val="00505865"/>
    <w:rsid w:val="00506830"/>
    <w:rsid w:val="0050758A"/>
    <w:rsid w:val="00507672"/>
    <w:rsid w:val="005108EB"/>
    <w:rsid w:val="00510B54"/>
    <w:rsid w:val="00512387"/>
    <w:rsid w:val="0051250F"/>
    <w:rsid w:val="005127EF"/>
    <w:rsid w:val="00513705"/>
    <w:rsid w:val="005145F5"/>
    <w:rsid w:val="00514708"/>
    <w:rsid w:val="00514898"/>
    <w:rsid w:val="00515000"/>
    <w:rsid w:val="00515530"/>
    <w:rsid w:val="00515A65"/>
    <w:rsid w:val="00515D3A"/>
    <w:rsid w:val="00515D4F"/>
    <w:rsid w:val="00515F9A"/>
    <w:rsid w:val="00516022"/>
    <w:rsid w:val="005161B9"/>
    <w:rsid w:val="0051638E"/>
    <w:rsid w:val="00516529"/>
    <w:rsid w:val="00516742"/>
    <w:rsid w:val="00516DE6"/>
    <w:rsid w:val="005171E9"/>
    <w:rsid w:val="00517B55"/>
    <w:rsid w:val="00517CEA"/>
    <w:rsid w:val="00517D47"/>
    <w:rsid w:val="0052049A"/>
    <w:rsid w:val="005209CB"/>
    <w:rsid w:val="00520A1B"/>
    <w:rsid w:val="005215C6"/>
    <w:rsid w:val="00521843"/>
    <w:rsid w:val="00521D7E"/>
    <w:rsid w:val="0052235D"/>
    <w:rsid w:val="00522F0F"/>
    <w:rsid w:val="00524817"/>
    <w:rsid w:val="005253C8"/>
    <w:rsid w:val="00525945"/>
    <w:rsid w:val="00525A0C"/>
    <w:rsid w:val="00525DE7"/>
    <w:rsid w:val="00526AC4"/>
    <w:rsid w:val="00526FE1"/>
    <w:rsid w:val="00527AAB"/>
    <w:rsid w:val="00527C5E"/>
    <w:rsid w:val="00527CBE"/>
    <w:rsid w:val="00527F78"/>
    <w:rsid w:val="005304C6"/>
    <w:rsid w:val="00531852"/>
    <w:rsid w:val="00531EA9"/>
    <w:rsid w:val="00532024"/>
    <w:rsid w:val="00532D94"/>
    <w:rsid w:val="00533FDC"/>
    <w:rsid w:val="00534803"/>
    <w:rsid w:val="00534A2E"/>
    <w:rsid w:val="00534AEE"/>
    <w:rsid w:val="005352CE"/>
    <w:rsid w:val="005357E7"/>
    <w:rsid w:val="005358C2"/>
    <w:rsid w:val="00535BF2"/>
    <w:rsid w:val="005360AA"/>
    <w:rsid w:val="00536A43"/>
    <w:rsid w:val="00536B7C"/>
    <w:rsid w:val="005400FB"/>
    <w:rsid w:val="00540658"/>
    <w:rsid w:val="00541425"/>
    <w:rsid w:val="005422C6"/>
    <w:rsid w:val="00542DE8"/>
    <w:rsid w:val="00543847"/>
    <w:rsid w:val="00544487"/>
    <w:rsid w:val="00544D0D"/>
    <w:rsid w:val="00544ED2"/>
    <w:rsid w:val="005463B5"/>
    <w:rsid w:val="005468BE"/>
    <w:rsid w:val="00546E6E"/>
    <w:rsid w:val="005471FC"/>
    <w:rsid w:val="00547931"/>
    <w:rsid w:val="005479CF"/>
    <w:rsid w:val="00547B88"/>
    <w:rsid w:val="00547D96"/>
    <w:rsid w:val="00550B79"/>
    <w:rsid w:val="00550BC0"/>
    <w:rsid w:val="0055159A"/>
    <w:rsid w:val="00552E55"/>
    <w:rsid w:val="005535F9"/>
    <w:rsid w:val="00553844"/>
    <w:rsid w:val="00554274"/>
    <w:rsid w:val="00554294"/>
    <w:rsid w:val="0055466B"/>
    <w:rsid w:val="0055490B"/>
    <w:rsid w:val="005550F3"/>
    <w:rsid w:val="00555560"/>
    <w:rsid w:val="005557E0"/>
    <w:rsid w:val="00555B47"/>
    <w:rsid w:val="0055650D"/>
    <w:rsid w:val="00557024"/>
    <w:rsid w:val="005572B0"/>
    <w:rsid w:val="005575B7"/>
    <w:rsid w:val="00557C3C"/>
    <w:rsid w:val="00557D5B"/>
    <w:rsid w:val="00557F86"/>
    <w:rsid w:val="005604D4"/>
    <w:rsid w:val="005615F2"/>
    <w:rsid w:val="00561AC0"/>
    <w:rsid w:val="00563629"/>
    <w:rsid w:val="00563952"/>
    <w:rsid w:val="00563E79"/>
    <w:rsid w:val="00563EAD"/>
    <w:rsid w:val="00564BDE"/>
    <w:rsid w:val="00564E4D"/>
    <w:rsid w:val="00564FE1"/>
    <w:rsid w:val="0056525D"/>
    <w:rsid w:val="005655D0"/>
    <w:rsid w:val="00565CF9"/>
    <w:rsid w:val="00565F9F"/>
    <w:rsid w:val="00566704"/>
    <w:rsid w:val="005667F5"/>
    <w:rsid w:val="00566F97"/>
    <w:rsid w:val="005671DC"/>
    <w:rsid w:val="00567B67"/>
    <w:rsid w:val="00567D18"/>
    <w:rsid w:val="00571047"/>
    <w:rsid w:val="005725A7"/>
    <w:rsid w:val="005734E3"/>
    <w:rsid w:val="00573EE4"/>
    <w:rsid w:val="00574580"/>
    <w:rsid w:val="0057534B"/>
    <w:rsid w:val="00576082"/>
    <w:rsid w:val="00577635"/>
    <w:rsid w:val="00577CAB"/>
    <w:rsid w:val="005805FC"/>
    <w:rsid w:val="00581122"/>
    <w:rsid w:val="00581E14"/>
    <w:rsid w:val="005822BA"/>
    <w:rsid w:val="00583092"/>
    <w:rsid w:val="005830CA"/>
    <w:rsid w:val="005836AA"/>
    <w:rsid w:val="00583ABB"/>
    <w:rsid w:val="00583C69"/>
    <w:rsid w:val="005848F6"/>
    <w:rsid w:val="0058495A"/>
    <w:rsid w:val="0058588D"/>
    <w:rsid w:val="00585D08"/>
    <w:rsid w:val="005860EC"/>
    <w:rsid w:val="00586A0F"/>
    <w:rsid w:val="00586F92"/>
    <w:rsid w:val="00587830"/>
    <w:rsid w:val="00590652"/>
    <w:rsid w:val="00590C43"/>
    <w:rsid w:val="00590CD0"/>
    <w:rsid w:val="00590E7A"/>
    <w:rsid w:val="005911AC"/>
    <w:rsid w:val="00592028"/>
    <w:rsid w:val="005921CC"/>
    <w:rsid w:val="005928B9"/>
    <w:rsid w:val="00592D10"/>
    <w:rsid w:val="00592D4B"/>
    <w:rsid w:val="00593176"/>
    <w:rsid w:val="0059331A"/>
    <w:rsid w:val="005933DE"/>
    <w:rsid w:val="00593426"/>
    <w:rsid w:val="00593CA3"/>
    <w:rsid w:val="00594856"/>
    <w:rsid w:val="00595ABC"/>
    <w:rsid w:val="00595B62"/>
    <w:rsid w:val="00596289"/>
    <w:rsid w:val="00597490"/>
    <w:rsid w:val="00597E9B"/>
    <w:rsid w:val="005A0250"/>
    <w:rsid w:val="005A0B22"/>
    <w:rsid w:val="005A0D00"/>
    <w:rsid w:val="005A1576"/>
    <w:rsid w:val="005A2778"/>
    <w:rsid w:val="005A30D2"/>
    <w:rsid w:val="005A3F76"/>
    <w:rsid w:val="005A4317"/>
    <w:rsid w:val="005A451D"/>
    <w:rsid w:val="005A4602"/>
    <w:rsid w:val="005A4D83"/>
    <w:rsid w:val="005A5094"/>
    <w:rsid w:val="005A59FA"/>
    <w:rsid w:val="005A6183"/>
    <w:rsid w:val="005A6C01"/>
    <w:rsid w:val="005A7477"/>
    <w:rsid w:val="005B11AE"/>
    <w:rsid w:val="005B164E"/>
    <w:rsid w:val="005B17AE"/>
    <w:rsid w:val="005B20A0"/>
    <w:rsid w:val="005B2327"/>
    <w:rsid w:val="005B2B1B"/>
    <w:rsid w:val="005B35B1"/>
    <w:rsid w:val="005B3695"/>
    <w:rsid w:val="005B3AAE"/>
    <w:rsid w:val="005B3E72"/>
    <w:rsid w:val="005B3EE5"/>
    <w:rsid w:val="005B42B6"/>
    <w:rsid w:val="005B4F04"/>
    <w:rsid w:val="005B598E"/>
    <w:rsid w:val="005B6A02"/>
    <w:rsid w:val="005B6BD4"/>
    <w:rsid w:val="005B7C7B"/>
    <w:rsid w:val="005B7E88"/>
    <w:rsid w:val="005C03CB"/>
    <w:rsid w:val="005C1B3F"/>
    <w:rsid w:val="005C26D8"/>
    <w:rsid w:val="005C282D"/>
    <w:rsid w:val="005C2983"/>
    <w:rsid w:val="005C332C"/>
    <w:rsid w:val="005C3701"/>
    <w:rsid w:val="005C4760"/>
    <w:rsid w:val="005C4C8C"/>
    <w:rsid w:val="005C56D5"/>
    <w:rsid w:val="005C59E4"/>
    <w:rsid w:val="005C5E37"/>
    <w:rsid w:val="005C6008"/>
    <w:rsid w:val="005C67FF"/>
    <w:rsid w:val="005C6D49"/>
    <w:rsid w:val="005C70C9"/>
    <w:rsid w:val="005C7CED"/>
    <w:rsid w:val="005C7DDE"/>
    <w:rsid w:val="005D0043"/>
    <w:rsid w:val="005D0599"/>
    <w:rsid w:val="005D0A2A"/>
    <w:rsid w:val="005D1CFF"/>
    <w:rsid w:val="005D25FE"/>
    <w:rsid w:val="005D4B99"/>
    <w:rsid w:val="005D6109"/>
    <w:rsid w:val="005D6205"/>
    <w:rsid w:val="005D62C4"/>
    <w:rsid w:val="005D6341"/>
    <w:rsid w:val="005D689B"/>
    <w:rsid w:val="005D6B4B"/>
    <w:rsid w:val="005D6CE0"/>
    <w:rsid w:val="005D6FB5"/>
    <w:rsid w:val="005D7319"/>
    <w:rsid w:val="005D74E7"/>
    <w:rsid w:val="005D791E"/>
    <w:rsid w:val="005D7ACF"/>
    <w:rsid w:val="005D7AEB"/>
    <w:rsid w:val="005E17D7"/>
    <w:rsid w:val="005E187F"/>
    <w:rsid w:val="005E1F12"/>
    <w:rsid w:val="005E2666"/>
    <w:rsid w:val="005E32AB"/>
    <w:rsid w:val="005E3763"/>
    <w:rsid w:val="005E3873"/>
    <w:rsid w:val="005E545C"/>
    <w:rsid w:val="005E5739"/>
    <w:rsid w:val="005E682A"/>
    <w:rsid w:val="005E6B55"/>
    <w:rsid w:val="005E6D66"/>
    <w:rsid w:val="005F0E85"/>
    <w:rsid w:val="005F12DF"/>
    <w:rsid w:val="005F177D"/>
    <w:rsid w:val="005F2E6F"/>
    <w:rsid w:val="005F525B"/>
    <w:rsid w:val="005F53E8"/>
    <w:rsid w:val="005F55ED"/>
    <w:rsid w:val="005F5900"/>
    <w:rsid w:val="005F5940"/>
    <w:rsid w:val="005F5A5A"/>
    <w:rsid w:val="005F6125"/>
    <w:rsid w:val="005F6839"/>
    <w:rsid w:val="0060089B"/>
    <w:rsid w:val="00600ED4"/>
    <w:rsid w:val="00602288"/>
    <w:rsid w:val="0060243F"/>
    <w:rsid w:val="006037D9"/>
    <w:rsid w:val="006038A2"/>
    <w:rsid w:val="00603C27"/>
    <w:rsid w:val="00604480"/>
    <w:rsid w:val="00604AE3"/>
    <w:rsid w:val="00604FF5"/>
    <w:rsid w:val="0060575B"/>
    <w:rsid w:val="006074F1"/>
    <w:rsid w:val="006102BB"/>
    <w:rsid w:val="006106EA"/>
    <w:rsid w:val="006107A7"/>
    <w:rsid w:val="00610A53"/>
    <w:rsid w:val="00611576"/>
    <w:rsid w:val="006129CB"/>
    <w:rsid w:val="00612D70"/>
    <w:rsid w:val="00612F80"/>
    <w:rsid w:val="006131DF"/>
    <w:rsid w:val="00613374"/>
    <w:rsid w:val="00613B05"/>
    <w:rsid w:val="006146EB"/>
    <w:rsid w:val="006148B0"/>
    <w:rsid w:val="00615870"/>
    <w:rsid w:val="00615EB8"/>
    <w:rsid w:val="0061662F"/>
    <w:rsid w:val="0061679B"/>
    <w:rsid w:val="00616D2A"/>
    <w:rsid w:val="006173A8"/>
    <w:rsid w:val="006173B2"/>
    <w:rsid w:val="00617723"/>
    <w:rsid w:val="006211FA"/>
    <w:rsid w:val="00621385"/>
    <w:rsid w:val="006217A1"/>
    <w:rsid w:val="00622209"/>
    <w:rsid w:val="00622C25"/>
    <w:rsid w:val="0062397A"/>
    <w:rsid w:val="00624000"/>
    <w:rsid w:val="006252AF"/>
    <w:rsid w:val="00625566"/>
    <w:rsid w:val="00625601"/>
    <w:rsid w:val="00625D21"/>
    <w:rsid w:val="006260B9"/>
    <w:rsid w:val="006265B2"/>
    <w:rsid w:val="00626673"/>
    <w:rsid w:val="00626D6D"/>
    <w:rsid w:val="00626EB5"/>
    <w:rsid w:val="00626F5D"/>
    <w:rsid w:val="00627A90"/>
    <w:rsid w:val="00627B72"/>
    <w:rsid w:val="00627EE2"/>
    <w:rsid w:val="00630728"/>
    <w:rsid w:val="00631FA0"/>
    <w:rsid w:val="00632276"/>
    <w:rsid w:val="006322EC"/>
    <w:rsid w:val="00632AF2"/>
    <w:rsid w:val="00632F3B"/>
    <w:rsid w:val="00633082"/>
    <w:rsid w:val="006336E9"/>
    <w:rsid w:val="00633DD9"/>
    <w:rsid w:val="00634C12"/>
    <w:rsid w:val="006357BC"/>
    <w:rsid w:val="006364B0"/>
    <w:rsid w:val="00637147"/>
    <w:rsid w:val="006379F7"/>
    <w:rsid w:val="00640853"/>
    <w:rsid w:val="00640C90"/>
    <w:rsid w:val="00641415"/>
    <w:rsid w:val="00641F5D"/>
    <w:rsid w:val="0064230C"/>
    <w:rsid w:val="0064267E"/>
    <w:rsid w:val="00642E55"/>
    <w:rsid w:val="0064341C"/>
    <w:rsid w:val="0064395B"/>
    <w:rsid w:val="00644746"/>
    <w:rsid w:val="0064475F"/>
    <w:rsid w:val="00644D3E"/>
    <w:rsid w:val="0064504C"/>
    <w:rsid w:val="006453A6"/>
    <w:rsid w:val="006458C5"/>
    <w:rsid w:val="00645D14"/>
    <w:rsid w:val="00645F94"/>
    <w:rsid w:val="00645FAF"/>
    <w:rsid w:val="00646071"/>
    <w:rsid w:val="0064627A"/>
    <w:rsid w:val="006466AE"/>
    <w:rsid w:val="00647365"/>
    <w:rsid w:val="00650276"/>
    <w:rsid w:val="0065037E"/>
    <w:rsid w:val="006530D1"/>
    <w:rsid w:val="006534DD"/>
    <w:rsid w:val="00653572"/>
    <w:rsid w:val="00653927"/>
    <w:rsid w:val="00653DA3"/>
    <w:rsid w:val="0065427F"/>
    <w:rsid w:val="006542DD"/>
    <w:rsid w:val="006544C4"/>
    <w:rsid w:val="00654635"/>
    <w:rsid w:val="00654BE1"/>
    <w:rsid w:val="00654C21"/>
    <w:rsid w:val="00654D5B"/>
    <w:rsid w:val="00655BE8"/>
    <w:rsid w:val="006562D3"/>
    <w:rsid w:val="00656832"/>
    <w:rsid w:val="00656C33"/>
    <w:rsid w:val="00656F7E"/>
    <w:rsid w:val="006575E8"/>
    <w:rsid w:val="00657AA9"/>
    <w:rsid w:val="00660E33"/>
    <w:rsid w:val="00661153"/>
    <w:rsid w:val="0066124E"/>
    <w:rsid w:val="00661688"/>
    <w:rsid w:val="0066178E"/>
    <w:rsid w:val="0066185A"/>
    <w:rsid w:val="00661892"/>
    <w:rsid w:val="00661BC5"/>
    <w:rsid w:val="00662512"/>
    <w:rsid w:val="00663C82"/>
    <w:rsid w:val="00665125"/>
    <w:rsid w:val="00666215"/>
    <w:rsid w:val="006665AE"/>
    <w:rsid w:val="00666660"/>
    <w:rsid w:val="006667BD"/>
    <w:rsid w:val="006669EC"/>
    <w:rsid w:val="00666F5B"/>
    <w:rsid w:val="006670C3"/>
    <w:rsid w:val="00667DDD"/>
    <w:rsid w:val="0067002B"/>
    <w:rsid w:val="006705E9"/>
    <w:rsid w:val="00670BD7"/>
    <w:rsid w:val="00671041"/>
    <w:rsid w:val="00671243"/>
    <w:rsid w:val="0067150B"/>
    <w:rsid w:val="006716A4"/>
    <w:rsid w:val="006718F4"/>
    <w:rsid w:val="00671C40"/>
    <w:rsid w:val="006726D6"/>
    <w:rsid w:val="00672896"/>
    <w:rsid w:val="00672935"/>
    <w:rsid w:val="00672C7A"/>
    <w:rsid w:val="00672F93"/>
    <w:rsid w:val="0067368B"/>
    <w:rsid w:val="00673772"/>
    <w:rsid w:val="00673DE3"/>
    <w:rsid w:val="006752C5"/>
    <w:rsid w:val="0067553C"/>
    <w:rsid w:val="006759EF"/>
    <w:rsid w:val="00675E57"/>
    <w:rsid w:val="00675FF7"/>
    <w:rsid w:val="00676E5D"/>
    <w:rsid w:val="0067704E"/>
    <w:rsid w:val="006774A1"/>
    <w:rsid w:val="00681CB3"/>
    <w:rsid w:val="00681FD1"/>
    <w:rsid w:val="0068225D"/>
    <w:rsid w:val="006826C8"/>
    <w:rsid w:val="00683FD3"/>
    <w:rsid w:val="00684673"/>
    <w:rsid w:val="006850E4"/>
    <w:rsid w:val="006851A5"/>
    <w:rsid w:val="00685FF3"/>
    <w:rsid w:val="00686B5E"/>
    <w:rsid w:val="00687AAF"/>
    <w:rsid w:val="006907C7"/>
    <w:rsid w:val="00690AE9"/>
    <w:rsid w:val="00690CCB"/>
    <w:rsid w:val="006929F2"/>
    <w:rsid w:val="00692A42"/>
    <w:rsid w:val="00692C4F"/>
    <w:rsid w:val="00692D59"/>
    <w:rsid w:val="00692DC8"/>
    <w:rsid w:val="0069360C"/>
    <w:rsid w:val="006940EC"/>
    <w:rsid w:val="00694361"/>
    <w:rsid w:val="0069441C"/>
    <w:rsid w:val="00695A04"/>
    <w:rsid w:val="00696BCB"/>
    <w:rsid w:val="00697B35"/>
    <w:rsid w:val="00697E45"/>
    <w:rsid w:val="006A010A"/>
    <w:rsid w:val="006A0164"/>
    <w:rsid w:val="006A0173"/>
    <w:rsid w:val="006A0F73"/>
    <w:rsid w:val="006A1BB4"/>
    <w:rsid w:val="006A262B"/>
    <w:rsid w:val="006A39CC"/>
    <w:rsid w:val="006A3E08"/>
    <w:rsid w:val="006A3FA8"/>
    <w:rsid w:val="006A494D"/>
    <w:rsid w:val="006A4D91"/>
    <w:rsid w:val="006A5451"/>
    <w:rsid w:val="006A5E0E"/>
    <w:rsid w:val="006A5F06"/>
    <w:rsid w:val="006A6434"/>
    <w:rsid w:val="006A6C45"/>
    <w:rsid w:val="006A737A"/>
    <w:rsid w:val="006A7685"/>
    <w:rsid w:val="006B05F1"/>
    <w:rsid w:val="006B089E"/>
    <w:rsid w:val="006B0B14"/>
    <w:rsid w:val="006B1253"/>
    <w:rsid w:val="006B1943"/>
    <w:rsid w:val="006B19B9"/>
    <w:rsid w:val="006B22D8"/>
    <w:rsid w:val="006B24CA"/>
    <w:rsid w:val="006B26A2"/>
    <w:rsid w:val="006B3285"/>
    <w:rsid w:val="006B3A6B"/>
    <w:rsid w:val="006B3D15"/>
    <w:rsid w:val="006B4483"/>
    <w:rsid w:val="006B4D7A"/>
    <w:rsid w:val="006B4F5F"/>
    <w:rsid w:val="006B4F7B"/>
    <w:rsid w:val="006B5536"/>
    <w:rsid w:val="006B6777"/>
    <w:rsid w:val="006B6DA6"/>
    <w:rsid w:val="006B7D97"/>
    <w:rsid w:val="006C0777"/>
    <w:rsid w:val="006C1161"/>
    <w:rsid w:val="006C11EE"/>
    <w:rsid w:val="006C1856"/>
    <w:rsid w:val="006C1D8D"/>
    <w:rsid w:val="006C2091"/>
    <w:rsid w:val="006C2F4D"/>
    <w:rsid w:val="006C3E99"/>
    <w:rsid w:val="006C4014"/>
    <w:rsid w:val="006C7404"/>
    <w:rsid w:val="006C79CA"/>
    <w:rsid w:val="006D070B"/>
    <w:rsid w:val="006D07EB"/>
    <w:rsid w:val="006D0B14"/>
    <w:rsid w:val="006D17EB"/>
    <w:rsid w:val="006D2B05"/>
    <w:rsid w:val="006D2D11"/>
    <w:rsid w:val="006D3315"/>
    <w:rsid w:val="006D3BAF"/>
    <w:rsid w:val="006D3DF1"/>
    <w:rsid w:val="006D40FC"/>
    <w:rsid w:val="006D4AA2"/>
    <w:rsid w:val="006D4B7D"/>
    <w:rsid w:val="006D5D3E"/>
    <w:rsid w:val="006D61F6"/>
    <w:rsid w:val="006D621B"/>
    <w:rsid w:val="006D6B08"/>
    <w:rsid w:val="006D6BA6"/>
    <w:rsid w:val="006D6EA0"/>
    <w:rsid w:val="006D7F96"/>
    <w:rsid w:val="006E0D5F"/>
    <w:rsid w:val="006E0D8A"/>
    <w:rsid w:val="006E0F7B"/>
    <w:rsid w:val="006E11CC"/>
    <w:rsid w:val="006E25FF"/>
    <w:rsid w:val="006E281E"/>
    <w:rsid w:val="006E2CA6"/>
    <w:rsid w:val="006E371F"/>
    <w:rsid w:val="006E3AB7"/>
    <w:rsid w:val="006E3CC3"/>
    <w:rsid w:val="006E3FEE"/>
    <w:rsid w:val="006E58B7"/>
    <w:rsid w:val="006E6244"/>
    <w:rsid w:val="006E6431"/>
    <w:rsid w:val="006E67B6"/>
    <w:rsid w:val="006E6ABD"/>
    <w:rsid w:val="006E79A8"/>
    <w:rsid w:val="006F12DF"/>
    <w:rsid w:val="006F1D8B"/>
    <w:rsid w:val="006F28EE"/>
    <w:rsid w:val="006F2A31"/>
    <w:rsid w:val="006F3A03"/>
    <w:rsid w:val="006F3DCE"/>
    <w:rsid w:val="006F501D"/>
    <w:rsid w:val="006F54F1"/>
    <w:rsid w:val="006F576D"/>
    <w:rsid w:val="006F6CEA"/>
    <w:rsid w:val="006F7975"/>
    <w:rsid w:val="006F7E70"/>
    <w:rsid w:val="00700B79"/>
    <w:rsid w:val="007011AC"/>
    <w:rsid w:val="0070142C"/>
    <w:rsid w:val="007024CD"/>
    <w:rsid w:val="007031FB"/>
    <w:rsid w:val="00703351"/>
    <w:rsid w:val="00704952"/>
    <w:rsid w:val="00705386"/>
    <w:rsid w:val="007070CE"/>
    <w:rsid w:val="00707BBD"/>
    <w:rsid w:val="00707E6A"/>
    <w:rsid w:val="007108BE"/>
    <w:rsid w:val="00711124"/>
    <w:rsid w:val="007119DA"/>
    <w:rsid w:val="00711DAB"/>
    <w:rsid w:val="00711DE3"/>
    <w:rsid w:val="00712A98"/>
    <w:rsid w:val="0071349B"/>
    <w:rsid w:val="0071397D"/>
    <w:rsid w:val="0071403C"/>
    <w:rsid w:val="00714207"/>
    <w:rsid w:val="00715943"/>
    <w:rsid w:val="007159CB"/>
    <w:rsid w:val="00715A9E"/>
    <w:rsid w:val="00715B20"/>
    <w:rsid w:val="00715BE1"/>
    <w:rsid w:val="007165DB"/>
    <w:rsid w:val="00716823"/>
    <w:rsid w:val="00716925"/>
    <w:rsid w:val="00716B41"/>
    <w:rsid w:val="00716BE4"/>
    <w:rsid w:val="00716C86"/>
    <w:rsid w:val="0071731E"/>
    <w:rsid w:val="0072100B"/>
    <w:rsid w:val="0072138A"/>
    <w:rsid w:val="00721AAE"/>
    <w:rsid w:val="007221BC"/>
    <w:rsid w:val="00722C27"/>
    <w:rsid w:val="00723454"/>
    <w:rsid w:val="00723DBD"/>
    <w:rsid w:val="007242C9"/>
    <w:rsid w:val="007245F2"/>
    <w:rsid w:val="0072473C"/>
    <w:rsid w:val="007259A5"/>
    <w:rsid w:val="007266BD"/>
    <w:rsid w:val="0072694B"/>
    <w:rsid w:val="00726ABD"/>
    <w:rsid w:val="00726C79"/>
    <w:rsid w:val="00730425"/>
    <w:rsid w:val="0073060E"/>
    <w:rsid w:val="00730F88"/>
    <w:rsid w:val="00731E67"/>
    <w:rsid w:val="007321FB"/>
    <w:rsid w:val="00733EDC"/>
    <w:rsid w:val="007341FB"/>
    <w:rsid w:val="0073444E"/>
    <w:rsid w:val="0073457D"/>
    <w:rsid w:val="00734675"/>
    <w:rsid w:val="00735227"/>
    <w:rsid w:val="00735292"/>
    <w:rsid w:val="007355C5"/>
    <w:rsid w:val="00735BB9"/>
    <w:rsid w:val="007404D2"/>
    <w:rsid w:val="00741A42"/>
    <w:rsid w:val="007421F3"/>
    <w:rsid w:val="00742804"/>
    <w:rsid w:val="00742BAB"/>
    <w:rsid w:val="007430DB"/>
    <w:rsid w:val="0074370F"/>
    <w:rsid w:val="00743892"/>
    <w:rsid w:val="0074398F"/>
    <w:rsid w:val="0074450D"/>
    <w:rsid w:val="0074457F"/>
    <w:rsid w:val="00744EFB"/>
    <w:rsid w:val="0074504F"/>
    <w:rsid w:val="00745209"/>
    <w:rsid w:val="00746AC8"/>
    <w:rsid w:val="00746EB0"/>
    <w:rsid w:val="007470C5"/>
    <w:rsid w:val="00752062"/>
    <w:rsid w:val="0075251F"/>
    <w:rsid w:val="00752584"/>
    <w:rsid w:val="0075264B"/>
    <w:rsid w:val="0075340F"/>
    <w:rsid w:val="007534E7"/>
    <w:rsid w:val="00753C15"/>
    <w:rsid w:val="00754299"/>
    <w:rsid w:val="00754824"/>
    <w:rsid w:val="00754FAF"/>
    <w:rsid w:val="00755AE8"/>
    <w:rsid w:val="00755AED"/>
    <w:rsid w:val="0075662B"/>
    <w:rsid w:val="00756CD2"/>
    <w:rsid w:val="00756ED6"/>
    <w:rsid w:val="0075752C"/>
    <w:rsid w:val="00757F99"/>
    <w:rsid w:val="00757FA6"/>
    <w:rsid w:val="007602E2"/>
    <w:rsid w:val="00760990"/>
    <w:rsid w:val="00761AE8"/>
    <w:rsid w:val="00761DB6"/>
    <w:rsid w:val="00761E7A"/>
    <w:rsid w:val="00762B06"/>
    <w:rsid w:val="00762E0D"/>
    <w:rsid w:val="00763A63"/>
    <w:rsid w:val="00763CE4"/>
    <w:rsid w:val="0076436D"/>
    <w:rsid w:val="00764A9B"/>
    <w:rsid w:val="00765128"/>
    <w:rsid w:val="007657A3"/>
    <w:rsid w:val="00765F16"/>
    <w:rsid w:val="00766542"/>
    <w:rsid w:val="00766871"/>
    <w:rsid w:val="0077056A"/>
    <w:rsid w:val="007707ED"/>
    <w:rsid w:val="007707F5"/>
    <w:rsid w:val="00770E4C"/>
    <w:rsid w:val="00771073"/>
    <w:rsid w:val="00771382"/>
    <w:rsid w:val="00771420"/>
    <w:rsid w:val="00771E73"/>
    <w:rsid w:val="00771E78"/>
    <w:rsid w:val="007726AA"/>
    <w:rsid w:val="007730FC"/>
    <w:rsid w:val="0077329D"/>
    <w:rsid w:val="0077364E"/>
    <w:rsid w:val="00773DD7"/>
    <w:rsid w:val="007745AD"/>
    <w:rsid w:val="007747D7"/>
    <w:rsid w:val="00774AD4"/>
    <w:rsid w:val="00774C2E"/>
    <w:rsid w:val="00775060"/>
    <w:rsid w:val="0077521C"/>
    <w:rsid w:val="0077537B"/>
    <w:rsid w:val="00775595"/>
    <w:rsid w:val="00776B2A"/>
    <w:rsid w:val="00776B86"/>
    <w:rsid w:val="00776CED"/>
    <w:rsid w:val="00777121"/>
    <w:rsid w:val="007774A4"/>
    <w:rsid w:val="007777AC"/>
    <w:rsid w:val="007778AC"/>
    <w:rsid w:val="007779B4"/>
    <w:rsid w:val="00777A47"/>
    <w:rsid w:val="00777CF3"/>
    <w:rsid w:val="007805DC"/>
    <w:rsid w:val="00780959"/>
    <w:rsid w:val="007818BA"/>
    <w:rsid w:val="007819F9"/>
    <w:rsid w:val="00781A31"/>
    <w:rsid w:val="00781B89"/>
    <w:rsid w:val="00782119"/>
    <w:rsid w:val="0078213C"/>
    <w:rsid w:val="00782292"/>
    <w:rsid w:val="007827B2"/>
    <w:rsid w:val="00782A7A"/>
    <w:rsid w:val="00782B0B"/>
    <w:rsid w:val="00785C8C"/>
    <w:rsid w:val="00786217"/>
    <w:rsid w:val="0078649D"/>
    <w:rsid w:val="0078667E"/>
    <w:rsid w:val="0078669A"/>
    <w:rsid w:val="007870E4"/>
    <w:rsid w:val="007903BA"/>
    <w:rsid w:val="0079091B"/>
    <w:rsid w:val="0079096D"/>
    <w:rsid w:val="00790A57"/>
    <w:rsid w:val="00790D3C"/>
    <w:rsid w:val="00790D59"/>
    <w:rsid w:val="00790EDD"/>
    <w:rsid w:val="007911B0"/>
    <w:rsid w:val="007913C2"/>
    <w:rsid w:val="0079157A"/>
    <w:rsid w:val="00791AD7"/>
    <w:rsid w:val="007927E8"/>
    <w:rsid w:val="0079320F"/>
    <w:rsid w:val="007932DD"/>
    <w:rsid w:val="007932FC"/>
    <w:rsid w:val="00793E1A"/>
    <w:rsid w:val="00794420"/>
    <w:rsid w:val="00794557"/>
    <w:rsid w:val="007945AA"/>
    <w:rsid w:val="00795722"/>
    <w:rsid w:val="00797471"/>
    <w:rsid w:val="007979D2"/>
    <w:rsid w:val="00797A16"/>
    <w:rsid w:val="007A17A1"/>
    <w:rsid w:val="007A253C"/>
    <w:rsid w:val="007A287D"/>
    <w:rsid w:val="007A2EB6"/>
    <w:rsid w:val="007A30C5"/>
    <w:rsid w:val="007A37A9"/>
    <w:rsid w:val="007A3E32"/>
    <w:rsid w:val="007A4FAC"/>
    <w:rsid w:val="007A58B2"/>
    <w:rsid w:val="007A612C"/>
    <w:rsid w:val="007A614B"/>
    <w:rsid w:val="007A722C"/>
    <w:rsid w:val="007A7A71"/>
    <w:rsid w:val="007A7FAE"/>
    <w:rsid w:val="007B012E"/>
    <w:rsid w:val="007B0474"/>
    <w:rsid w:val="007B05D9"/>
    <w:rsid w:val="007B0985"/>
    <w:rsid w:val="007B0A19"/>
    <w:rsid w:val="007B0DA5"/>
    <w:rsid w:val="007B128C"/>
    <w:rsid w:val="007B14C7"/>
    <w:rsid w:val="007B434C"/>
    <w:rsid w:val="007B4C1D"/>
    <w:rsid w:val="007B4D60"/>
    <w:rsid w:val="007B53ED"/>
    <w:rsid w:val="007B5C61"/>
    <w:rsid w:val="007B6001"/>
    <w:rsid w:val="007B6031"/>
    <w:rsid w:val="007B661C"/>
    <w:rsid w:val="007B6C44"/>
    <w:rsid w:val="007B6D0B"/>
    <w:rsid w:val="007B6F63"/>
    <w:rsid w:val="007B73CF"/>
    <w:rsid w:val="007B748C"/>
    <w:rsid w:val="007C00C7"/>
    <w:rsid w:val="007C065E"/>
    <w:rsid w:val="007C0A03"/>
    <w:rsid w:val="007C0E68"/>
    <w:rsid w:val="007C11F9"/>
    <w:rsid w:val="007C1336"/>
    <w:rsid w:val="007C28AC"/>
    <w:rsid w:val="007C2D89"/>
    <w:rsid w:val="007C3094"/>
    <w:rsid w:val="007C32F2"/>
    <w:rsid w:val="007C3AC5"/>
    <w:rsid w:val="007C3BBE"/>
    <w:rsid w:val="007C3D12"/>
    <w:rsid w:val="007C4584"/>
    <w:rsid w:val="007C4642"/>
    <w:rsid w:val="007C51DB"/>
    <w:rsid w:val="007C56DE"/>
    <w:rsid w:val="007C59CA"/>
    <w:rsid w:val="007C6023"/>
    <w:rsid w:val="007C6293"/>
    <w:rsid w:val="007C6677"/>
    <w:rsid w:val="007C6CE4"/>
    <w:rsid w:val="007C7386"/>
    <w:rsid w:val="007C7DCD"/>
    <w:rsid w:val="007C7E57"/>
    <w:rsid w:val="007D1156"/>
    <w:rsid w:val="007D12E0"/>
    <w:rsid w:val="007D16D0"/>
    <w:rsid w:val="007D1D06"/>
    <w:rsid w:val="007D2E8F"/>
    <w:rsid w:val="007D34CC"/>
    <w:rsid w:val="007D468F"/>
    <w:rsid w:val="007D4D8B"/>
    <w:rsid w:val="007D531A"/>
    <w:rsid w:val="007D5B1A"/>
    <w:rsid w:val="007D5D3D"/>
    <w:rsid w:val="007D69BA"/>
    <w:rsid w:val="007D6A82"/>
    <w:rsid w:val="007D6CF6"/>
    <w:rsid w:val="007D6CFB"/>
    <w:rsid w:val="007E000E"/>
    <w:rsid w:val="007E10DC"/>
    <w:rsid w:val="007E11F8"/>
    <w:rsid w:val="007E167D"/>
    <w:rsid w:val="007E1B73"/>
    <w:rsid w:val="007E2330"/>
    <w:rsid w:val="007E23BE"/>
    <w:rsid w:val="007E2436"/>
    <w:rsid w:val="007E28D1"/>
    <w:rsid w:val="007E2D53"/>
    <w:rsid w:val="007E2DF8"/>
    <w:rsid w:val="007E34E4"/>
    <w:rsid w:val="007E40AA"/>
    <w:rsid w:val="007E42AD"/>
    <w:rsid w:val="007E49B6"/>
    <w:rsid w:val="007E5759"/>
    <w:rsid w:val="007E5CEE"/>
    <w:rsid w:val="007E63FD"/>
    <w:rsid w:val="007E7E90"/>
    <w:rsid w:val="007E7F62"/>
    <w:rsid w:val="007F0571"/>
    <w:rsid w:val="007F0652"/>
    <w:rsid w:val="007F0EAC"/>
    <w:rsid w:val="007F1BB4"/>
    <w:rsid w:val="007F20A0"/>
    <w:rsid w:val="007F2356"/>
    <w:rsid w:val="007F2797"/>
    <w:rsid w:val="007F3EEF"/>
    <w:rsid w:val="007F432A"/>
    <w:rsid w:val="007F479B"/>
    <w:rsid w:val="007F48DA"/>
    <w:rsid w:val="007F545A"/>
    <w:rsid w:val="007F5D08"/>
    <w:rsid w:val="007F6FBB"/>
    <w:rsid w:val="007F726A"/>
    <w:rsid w:val="007F7587"/>
    <w:rsid w:val="00800342"/>
    <w:rsid w:val="0080041E"/>
    <w:rsid w:val="00801967"/>
    <w:rsid w:val="008019E7"/>
    <w:rsid w:val="008033FB"/>
    <w:rsid w:val="00803845"/>
    <w:rsid w:val="0080402A"/>
    <w:rsid w:val="00805276"/>
    <w:rsid w:val="00805444"/>
    <w:rsid w:val="00806176"/>
    <w:rsid w:val="008061AD"/>
    <w:rsid w:val="008065A1"/>
    <w:rsid w:val="00806A89"/>
    <w:rsid w:val="00806BCB"/>
    <w:rsid w:val="00806F99"/>
    <w:rsid w:val="008070CF"/>
    <w:rsid w:val="008072C7"/>
    <w:rsid w:val="0080747E"/>
    <w:rsid w:val="008077CD"/>
    <w:rsid w:val="008078C6"/>
    <w:rsid w:val="00807CB5"/>
    <w:rsid w:val="00807DAD"/>
    <w:rsid w:val="008102B9"/>
    <w:rsid w:val="008111B5"/>
    <w:rsid w:val="0081127F"/>
    <w:rsid w:val="00811E83"/>
    <w:rsid w:val="00812024"/>
    <w:rsid w:val="0081224C"/>
    <w:rsid w:val="00812266"/>
    <w:rsid w:val="00812625"/>
    <w:rsid w:val="00812958"/>
    <w:rsid w:val="00812C51"/>
    <w:rsid w:val="00812E1F"/>
    <w:rsid w:val="008132AD"/>
    <w:rsid w:val="00813C29"/>
    <w:rsid w:val="008140BA"/>
    <w:rsid w:val="00814EEB"/>
    <w:rsid w:val="00815435"/>
    <w:rsid w:val="00815737"/>
    <w:rsid w:val="00815C2A"/>
    <w:rsid w:val="00815C7E"/>
    <w:rsid w:val="00815CBB"/>
    <w:rsid w:val="00816130"/>
    <w:rsid w:val="0081666C"/>
    <w:rsid w:val="008169EA"/>
    <w:rsid w:val="00816A18"/>
    <w:rsid w:val="00816C97"/>
    <w:rsid w:val="00816F0D"/>
    <w:rsid w:val="0081724A"/>
    <w:rsid w:val="00817AA5"/>
    <w:rsid w:val="00817BAD"/>
    <w:rsid w:val="00817CDB"/>
    <w:rsid w:val="00820371"/>
    <w:rsid w:val="00820DC9"/>
    <w:rsid w:val="008211ED"/>
    <w:rsid w:val="008213F1"/>
    <w:rsid w:val="00821619"/>
    <w:rsid w:val="008216BA"/>
    <w:rsid w:val="00821F28"/>
    <w:rsid w:val="00821F2D"/>
    <w:rsid w:val="008223BC"/>
    <w:rsid w:val="00823805"/>
    <w:rsid w:val="00823A80"/>
    <w:rsid w:val="00823D14"/>
    <w:rsid w:val="00823FCD"/>
    <w:rsid w:val="00824C82"/>
    <w:rsid w:val="008251BE"/>
    <w:rsid w:val="00825A3B"/>
    <w:rsid w:val="00826B54"/>
    <w:rsid w:val="0083097C"/>
    <w:rsid w:val="00830C03"/>
    <w:rsid w:val="00831299"/>
    <w:rsid w:val="008319D5"/>
    <w:rsid w:val="00831CDB"/>
    <w:rsid w:val="00831EC2"/>
    <w:rsid w:val="00832209"/>
    <w:rsid w:val="0083250D"/>
    <w:rsid w:val="00832B5C"/>
    <w:rsid w:val="008334EE"/>
    <w:rsid w:val="0083384E"/>
    <w:rsid w:val="00833900"/>
    <w:rsid w:val="00833C5E"/>
    <w:rsid w:val="00833DE0"/>
    <w:rsid w:val="008342BB"/>
    <w:rsid w:val="00834C66"/>
    <w:rsid w:val="008356E0"/>
    <w:rsid w:val="008357D5"/>
    <w:rsid w:val="00836599"/>
    <w:rsid w:val="008370CD"/>
    <w:rsid w:val="0083767C"/>
    <w:rsid w:val="008402B4"/>
    <w:rsid w:val="00840AD4"/>
    <w:rsid w:val="00840CAE"/>
    <w:rsid w:val="00841CCF"/>
    <w:rsid w:val="00842831"/>
    <w:rsid w:val="00842F61"/>
    <w:rsid w:val="008448F9"/>
    <w:rsid w:val="00844B22"/>
    <w:rsid w:val="00844CA3"/>
    <w:rsid w:val="008452AC"/>
    <w:rsid w:val="008456E9"/>
    <w:rsid w:val="00847466"/>
    <w:rsid w:val="00847B0D"/>
    <w:rsid w:val="008502DC"/>
    <w:rsid w:val="00850D0F"/>
    <w:rsid w:val="00850D6D"/>
    <w:rsid w:val="00851A0A"/>
    <w:rsid w:val="00851E2D"/>
    <w:rsid w:val="00852270"/>
    <w:rsid w:val="00852300"/>
    <w:rsid w:val="008524DE"/>
    <w:rsid w:val="00852629"/>
    <w:rsid w:val="008529D4"/>
    <w:rsid w:val="00852A14"/>
    <w:rsid w:val="008533D9"/>
    <w:rsid w:val="008536BF"/>
    <w:rsid w:val="008539FB"/>
    <w:rsid w:val="008542B9"/>
    <w:rsid w:val="0085549C"/>
    <w:rsid w:val="008568AE"/>
    <w:rsid w:val="008569BA"/>
    <w:rsid w:val="00856A96"/>
    <w:rsid w:val="00856D72"/>
    <w:rsid w:val="00857127"/>
    <w:rsid w:val="008576E1"/>
    <w:rsid w:val="00860827"/>
    <w:rsid w:val="00860A79"/>
    <w:rsid w:val="0086198B"/>
    <w:rsid w:val="00861A5E"/>
    <w:rsid w:val="00861B2B"/>
    <w:rsid w:val="008622E9"/>
    <w:rsid w:val="00862F72"/>
    <w:rsid w:val="00863329"/>
    <w:rsid w:val="008635C5"/>
    <w:rsid w:val="00863603"/>
    <w:rsid w:val="0086421D"/>
    <w:rsid w:val="008642ED"/>
    <w:rsid w:val="008647F9"/>
    <w:rsid w:val="0086531C"/>
    <w:rsid w:val="00865B63"/>
    <w:rsid w:val="00865BA3"/>
    <w:rsid w:val="00866EED"/>
    <w:rsid w:val="00867308"/>
    <w:rsid w:val="00870146"/>
    <w:rsid w:val="008701C0"/>
    <w:rsid w:val="008728E5"/>
    <w:rsid w:val="00872D38"/>
    <w:rsid w:val="0087324A"/>
    <w:rsid w:val="008734F1"/>
    <w:rsid w:val="0087391D"/>
    <w:rsid w:val="008741C1"/>
    <w:rsid w:val="00874267"/>
    <w:rsid w:val="008749A0"/>
    <w:rsid w:val="00874CA9"/>
    <w:rsid w:val="00874EA1"/>
    <w:rsid w:val="00874F7C"/>
    <w:rsid w:val="00874F92"/>
    <w:rsid w:val="008752C7"/>
    <w:rsid w:val="00875757"/>
    <w:rsid w:val="0087617D"/>
    <w:rsid w:val="00876501"/>
    <w:rsid w:val="0087678E"/>
    <w:rsid w:val="00876A53"/>
    <w:rsid w:val="00876C56"/>
    <w:rsid w:val="00876FD2"/>
    <w:rsid w:val="00877D94"/>
    <w:rsid w:val="008811A8"/>
    <w:rsid w:val="0088121C"/>
    <w:rsid w:val="00881292"/>
    <w:rsid w:val="0088240A"/>
    <w:rsid w:val="00882F1E"/>
    <w:rsid w:val="008831FD"/>
    <w:rsid w:val="008836DC"/>
    <w:rsid w:val="00883A92"/>
    <w:rsid w:val="0088439E"/>
    <w:rsid w:val="0088485D"/>
    <w:rsid w:val="0088493A"/>
    <w:rsid w:val="00885720"/>
    <w:rsid w:val="0088577D"/>
    <w:rsid w:val="00885840"/>
    <w:rsid w:val="00885BB0"/>
    <w:rsid w:val="0088657A"/>
    <w:rsid w:val="00886AC4"/>
    <w:rsid w:val="00886E71"/>
    <w:rsid w:val="008874F1"/>
    <w:rsid w:val="00890474"/>
    <w:rsid w:val="00890722"/>
    <w:rsid w:val="00890904"/>
    <w:rsid w:val="00892199"/>
    <w:rsid w:val="008925B6"/>
    <w:rsid w:val="00892AF5"/>
    <w:rsid w:val="008932E6"/>
    <w:rsid w:val="008932FE"/>
    <w:rsid w:val="008946FD"/>
    <w:rsid w:val="0089483A"/>
    <w:rsid w:val="008948A2"/>
    <w:rsid w:val="008948C9"/>
    <w:rsid w:val="00895173"/>
    <w:rsid w:val="008956FC"/>
    <w:rsid w:val="00895C9E"/>
    <w:rsid w:val="00896E2B"/>
    <w:rsid w:val="00897772"/>
    <w:rsid w:val="00897FF3"/>
    <w:rsid w:val="008A07DF"/>
    <w:rsid w:val="008A1364"/>
    <w:rsid w:val="008A1461"/>
    <w:rsid w:val="008A1C42"/>
    <w:rsid w:val="008A1EF3"/>
    <w:rsid w:val="008A32A2"/>
    <w:rsid w:val="008A32E6"/>
    <w:rsid w:val="008A37F7"/>
    <w:rsid w:val="008A4352"/>
    <w:rsid w:val="008A4F42"/>
    <w:rsid w:val="008A5101"/>
    <w:rsid w:val="008A6A79"/>
    <w:rsid w:val="008A6C98"/>
    <w:rsid w:val="008B0136"/>
    <w:rsid w:val="008B0A0E"/>
    <w:rsid w:val="008B0C15"/>
    <w:rsid w:val="008B180E"/>
    <w:rsid w:val="008B1CC9"/>
    <w:rsid w:val="008B1E06"/>
    <w:rsid w:val="008B349B"/>
    <w:rsid w:val="008B37D3"/>
    <w:rsid w:val="008B4BB3"/>
    <w:rsid w:val="008B4F7D"/>
    <w:rsid w:val="008B4FDE"/>
    <w:rsid w:val="008B5421"/>
    <w:rsid w:val="008B5716"/>
    <w:rsid w:val="008B57A8"/>
    <w:rsid w:val="008B57DC"/>
    <w:rsid w:val="008B5D9E"/>
    <w:rsid w:val="008B6027"/>
    <w:rsid w:val="008B68AA"/>
    <w:rsid w:val="008B6DF5"/>
    <w:rsid w:val="008B7151"/>
    <w:rsid w:val="008B73E7"/>
    <w:rsid w:val="008B774A"/>
    <w:rsid w:val="008C000B"/>
    <w:rsid w:val="008C0177"/>
    <w:rsid w:val="008C0390"/>
    <w:rsid w:val="008C08C0"/>
    <w:rsid w:val="008C111A"/>
    <w:rsid w:val="008C13B7"/>
    <w:rsid w:val="008C1867"/>
    <w:rsid w:val="008C1C57"/>
    <w:rsid w:val="008C27E6"/>
    <w:rsid w:val="008C41E3"/>
    <w:rsid w:val="008C4393"/>
    <w:rsid w:val="008C4747"/>
    <w:rsid w:val="008C510E"/>
    <w:rsid w:val="008C599F"/>
    <w:rsid w:val="008C5CFE"/>
    <w:rsid w:val="008C6937"/>
    <w:rsid w:val="008C71E2"/>
    <w:rsid w:val="008C76E6"/>
    <w:rsid w:val="008C7925"/>
    <w:rsid w:val="008C7D61"/>
    <w:rsid w:val="008D0251"/>
    <w:rsid w:val="008D02F1"/>
    <w:rsid w:val="008D045E"/>
    <w:rsid w:val="008D1320"/>
    <w:rsid w:val="008D14A4"/>
    <w:rsid w:val="008D2D3A"/>
    <w:rsid w:val="008D2F51"/>
    <w:rsid w:val="008D3944"/>
    <w:rsid w:val="008D4111"/>
    <w:rsid w:val="008D44BA"/>
    <w:rsid w:val="008D5A90"/>
    <w:rsid w:val="008D5EB7"/>
    <w:rsid w:val="008D6063"/>
    <w:rsid w:val="008D6300"/>
    <w:rsid w:val="008D72E8"/>
    <w:rsid w:val="008D7E79"/>
    <w:rsid w:val="008E07B6"/>
    <w:rsid w:val="008E1D63"/>
    <w:rsid w:val="008E26A2"/>
    <w:rsid w:val="008E28C7"/>
    <w:rsid w:val="008E33DA"/>
    <w:rsid w:val="008E3615"/>
    <w:rsid w:val="008E3E55"/>
    <w:rsid w:val="008E6BC9"/>
    <w:rsid w:val="008E6EE2"/>
    <w:rsid w:val="008E7FEC"/>
    <w:rsid w:val="008F0D72"/>
    <w:rsid w:val="008F294A"/>
    <w:rsid w:val="008F2C9F"/>
    <w:rsid w:val="008F30C0"/>
    <w:rsid w:val="008F312B"/>
    <w:rsid w:val="008F3A17"/>
    <w:rsid w:val="008F4600"/>
    <w:rsid w:val="008F46E9"/>
    <w:rsid w:val="008F5401"/>
    <w:rsid w:val="008F6A9C"/>
    <w:rsid w:val="008F7583"/>
    <w:rsid w:val="008F7C12"/>
    <w:rsid w:val="008F7CD5"/>
    <w:rsid w:val="00900967"/>
    <w:rsid w:val="00900BAA"/>
    <w:rsid w:val="00901804"/>
    <w:rsid w:val="00901F56"/>
    <w:rsid w:val="0090353A"/>
    <w:rsid w:val="00903625"/>
    <w:rsid w:val="00903E2A"/>
    <w:rsid w:val="00903E8A"/>
    <w:rsid w:val="0090403A"/>
    <w:rsid w:val="00905501"/>
    <w:rsid w:val="0090573F"/>
    <w:rsid w:val="00906875"/>
    <w:rsid w:val="00906A84"/>
    <w:rsid w:val="00906C31"/>
    <w:rsid w:val="00907EAE"/>
    <w:rsid w:val="00910131"/>
    <w:rsid w:val="009112DC"/>
    <w:rsid w:val="00911E03"/>
    <w:rsid w:val="00912A0E"/>
    <w:rsid w:val="009132A9"/>
    <w:rsid w:val="00913AFD"/>
    <w:rsid w:val="00914B4E"/>
    <w:rsid w:val="009154AC"/>
    <w:rsid w:val="00915895"/>
    <w:rsid w:val="00915D76"/>
    <w:rsid w:val="009164B0"/>
    <w:rsid w:val="00916839"/>
    <w:rsid w:val="00916EA7"/>
    <w:rsid w:val="00917219"/>
    <w:rsid w:val="009176AB"/>
    <w:rsid w:val="00917BD2"/>
    <w:rsid w:val="00920443"/>
    <w:rsid w:val="00920674"/>
    <w:rsid w:val="00920F8D"/>
    <w:rsid w:val="00921493"/>
    <w:rsid w:val="00921C14"/>
    <w:rsid w:val="00921FB7"/>
    <w:rsid w:val="00923C24"/>
    <w:rsid w:val="00923F8C"/>
    <w:rsid w:val="009243A1"/>
    <w:rsid w:val="00925CEC"/>
    <w:rsid w:val="009265F9"/>
    <w:rsid w:val="00926DB3"/>
    <w:rsid w:val="00927576"/>
    <w:rsid w:val="00927EED"/>
    <w:rsid w:val="009300C0"/>
    <w:rsid w:val="009309F0"/>
    <w:rsid w:val="009309F1"/>
    <w:rsid w:val="009310DF"/>
    <w:rsid w:val="0093206E"/>
    <w:rsid w:val="00932D82"/>
    <w:rsid w:val="0093355C"/>
    <w:rsid w:val="00933A7E"/>
    <w:rsid w:val="00933C57"/>
    <w:rsid w:val="00933D4D"/>
    <w:rsid w:val="00933D78"/>
    <w:rsid w:val="00933EE7"/>
    <w:rsid w:val="009351C4"/>
    <w:rsid w:val="009355CD"/>
    <w:rsid w:val="0093694A"/>
    <w:rsid w:val="00937205"/>
    <w:rsid w:val="00937210"/>
    <w:rsid w:val="00937284"/>
    <w:rsid w:val="00937426"/>
    <w:rsid w:val="009376B3"/>
    <w:rsid w:val="009377CF"/>
    <w:rsid w:val="00937EBF"/>
    <w:rsid w:val="00937F1C"/>
    <w:rsid w:val="009401AA"/>
    <w:rsid w:val="009402D4"/>
    <w:rsid w:val="009408AE"/>
    <w:rsid w:val="009418A7"/>
    <w:rsid w:val="009421CC"/>
    <w:rsid w:val="00942441"/>
    <w:rsid w:val="00942959"/>
    <w:rsid w:val="00942AB4"/>
    <w:rsid w:val="00943333"/>
    <w:rsid w:val="00943E6E"/>
    <w:rsid w:val="00944999"/>
    <w:rsid w:val="00945A02"/>
    <w:rsid w:val="00945A92"/>
    <w:rsid w:val="00947509"/>
    <w:rsid w:val="0094786C"/>
    <w:rsid w:val="009478D8"/>
    <w:rsid w:val="00947C2D"/>
    <w:rsid w:val="00950140"/>
    <w:rsid w:val="00950143"/>
    <w:rsid w:val="00950FA0"/>
    <w:rsid w:val="009510FE"/>
    <w:rsid w:val="00953759"/>
    <w:rsid w:val="00953981"/>
    <w:rsid w:val="00953A46"/>
    <w:rsid w:val="00953BA8"/>
    <w:rsid w:val="00954315"/>
    <w:rsid w:val="009548F3"/>
    <w:rsid w:val="00954E48"/>
    <w:rsid w:val="00954EE9"/>
    <w:rsid w:val="009552C6"/>
    <w:rsid w:val="00956332"/>
    <w:rsid w:val="00957147"/>
    <w:rsid w:val="00960AC8"/>
    <w:rsid w:val="0096157E"/>
    <w:rsid w:val="009617C5"/>
    <w:rsid w:val="009618FD"/>
    <w:rsid w:val="0096211C"/>
    <w:rsid w:val="00963E9D"/>
    <w:rsid w:val="009640D3"/>
    <w:rsid w:val="0096449F"/>
    <w:rsid w:val="00965E92"/>
    <w:rsid w:val="00966143"/>
    <w:rsid w:val="00966625"/>
    <w:rsid w:val="00967728"/>
    <w:rsid w:val="00971E2D"/>
    <w:rsid w:val="009725EA"/>
    <w:rsid w:val="00972B75"/>
    <w:rsid w:val="00972E46"/>
    <w:rsid w:val="00974215"/>
    <w:rsid w:val="00975684"/>
    <w:rsid w:val="00975C89"/>
    <w:rsid w:val="00975EBB"/>
    <w:rsid w:val="0097715E"/>
    <w:rsid w:val="00977237"/>
    <w:rsid w:val="009803FA"/>
    <w:rsid w:val="009805DC"/>
    <w:rsid w:val="00980A4E"/>
    <w:rsid w:val="0098114F"/>
    <w:rsid w:val="0098149F"/>
    <w:rsid w:val="00981805"/>
    <w:rsid w:val="00981CBB"/>
    <w:rsid w:val="00981D2B"/>
    <w:rsid w:val="0098240B"/>
    <w:rsid w:val="00982A5F"/>
    <w:rsid w:val="00984C80"/>
    <w:rsid w:val="009854DE"/>
    <w:rsid w:val="00985AA4"/>
    <w:rsid w:val="00986410"/>
    <w:rsid w:val="00986971"/>
    <w:rsid w:val="00986DC8"/>
    <w:rsid w:val="00990F8D"/>
    <w:rsid w:val="009911BF"/>
    <w:rsid w:val="009918A8"/>
    <w:rsid w:val="009918DD"/>
    <w:rsid w:val="00991CA2"/>
    <w:rsid w:val="00991D5C"/>
    <w:rsid w:val="00992D8B"/>
    <w:rsid w:val="0099339B"/>
    <w:rsid w:val="009939E5"/>
    <w:rsid w:val="009939E9"/>
    <w:rsid w:val="00994216"/>
    <w:rsid w:val="009942C7"/>
    <w:rsid w:val="00994727"/>
    <w:rsid w:val="00994DB9"/>
    <w:rsid w:val="00994FBF"/>
    <w:rsid w:val="009956AD"/>
    <w:rsid w:val="00995AA0"/>
    <w:rsid w:val="009966E4"/>
    <w:rsid w:val="009967B3"/>
    <w:rsid w:val="009974A0"/>
    <w:rsid w:val="00997AFA"/>
    <w:rsid w:val="00997FA0"/>
    <w:rsid w:val="009A0648"/>
    <w:rsid w:val="009A06F0"/>
    <w:rsid w:val="009A12CE"/>
    <w:rsid w:val="009A1527"/>
    <w:rsid w:val="009A1A3A"/>
    <w:rsid w:val="009A1C28"/>
    <w:rsid w:val="009A220D"/>
    <w:rsid w:val="009A254F"/>
    <w:rsid w:val="009A26E8"/>
    <w:rsid w:val="009A2BF3"/>
    <w:rsid w:val="009A36FA"/>
    <w:rsid w:val="009A5716"/>
    <w:rsid w:val="009A5FE9"/>
    <w:rsid w:val="009A6026"/>
    <w:rsid w:val="009A657D"/>
    <w:rsid w:val="009A6FCF"/>
    <w:rsid w:val="009B02CE"/>
    <w:rsid w:val="009B04AA"/>
    <w:rsid w:val="009B08B8"/>
    <w:rsid w:val="009B0A37"/>
    <w:rsid w:val="009B1064"/>
    <w:rsid w:val="009B10AB"/>
    <w:rsid w:val="009B12B6"/>
    <w:rsid w:val="009B201A"/>
    <w:rsid w:val="009B2B93"/>
    <w:rsid w:val="009B3419"/>
    <w:rsid w:val="009B4290"/>
    <w:rsid w:val="009B485B"/>
    <w:rsid w:val="009B5175"/>
    <w:rsid w:val="009B564E"/>
    <w:rsid w:val="009B5743"/>
    <w:rsid w:val="009B59B9"/>
    <w:rsid w:val="009B6655"/>
    <w:rsid w:val="009B69EF"/>
    <w:rsid w:val="009B7D81"/>
    <w:rsid w:val="009C10EC"/>
    <w:rsid w:val="009C15C6"/>
    <w:rsid w:val="009C2977"/>
    <w:rsid w:val="009C2C0E"/>
    <w:rsid w:val="009C3007"/>
    <w:rsid w:val="009C33FB"/>
    <w:rsid w:val="009C40AB"/>
    <w:rsid w:val="009C44CB"/>
    <w:rsid w:val="009C466C"/>
    <w:rsid w:val="009C47B4"/>
    <w:rsid w:val="009C4943"/>
    <w:rsid w:val="009C55AE"/>
    <w:rsid w:val="009C5AB5"/>
    <w:rsid w:val="009C5C81"/>
    <w:rsid w:val="009C65E0"/>
    <w:rsid w:val="009C6AE7"/>
    <w:rsid w:val="009C7833"/>
    <w:rsid w:val="009C7D16"/>
    <w:rsid w:val="009C7E7A"/>
    <w:rsid w:val="009C7EFF"/>
    <w:rsid w:val="009D06F0"/>
    <w:rsid w:val="009D0D93"/>
    <w:rsid w:val="009D10FA"/>
    <w:rsid w:val="009D1773"/>
    <w:rsid w:val="009D1A0A"/>
    <w:rsid w:val="009D1ADC"/>
    <w:rsid w:val="009D1CE9"/>
    <w:rsid w:val="009D1DA4"/>
    <w:rsid w:val="009D1DFF"/>
    <w:rsid w:val="009D1E0F"/>
    <w:rsid w:val="009D2797"/>
    <w:rsid w:val="009D4229"/>
    <w:rsid w:val="009D51CD"/>
    <w:rsid w:val="009D5318"/>
    <w:rsid w:val="009D54C3"/>
    <w:rsid w:val="009D54F5"/>
    <w:rsid w:val="009D552E"/>
    <w:rsid w:val="009D5F2B"/>
    <w:rsid w:val="009D5F65"/>
    <w:rsid w:val="009D6147"/>
    <w:rsid w:val="009D653C"/>
    <w:rsid w:val="009D68BF"/>
    <w:rsid w:val="009E02D9"/>
    <w:rsid w:val="009E036D"/>
    <w:rsid w:val="009E0777"/>
    <w:rsid w:val="009E08B8"/>
    <w:rsid w:val="009E098F"/>
    <w:rsid w:val="009E0CE9"/>
    <w:rsid w:val="009E2ECD"/>
    <w:rsid w:val="009E2FB9"/>
    <w:rsid w:val="009E452D"/>
    <w:rsid w:val="009E4771"/>
    <w:rsid w:val="009E4880"/>
    <w:rsid w:val="009E4A5A"/>
    <w:rsid w:val="009E4C7F"/>
    <w:rsid w:val="009E514B"/>
    <w:rsid w:val="009E52C0"/>
    <w:rsid w:val="009E58DD"/>
    <w:rsid w:val="009E5975"/>
    <w:rsid w:val="009E625A"/>
    <w:rsid w:val="009E665E"/>
    <w:rsid w:val="009E777C"/>
    <w:rsid w:val="009E7C98"/>
    <w:rsid w:val="009F0C30"/>
    <w:rsid w:val="009F0EDF"/>
    <w:rsid w:val="009F286C"/>
    <w:rsid w:val="009F287E"/>
    <w:rsid w:val="009F3984"/>
    <w:rsid w:val="009F40B5"/>
    <w:rsid w:val="009F40DB"/>
    <w:rsid w:val="009F5402"/>
    <w:rsid w:val="009F5F70"/>
    <w:rsid w:val="009F6F4B"/>
    <w:rsid w:val="00A014CC"/>
    <w:rsid w:val="00A0207C"/>
    <w:rsid w:val="00A021BF"/>
    <w:rsid w:val="00A0287C"/>
    <w:rsid w:val="00A02F68"/>
    <w:rsid w:val="00A040CD"/>
    <w:rsid w:val="00A0473A"/>
    <w:rsid w:val="00A04914"/>
    <w:rsid w:val="00A052F5"/>
    <w:rsid w:val="00A05508"/>
    <w:rsid w:val="00A05824"/>
    <w:rsid w:val="00A06039"/>
    <w:rsid w:val="00A06CB5"/>
    <w:rsid w:val="00A07956"/>
    <w:rsid w:val="00A1005C"/>
    <w:rsid w:val="00A1020C"/>
    <w:rsid w:val="00A10F71"/>
    <w:rsid w:val="00A10FD0"/>
    <w:rsid w:val="00A11309"/>
    <w:rsid w:val="00A11532"/>
    <w:rsid w:val="00A119B0"/>
    <w:rsid w:val="00A11EA1"/>
    <w:rsid w:val="00A11EA2"/>
    <w:rsid w:val="00A12382"/>
    <w:rsid w:val="00A127B6"/>
    <w:rsid w:val="00A1301B"/>
    <w:rsid w:val="00A133BB"/>
    <w:rsid w:val="00A13AC2"/>
    <w:rsid w:val="00A1467A"/>
    <w:rsid w:val="00A14D82"/>
    <w:rsid w:val="00A15301"/>
    <w:rsid w:val="00A1557F"/>
    <w:rsid w:val="00A155C6"/>
    <w:rsid w:val="00A15905"/>
    <w:rsid w:val="00A15D4C"/>
    <w:rsid w:val="00A15D72"/>
    <w:rsid w:val="00A15DE7"/>
    <w:rsid w:val="00A16B4E"/>
    <w:rsid w:val="00A16CF4"/>
    <w:rsid w:val="00A17091"/>
    <w:rsid w:val="00A172C6"/>
    <w:rsid w:val="00A1767A"/>
    <w:rsid w:val="00A17807"/>
    <w:rsid w:val="00A20672"/>
    <w:rsid w:val="00A20A7E"/>
    <w:rsid w:val="00A20AC8"/>
    <w:rsid w:val="00A213E7"/>
    <w:rsid w:val="00A21462"/>
    <w:rsid w:val="00A226AE"/>
    <w:rsid w:val="00A22C26"/>
    <w:rsid w:val="00A23EEA"/>
    <w:rsid w:val="00A2438F"/>
    <w:rsid w:val="00A24938"/>
    <w:rsid w:val="00A24A4E"/>
    <w:rsid w:val="00A24AEC"/>
    <w:rsid w:val="00A24BB9"/>
    <w:rsid w:val="00A24F19"/>
    <w:rsid w:val="00A252F8"/>
    <w:rsid w:val="00A25AD2"/>
    <w:rsid w:val="00A25E57"/>
    <w:rsid w:val="00A262D4"/>
    <w:rsid w:val="00A2638E"/>
    <w:rsid w:val="00A26A99"/>
    <w:rsid w:val="00A275D5"/>
    <w:rsid w:val="00A27ABF"/>
    <w:rsid w:val="00A30CF4"/>
    <w:rsid w:val="00A312F9"/>
    <w:rsid w:val="00A3189E"/>
    <w:rsid w:val="00A3206D"/>
    <w:rsid w:val="00A32398"/>
    <w:rsid w:val="00A3333F"/>
    <w:rsid w:val="00A333EE"/>
    <w:rsid w:val="00A33566"/>
    <w:rsid w:val="00A35047"/>
    <w:rsid w:val="00A352AC"/>
    <w:rsid w:val="00A35D9B"/>
    <w:rsid w:val="00A363F1"/>
    <w:rsid w:val="00A365DE"/>
    <w:rsid w:val="00A377B6"/>
    <w:rsid w:val="00A37B32"/>
    <w:rsid w:val="00A40008"/>
    <w:rsid w:val="00A40104"/>
    <w:rsid w:val="00A40B3F"/>
    <w:rsid w:val="00A41266"/>
    <w:rsid w:val="00A4152D"/>
    <w:rsid w:val="00A41F8E"/>
    <w:rsid w:val="00A4211A"/>
    <w:rsid w:val="00A428A2"/>
    <w:rsid w:val="00A43C88"/>
    <w:rsid w:val="00A4428D"/>
    <w:rsid w:val="00A44C75"/>
    <w:rsid w:val="00A45267"/>
    <w:rsid w:val="00A456BC"/>
    <w:rsid w:val="00A4635E"/>
    <w:rsid w:val="00A46CD1"/>
    <w:rsid w:val="00A477E8"/>
    <w:rsid w:val="00A50A8E"/>
    <w:rsid w:val="00A51104"/>
    <w:rsid w:val="00A5113D"/>
    <w:rsid w:val="00A51B01"/>
    <w:rsid w:val="00A51B4F"/>
    <w:rsid w:val="00A520A3"/>
    <w:rsid w:val="00A521C4"/>
    <w:rsid w:val="00A52D85"/>
    <w:rsid w:val="00A53E28"/>
    <w:rsid w:val="00A5516C"/>
    <w:rsid w:val="00A566FD"/>
    <w:rsid w:val="00A56C46"/>
    <w:rsid w:val="00A56F4C"/>
    <w:rsid w:val="00A577AA"/>
    <w:rsid w:val="00A605F3"/>
    <w:rsid w:val="00A60CC8"/>
    <w:rsid w:val="00A60DD7"/>
    <w:rsid w:val="00A610C7"/>
    <w:rsid w:val="00A610DE"/>
    <w:rsid w:val="00A611CC"/>
    <w:rsid w:val="00A6268E"/>
    <w:rsid w:val="00A62736"/>
    <w:rsid w:val="00A62CBE"/>
    <w:rsid w:val="00A630EE"/>
    <w:rsid w:val="00A63402"/>
    <w:rsid w:val="00A6394E"/>
    <w:rsid w:val="00A63CEA"/>
    <w:rsid w:val="00A645F1"/>
    <w:rsid w:val="00A65B4A"/>
    <w:rsid w:val="00A65B8C"/>
    <w:rsid w:val="00A65D1D"/>
    <w:rsid w:val="00A66A4F"/>
    <w:rsid w:val="00A67140"/>
    <w:rsid w:val="00A67435"/>
    <w:rsid w:val="00A67ECE"/>
    <w:rsid w:val="00A710FC"/>
    <w:rsid w:val="00A72CF7"/>
    <w:rsid w:val="00A73264"/>
    <w:rsid w:val="00A7341C"/>
    <w:rsid w:val="00A73B58"/>
    <w:rsid w:val="00A7416D"/>
    <w:rsid w:val="00A74370"/>
    <w:rsid w:val="00A7472D"/>
    <w:rsid w:val="00A74837"/>
    <w:rsid w:val="00A763A4"/>
    <w:rsid w:val="00A769CF"/>
    <w:rsid w:val="00A76BF4"/>
    <w:rsid w:val="00A76C0F"/>
    <w:rsid w:val="00A76C59"/>
    <w:rsid w:val="00A76F8C"/>
    <w:rsid w:val="00A76FB5"/>
    <w:rsid w:val="00A770AE"/>
    <w:rsid w:val="00A77822"/>
    <w:rsid w:val="00A77B3D"/>
    <w:rsid w:val="00A77C56"/>
    <w:rsid w:val="00A80896"/>
    <w:rsid w:val="00A819F2"/>
    <w:rsid w:val="00A82136"/>
    <w:rsid w:val="00A82231"/>
    <w:rsid w:val="00A82BB1"/>
    <w:rsid w:val="00A83065"/>
    <w:rsid w:val="00A83531"/>
    <w:rsid w:val="00A83FF7"/>
    <w:rsid w:val="00A84C0E"/>
    <w:rsid w:val="00A84C55"/>
    <w:rsid w:val="00A84C60"/>
    <w:rsid w:val="00A84DFC"/>
    <w:rsid w:val="00A85AF3"/>
    <w:rsid w:val="00A85D5A"/>
    <w:rsid w:val="00A863E9"/>
    <w:rsid w:val="00A869C2"/>
    <w:rsid w:val="00A86C28"/>
    <w:rsid w:val="00A86DB4"/>
    <w:rsid w:val="00A86F54"/>
    <w:rsid w:val="00A870F1"/>
    <w:rsid w:val="00A8715C"/>
    <w:rsid w:val="00A87326"/>
    <w:rsid w:val="00A903CA"/>
    <w:rsid w:val="00A90C1E"/>
    <w:rsid w:val="00A90E90"/>
    <w:rsid w:val="00A90FDE"/>
    <w:rsid w:val="00A9137A"/>
    <w:rsid w:val="00A91938"/>
    <w:rsid w:val="00A91FDE"/>
    <w:rsid w:val="00A927A0"/>
    <w:rsid w:val="00A92975"/>
    <w:rsid w:val="00A92FF7"/>
    <w:rsid w:val="00A933AC"/>
    <w:rsid w:val="00A93A39"/>
    <w:rsid w:val="00A94699"/>
    <w:rsid w:val="00A9490E"/>
    <w:rsid w:val="00A94F3A"/>
    <w:rsid w:val="00A95B16"/>
    <w:rsid w:val="00A95D51"/>
    <w:rsid w:val="00A95F82"/>
    <w:rsid w:val="00A97264"/>
    <w:rsid w:val="00A9793A"/>
    <w:rsid w:val="00A979F2"/>
    <w:rsid w:val="00A97A94"/>
    <w:rsid w:val="00A97E91"/>
    <w:rsid w:val="00A97FD2"/>
    <w:rsid w:val="00AA0880"/>
    <w:rsid w:val="00AA092C"/>
    <w:rsid w:val="00AA1045"/>
    <w:rsid w:val="00AA1326"/>
    <w:rsid w:val="00AA1764"/>
    <w:rsid w:val="00AA17C9"/>
    <w:rsid w:val="00AA1B8B"/>
    <w:rsid w:val="00AA243D"/>
    <w:rsid w:val="00AA254B"/>
    <w:rsid w:val="00AA25A1"/>
    <w:rsid w:val="00AA2F58"/>
    <w:rsid w:val="00AA3E25"/>
    <w:rsid w:val="00AA3E2C"/>
    <w:rsid w:val="00AA422C"/>
    <w:rsid w:val="00AA45E7"/>
    <w:rsid w:val="00AA4673"/>
    <w:rsid w:val="00AA5BFF"/>
    <w:rsid w:val="00AA5DBB"/>
    <w:rsid w:val="00AA6136"/>
    <w:rsid w:val="00AA67F6"/>
    <w:rsid w:val="00AA698A"/>
    <w:rsid w:val="00AB0572"/>
    <w:rsid w:val="00AB08DE"/>
    <w:rsid w:val="00AB0AD6"/>
    <w:rsid w:val="00AB13EA"/>
    <w:rsid w:val="00AB1A8D"/>
    <w:rsid w:val="00AB2CA8"/>
    <w:rsid w:val="00AB2F1E"/>
    <w:rsid w:val="00AB3702"/>
    <w:rsid w:val="00AB37C5"/>
    <w:rsid w:val="00AB460A"/>
    <w:rsid w:val="00AB5A29"/>
    <w:rsid w:val="00AB628F"/>
    <w:rsid w:val="00AB66F9"/>
    <w:rsid w:val="00AB6903"/>
    <w:rsid w:val="00AB69C3"/>
    <w:rsid w:val="00AB6DF8"/>
    <w:rsid w:val="00AB71F0"/>
    <w:rsid w:val="00AB75C5"/>
    <w:rsid w:val="00AB7834"/>
    <w:rsid w:val="00AB78BD"/>
    <w:rsid w:val="00AB7DCA"/>
    <w:rsid w:val="00AC0E20"/>
    <w:rsid w:val="00AC1521"/>
    <w:rsid w:val="00AC60E9"/>
    <w:rsid w:val="00AC62BC"/>
    <w:rsid w:val="00AC677F"/>
    <w:rsid w:val="00AC6A70"/>
    <w:rsid w:val="00AC6D4D"/>
    <w:rsid w:val="00AC7435"/>
    <w:rsid w:val="00AD0378"/>
    <w:rsid w:val="00AD06F9"/>
    <w:rsid w:val="00AD141A"/>
    <w:rsid w:val="00AD1D33"/>
    <w:rsid w:val="00AD1E22"/>
    <w:rsid w:val="00AD24AA"/>
    <w:rsid w:val="00AD3273"/>
    <w:rsid w:val="00AD33FB"/>
    <w:rsid w:val="00AD35F1"/>
    <w:rsid w:val="00AD3CD1"/>
    <w:rsid w:val="00AD3F07"/>
    <w:rsid w:val="00AD44DB"/>
    <w:rsid w:val="00AD5134"/>
    <w:rsid w:val="00AD59FF"/>
    <w:rsid w:val="00AD5E30"/>
    <w:rsid w:val="00AD646C"/>
    <w:rsid w:val="00AD698A"/>
    <w:rsid w:val="00AD7D6C"/>
    <w:rsid w:val="00AD7EF6"/>
    <w:rsid w:val="00AE038E"/>
    <w:rsid w:val="00AE18D5"/>
    <w:rsid w:val="00AE2A50"/>
    <w:rsid w:val="00AE2CEE"/>
    <w:rsid w:val="00AE3214"/>
    <w:rsid w:val="00AE353F"/>
    <w:rsid w:val="00AE40EB"/>
    <w:rsid w:val="00AE4BD4"/>
    <w:rsid w:val="00AE548A"/>
    <w:rsid w:val="00AE651A"/>
    <w:rsid w:val="00AE674B"/>
    <w:rsid w:val="00AE6D85"/>
    <w:rsid w:val="00AE77B8"/>
    <w:rsid w:val="00AE782B"/>
    <w:rsid w:val="00AE7EB2"/>
    <w:rsid w:val="00AF01D2"/>
    <w:rsid w:val="00AF18CB"/>
    <w:rsid w:val="00AF1E0D"/>
    <w:rsid w:val="00AF1FF9"/>
    <w:rsid w:val="00AF2428"/>
    <w:rsid w:val="00AF31CB"/>
    <w:rsid w:val="00AF3BE1"/>
    <w:rsid w:val="00AF3EFF"/>
    <w:rsid w:val="00AF444E"/>
    <w:rsid w:val="00AF488C"/>
    <w:rsid w:val="00AF4FAF"/>
    <w:rsid w:val="00AF53C8"/>
    <w:rsid w:val="00AF5DD1"/>
    <w:rsid w:val="00AF5F71"/>
    <w:rsid w:val="00AF62AF"/>
    <w:rsid w:val="00AF6321"/>
    <w:rsid w:val="00AF6404"/>
    <w:rsid w:val="00AF6BB1"/>
    <w:rsid w:val="00B00519"/>
    <w:rsid w:val="00B006AA"/>
    <w:rsid w:val="00B00E7F"/>
    <w:rsid w:val="00B01AC6"/>
    <w:rsid w:val="00B01FF0"/>
    <w:rsid w:val="00B0205F"/>
    <w:rsid w:val="00B028AD"/>
    <w:rsid w:val="00B0298F"/>
    <w:rsid w:val="00B02F9C"/>
    <w:rsid w:val="00B03983"/>
    <w:rsid w:val="00B0423D"/>
    <w:rsid w:val="00B04534"/>
    <w:rsid w:val="00B05976"/>
    <w:rsid w:val="00B05D2C"/>
    <w:rsid w:val="00B062F3"/>
    <w:rsid w:val="00B06965"/>
    <w:rsid w:val="00B06D30"/>
    <w:rsid w:val="00B07E8A"/>
    <w:rsid w:val="00B07E96"/>
    <w:rsid w:val="00B10470"/>
    <w:rsid w:val="00B1078D"/>
    <w:rsid w:val="00B117C9"/>
    <w:rsid w:val="00B119C8"/>
    <w:rsid w:val="00B11D16"/>
    <w:rsid w:val="00B123EF"/>
    <w:rsid w:val="00B12D84"/>
    <w:rsid w:val="00B133B6"/>
    <w:rsid w:val="00B133BB"/>
    <w:rsid w:val="00B139EC"/>
    <w:rsid w:val="00B1591E"/>
    <w:rsid w:val="00B16789"/>
    <w:rsid w:val="00B16AC6"/>
    <w:rsid w:val="00B16C04"/>
    <w:rsid w:val="00B16C47"/>
    <w:rsid w:val="00B16ECB"/>
    <w:rsid w:val="00B1777B"/>
    <w:rsid w:val="00B177D0"/>
    <w:rsid w:val="00B20253"/>
    <w:rsid w:val="00B20608"/>
    <w:rsid w:val="00B212D2"/>
    <w:rsid w:val="00B2148B"/>
    <w:rsid w:val="00B2167F"/>
    <w:rsid w:val="00B21FE6"/>
    <w:rsid w:val="00B229EA"/>
    <w:rsid w:val="00B231A9"/>
    <w:rsid w:val="00B23A61"/>
    <w:rsid w:val="00B24190"/>
    <w:rsid w:val="00B24559"/>
    <w:rsid w:val="00B247BB"/>
    <w:rsid w:val="00B24A4B"/>
    <w:rsid w:val="00B24BED"/>
    <w:rsid w:val="00B254AE"/>
    <w:rsid w:val="00B25B12"/>
    <w:rsid w:val="00B25BD0"/>
    <w:rsid w:val="00B266AD"/>
    <w:rsid w:val="00B26866"/>
    <w:rsid w:val="00B273C7"/>
    <w:rsid w:val="00B2740F"/>
    <w:rsid w:val="00B277BD"/>
    <w:rsid w:val="00B3113B"/>
    <w:rsid w:val="00B31CA3"/>
    <w:rsid w:val="00B32565"/>
    <w:rsid w:val="00B32A44"/>
    <w:rsid w:val="00B33553"/>
    <w:rsid w:val="00B335C4"/>
    <w:rsid w:val="00B3375B"/>
    <w:rsid w:val="00B33956"/>
    <w:rsid w:val="00B350B5"/>
    <w:rsid w:val="00B350CC"/>
    <w:rsid w:val="00B35356"/>
    <w:rsid w:val="00B354CA"/>
    <w:rsid w:val="00B357EB"/>
    <w:rsid w:val="00B367B2"/>
    <w:rsid w:val="00B36F64"/>
    <w:rsid w:val="00B377C0"/>
    <w:rsid w:val="00B37874"/>
    <w:rsid w:val="00B37C68"/>
    <w:rsid w:val="00B37D4E"/>
    <w:rsid w:val="00B37EF1"/>
    <w:rsid w:val="00B40435"/>
    <w:rsid w:val="00B4178B"/>
    <w:rsid w:val="00B41E79"/>
    <w:rsid w:val="00B41F32"/>
    <w:rsid w:val="00B42703"/>
    <w:rsid w:val="00B42A62"/>
    <w:rsid w:val="00B42D7C"/>
    <w:rsid w:val="00B435F0"/>
    <w:rsid w:val="00B43823"/>
    <w:rsid w:val="00B43C13"/>
    <w:rsid w:val="00B440FC"/>
    <w:rsid w:val="00B449F2"/>
    <w:rsid w:val="00B45068"/>
    <w:rsid w:val="00B45682"/>
    <w:rsid w:val="00B458CB"/>
    <w:rsid w:val="00B46C80"/>
    <w:rsid w:val="00B46D1C"/>
    <w:rsid w:val="00B47950"/>
    <w:rsid w:val="00B479B5"/>
    <w:rsid w:val="00B47AC2"/>
    <w:rsid w:val="00B47CCB"/>
    <w:rsid w:val="00B47D8D"/>
    <w:rsid w:val="00B500C7"/>
    <w:rsid w:val="00B5019D"/>
    <w:rsid w:val="00B5081A"/>
    <w:rsid w:val="00B50833"/>
    <w:rsid w:val="00B50B0A"/>
    <w:rsid w:val="00B51E1B"/>
    <w:rsid w:val="00B52C02"/>
    <w:rsid w:val="00B52ED6"/>
    <w:rsid w:val="00B535A7"/>
    <w:rsid w:val="00B53C69"/>
    <w:rsid w:val="00B548FA"/>
    <w:rsid w:val="00B555E3"/>
    <w:rsid w:val="00B55D1B"/>
    <w:rsid w:val="00B561D1"/>
    <w:rsid w:val="00B606C5"/>
    <w:rsid w:val="00B61B8F"/>
    <w:rsid w:val="00B637F3"/>
    <w:rsid w:val="00B638B9"/>
    <w:rsid w:val="00B64248"/>
    <w:rsid w:val="00B64C44"/>
    <w:rsid w:val="00B64EB3"/>
    <w:rsid w:val="00B65135"/>
    <w:rsid w:val="00B66090"/>
    <w:rsid w:val="00B66909"/>
    <w:rsid w:val="00B70B96"/>
    <w:rsid w:val="00B710B3"/>
    <w:rsid w:val="00B71394"/>
    <w:rsid w:val="00B716A9"/>
    <w:rsid w:val="00B7200D"/>
    <w:rsid w:val="00B72387"/>
    <w:rsid w:val="00B7295B"/>
    <w:rsid w:val="00B72BFF"/>
    <w:rsid w:val="00B73316"/>
    <w:rsid w:val="00B7354C"/>
    <w:rsid w:val="00B7370E"/>
    <w:rsid w:val="00B7378F"/>
    <w:rsid w:val="00B73CA1"/>
    <w:rsid w:val="00B74388"/>
    <w:rsid w:val="00B74C1B"/>
    <w:rsid w:val="00B75830"/>
    <w:rsid w:val="00B75BE3"/>
    <w:rsid w:val="00B75EC6"/>
    <w:rsid w:val="00B761C2"/>
    <w:rsid w:val="00B76216"/>
    <w:rsid w:val="00B7623C"/>
    <w:rsid w:val="00B77CB1"/>
    <w:rsid w:val="00B77EC9"/>
    <w:rsid w:val="00B80058"/>
    <w:rsid w:val="00B80332"/>
    <w:rsid w:val="00B80868"/>
    <w:rsid w:val="00B8119F"/>
    <w:rsid w:val="00B81CF6"/>
    <w:rsid w:val="00B825F0"/>
    <w:rsid w:val="00B82A66"/>
    <w:rsid w:val="00B831FC"/>
    <w:rsid w:val="00B83A58"/>
    <w:rsid w:val="00B843BD"/>
    <w:rsid w:val="00B850D8"/>
    <w:rsid w:val="00B85628"/>
    <w:rsid w:val="00B85842"/>
    <w:rsid w:val="00B8608C"/>
    <w:rsid w:val="00B861AC"/>
    <w:rsid w:val="00B86D6C"/>
    <w:rsid w:val="00B87075"/>
    <w:rsid w:val="00B8743C"/>
    <w:rsid w:val="00B87ECB"/>
    <w:rsid w:val="00B90168"/>
    <w:rsid w:val="00B90B3E"/>
    <w:rsid w:val="00B90B47"/>
    <w:rsid w:val="00B9128C"/>
    <w:rsid w:val="00B91620"/>
    <w:rsid w:val="00B9179D"/>
    <w:rsid w:val="00B91912"/>
    <w:rsid w:val="00B92253"/>
    <w:rsid w:val="00B929F5"/>
    <w:rsid w:val="00B92EAE"/>
    <w:rsid w:val="00B92F80"/>
    <w:rsid w:val="00B93273"/>
    <w:rsid w:val="00B93994"/>
    <w:rsid w:val="00B95372"/>
    <w:rsid w:val="00B95E4E"/>
    <w:rsid w:val="00B95F84"/>
    <w:rsid w:val="00B96794"/>
    <w:rsid w:val="00B9683E"/>
    <w:rsid w:val="00B96E4E"/>
    <w:rsid w:val="00B96E78"/>
    <w:rsid w:val="00B974F2"/>
    <w:rsid w:val="00B97557"/>
    <w:rsid w:val="00BA00DF"/>
    <w:rsid w:val="00BA0522"/>
    <w:rsid w:val="00BA05B6"/>
    <w:rsid w:val="00BA0827"/>
    <w:rsid w:val="00BA0D4F"/>
    <w:rsid w:val="00BA14FD"/>
    <w:rsid w:val="00BA203C"/>
    <w:rsid w:val="00BA2136"/>
    <w:rsid w:val="00BA2AA2"/>
    <w:rsid w:val="00BA328E"/>
    <w:rsid w:val="00BA34BC"/>
    <w:rsid w:val="00BA41A7"/>
    <w:rsid w:val="00BA4D29"/>
    <w:rsid w:val="00BA576A"/>
    <w:rsid w:val="00BA5C95"/>
    <w:rsid w:val="00BA5DC4"/>
    <w:rsid w:val="00BA61F2"/>
    <w:rsid w:val="00BA62F0"/>
    <w:rsid w:val="00BA6567"/>
    <w:rsid w:val="00BA660A"/>
    <w:rsid w:val="00BA7105"/>
    <w:rsid w:val="00BA717A"/>
    <w:rsid w:val="00BB0A8A"/>
    <w:rsid w:val="00BB0E2E"/>
    <w:rsid w:val="00BB0FCF"/>
    <w:rsid w:val="00BB18EA"/>
    <w:rsid w:val="00BB3354"/>
    <w:rsid w:val="00BB3441"/>
    <w:rsid w:val="00BB3586"/>
    <w:rsid w:val="00BB3A57"/>
    <w:rsid w:val="00BB3BB7"/>
    <w:rsid w:val="00BB3F6D"/>
    <w:rsid w:val="00BB464A"/>
    <w:rsid w:val="00BB49FA"/>
    <w:rsid w:val="00BB562D"/>
    <w:rsid w:val="00BB59DA"/>
    <w:rsid w:val="00BB5C6D"/>
    <w:rsid w:val="00BB71AC"/>
    <w:rsid w:val="00BB77BD"/>
    <w:rsid w:val="00BB79E1"/>
    <w:rsid w:val="00BC094F"/>
    <w:rsid w:val="00BC0FBD"/>
    <w:rsid w:val="00BC10FC"/>
    <w:rsid w:val="00BC12A9"/>
    <w:rsid w:val="00BC1638"/>
    <w:rsid w:val="00BC2643"/>
    <w:rsid w:val="00BC29A4"/>
    <w:rsid w:val="00BC2E60"/>
    <w:rsid w:val="00BC304C"/>
    <w:rsid w:val="00BC37D4"/>
    <w:rsid w:val="00BC3B47"/>
    <w:rsid w:val="00BC3B9B"/>
    <w:rsid w:val="00BC4D04"/>
    <w:rsid w:val="00BC564F"/>
    <w:rsid w:val="00BC5F58"/>
    <w:rsid w:val="00BC63BB"/>
    <w:rsid w:val="00BC64C3"/>
    <w:rsid w:val="00BC69DA"/>
    <w:rsid w:val="00BC6C83"/>
    <w:rsid w:val="00BD0A8D"/>
    <w:rsid w:val="00BD0B60"/>
    <w:rsid w:val="00BD1380"/>
    <w:rsid w:val="00BD1537"/>
    <w:rsid w:val="00BD1E32"/>
    <w:rsid w:val="00BD1F5B"/>
    <w:rsid w:val="00BD246B"/>
    <w:rsid w:val="00BD362D"/>
    <w:rsid w:val="00BD36FD"/>
    <w:rsid w:val="00BD499E"/>
    <w:rsid w:val="00BD4F9F"/>
    <w:rsid w:val="00BD534E"/>
    <w:rsid w:val="00BD53EA"/>
    <w:rsid w:val="00BD6032"/>
    <w:rsid w:val="00BD627E"/>
    <w:rsid w:val="00BD645E"/>
    <w:rsid w:val="00BD6889"/>
    <w:rsid w:val="00BD6E1F"/>
    <w:rsid w:val="00BD7338"/>
    <w:rsid w:val="00BD7996"/>
    <w:rsid w:val="00BE0176"/>
    <w:rsid w:val="00BE0A86"/>
    <w:rsid w:val="00BE133B"/>
    <w:rsid w:val="00BE16AF"/>
    <w:rsid w:val="00BE1BC3"/>
    <w:rsid w:val="00BE2744"/>
    <w:rsid w:val="00BE371B"/>
    <w:rsid w:val="00BE3977"/>
    <w:rsid w:val="00BE3F94"/>
    <w:rsid w:val="00BE43AB"/>
    <w:rsid w:val="00BE4A79"/>
    <w:rsid w:val="00BE4DB4"/>
    <w:rsid w:val="00BE5AA1"/>
    <w:rsid w:val="00BE5AF5"/>
    <w:rsid w:val="00BE5E64"/>
    <w:rsid w:val="00BE6089"/>
    <w:rsid w:val="00BE73F3"/>
    <w:rsid w:val="00BE7D27"/>
    <w:rsid w:val="00BE7F6C"/>
    <w:rsid w:val="00BF0112"/>
    <w:rsid w:val="00BF03E0"/>
    <w:rsid w:val="00BF05FA"/>
    <w:rsid w:val="00BF060E"/>
    <w:rsid w:val="00BF0A27"/>
    <w:rsid w:val="00BF0A2D"/>
    <w:rsid w:val="00BF149D"/>
    <w:rsid w:val="00BF18A1"/>
    <w:rsid w:val="00BF1A78"/>
    <w:rsid w:val="00BF2F56"/>
    <w:rsid w:val="00BF3557"/>
    <w:rsid w:val="00BF37AF"/>
    <w:rsid w:val="00BF4513"/>
    <w:rsid w:val="00BF4A5E"/>
    <w:rsid w:val="00BF4CA1"/>
    <w:rsid w:val="00BF4D12"/>
    <w:rsid w:val="00BF4FD6"/>
    <w:rsid w:val="00BF5073"/>
    <w:rsid w:val="00BF5F75"/>
    <w:rsid w:val="00BF65AC"/>
    <w:rsid w:val="00BF68EB"/>
    <w:rsid w:val="00BF6A50"/>
    <w:rsid w:val="00BF7368"/>
    <w:rsid w:val="00BF7440"/>
    <w:rsid w:val="00BF7EA8"/>
    <w:rsid w:val="00C00239"/>
    <w:rsid w:val="00C00CB8"/>
    <w:rsid w:val="00C00CC7"/>
    <w:rsid w:val="00C01487"/>
    <w:rsid w:val="00C014A9"/>
    <w:rsid w:val="00C0187F"/>
    <w:rsid w:val="00C02C10"/>
    <w:rsid w:val="00C0301A"/>
    <w:rsid w:val="00C03025"/>
    <w:rsid w:val="00C04245"/>
    <w:rsid w:val="00C04867"/>
    <w:rsid w:val="00C04EE6"/>
    <w:rsid w:val="00C05120"/>
    <w:rsid w:val="00C05995"/>
    <w:rsid w:val="00C05A9B"/>
    <w:rsid w:val="00C05F27"/>
    <w:rsid w:val="00C0617C"/>
    <w:rsid w:val="00C062C6"/>
    <w:rsid w:val="00C063C7"/>
    <w:rsid w:val="00C06867"/>
    <w:rsid w:val="00C06C43"/>
    <w:rsid w:val="00C06DEC"/>
    <w:rsid w:val="00C10661"/>
    <w:rsid w:val="00C10979"/>
    <w:rsid w:val="00C12DE3"/>
    <w:rsid w:val="00C12F1C"/>
    <w:rsid w:val="00C13030"/>
    <w:rsid w:val="00C133BE"/>
    <w:rsid w:val="00C14216"/>
    <w:rsid w:val="00C147EC"/>
    <w:rsid w:val="00C14A3C"/>
    <w:rsid w:val="00C15A4A"/>
    <w:rsid w:val="00C174D9"/>
    <w:rsid w:val="00C207ED"/>
    <w:rsid w:val="00C216CE"/>
    <w:rsid w:val="00C2178C"/>
    <w:rsid w:val="00C21836"/>
    <w:rsid w:val="00C21998"/>
    <w:rsid w:val="00C21DAF"/>
    <w:rsid w:val="00C21EC5"/>
    <w:rsid w:val="00C240C3"/>
    <w:rsid w:val="00C251CA"/>
    <w:rsid w:val="00C266EE"/>
    <w:rsid w:val="00C2678D"/>
    <w:rsid w:val="00C278F2"/>
    <w:rsid w:val="00C27B8C"/>
    <w:rsid w:val="00C30084"/>
    <w:rsid w:val="00C3034E"/>
    <w:rsid w:val="00C30F60"/>
    <w:rsid w:val="00C31AC5"/>
    <w:rsid w:val="00C31B21"/>
    <w:rsid w:val="00C32EF1"/>
    <w:rsid w:val="00C334D3"/>
    <w:rsid w:val="00C33BE6"/>
    <w:rsid w:val="00C33D54"/>
    <w:rsid w:val="00C34F0F"/>
    <w:rsid w:val="00C3559F"/>
    <w:rsid w:val="00C35A15"/>
    <w:rsid w:val="00C36065"/>
    <w:rsid w:val="00C3657D"/>
    <w:rsid w:val="00C36706"/>
    <w:rsid w:val="00C400B2"/>
    <w:rsid w:val="00C4020B"/>
    <w:rsid w:val="00C40CBB"/>
    <w:rsid w:val="00C40F72"/>
    <w:rsid w:val="00C4196F"/>
    <w:rsid w:val="00C424AC"/>
    <w:rsid w:val="00C42B63"/>
    <w:rsid w:val="00C42CB9"/>
    <w:rsid w:val="00C437B8"/>
    <w:rsid w:val="00C43E43"/>
    <w:rsid w:val="00C43E5A"/>
    <w:rsid w:val="00C447BB"/>
    <w:rsid w:val="00C44805"/>
    <w:rsid w:val="00C44AF5"/>
    <w:rsid w:val="00C45038"/>
    <w:rsid w:val="00C453F7"/>
    <w:rsid w:val="00C45AA2"/>
    <w:rsid w:val="00C45F4B"/>
    <w:rsid w:val="00C4645F"/>
    <w:rsid w:val="00C47169"/>
    <w:rsid w:val="00C4793A"/>
    <w:rsid w:val="00C50683"/>
    <w:rsid w:val="00C50973"/>
    <w:rsid w:val="00C5174D"/>
    <w:rsid w:val="00C52037"/>
    <w:rsid w:val="00C52CA8"/>
    <w:rsid w:val="00C532E5"/>
    <w:rsid w:val="00C53541"/>
    <w:rsid w:val="00C535CC"/>
    <w:rsid w:val="00C5393B"/>
    <w:rsid w:val="00C53ACE"/>
    <w:rsid w:val="00C53C14"/>
    <w:rsid w:val="00C53D02"/>
    <w:rsid w:val="00C53EED"/>
    <w:rsid w:val="00C54ADA"/>
    <w:rsid w:val="00C54F17"/>
    <w:rsid w:val="00C56577"/>
    <w:rsid w:val="00C577E8"/>
    <w:rsid w:val="00C57CFE"/>
    <w:rsid w:val="00C6265E"/>
    <w:rsid w:val="00C62E6C"/>
    <w:rsid w:val="00C6392A"/>
    <w:rsid w:val="00C64FA5"/>
    <w:rsid w:val="00C65C5F"/>
    <w:rsid w:val="00C67013"/>
    <w:rsid w:val="00C672F8"/>
    <w:rsid w:val="00C67A4D"/>
    <w:rsid w:val="00C67CBE"/>
    <w:rsid w:val="00C7041F"/>
    <w:rsid w:val="00C70B0C"/>
    <w:rsid w:val="00C71911"/>
    <w:rsid w:val="00C71A89"/>
    <w:rsid w:val="00C71B99"/>
    <w:rsid w:val="00C72B58"/>
    <w:rsid w:val="00C73CE7"/>
    <w:rsid w:val="00C7565D"/>
    <w:rsid w:val="00C75A43"/>
    <w:rsid w:val="00C76F76"/>
    <w:rsid w:val="00C773CD"/>
    <w:rsid w:val="00C77E49"/>
    <w:rsid w:val="00C77F26"/>
    <w:rsid w:val="00C80A7E"/>
    <w:rsid w:val="00C81392"/>
    <w:rsid w:val="00C81D49"/>
    <w:rsid w:val="00C8227D"/>
    <w:rsid w:val="00C8264B"/>
    <w:rsid w:val="00C82F3B"/>
    <w:rsid w:val="00C82F47"/>
    <w:rsid w:val="00C83359"/>
    <w:rsid w:val="00C83570"/>
    <w:rsid w:val="00C83780"/>
    <w:rsid w:val="00C83B71"/>
    <w:rsid w:val="00C83B85"/>
    <w:rsid w:val="00C844FD"/>
    <w:rsid w:val="00C84E3B"/>
    <w:rsid w:val="00C856D3"/>
    <w:rsid w:val="00C85F23"/>
    <w:rsid w:val="00C85FC1"/>
    <w:rsid w:val="00C86182"/>
    <w:rsid w:val="00C86A43"/>
    <w:rsid w:val="00C86FFD"/>
    <w:rsid w:val="00C87493"/>
    <w:rsid w:val="00C876ED"/>
    <w:rsid w:val="00C910D8"/>
    <w:rsid w:val="00C912AC"/>
    <w:rsid w:val="00C9167C"/>
    <w:rsid w:val="00C922D9"/>
    <w:rsid w:val="00C92959"/>
    <w:rsid w:val="00C931C2"/>
    <w:rsid w:val="00C93E32"/>
    <w:rsid w:val="00C94537"/>
    <w:rsid w:val="00C94D93"/>
    <w:rsid w:val="00C94F57"/>
    <w:rsid w:val="00C9576E"/>
    <w:rsid w:val="00C9678E"/>
    <w:rsid w:val="00C968D1"/>
    <w:rsid w:val="00C96BE4"/>
    <w:rsid w:val="00C974CF"/>
    <w:rsid w:val="00C97B3D"/>
    <w:rsid w:val="00C97FDB"/>
    <w:rsid w:val="00CA013F"/>
    <w:rsid w:val="00CA0255"/>
    <w:rsid w:val="00CA0C22"/>
    <w:rsid w:val="00CA1967"/>
    <w:rsid w:val="00CA2069"/>
    <w:rsid w:val="00CA2583"/>
    <w:rsid w:val="00CA2969"/>
    <w:rsid w:val="00CA2DDA"/>
    <w:rsid w:val="00CA3428"/>
    <w:rsid w:val="00CA35EB"/>
    <w:rsid w:val="00CA3816"/>
    <w:rsid w:val="00CA38C6"/>
    <w:rsid w:val="00CA3D3B"/>
    <w:rsid w:val="00CA40DB"/>
    <w:rsid w:val="00CA427C"/>
    <w:rsid w:val="00CA477A"/>
    <w:rsid w:val="00CA4FEC"/>
    <w:rsid w:val="00CA53F9"/>
    <w:rsid w:val="00CA5AF6"/>
    <w:rsid w:val="00CA705C"/>
    <w:rsid w:val="00CB02AC"/>
    <w:rsid w:val="00CB071A"/>
    <w:rsid w:val="00CB0837"/>
    <w:rsid w:val="00CB0B28"/>
    <w:rsid w:val="00CB0B41"/>
    <w:rsid w:val="00CB0CFA"/>
    <w:rsid w:val="00CB1449"/>
    <w:rsid w:val="00CB16A9"/>
    <w:rsid w:val="00CB1BBF"/>
    <w:rsid w:val="00CB2008"/>
    <w:rsid w:val="00CB2B89"/>
    <w:rsid w:val="00CB3C0C"/>
    <w:rsid w:val="00CB3D49"/>
    <w:rsid w:val="00CB3E26"/>
    <w:rsid w:val="00CB4E07"/>
    <w:rsid w:val="00CB53BE"/>
    <w:rsid w:val="00CB56C0"/>
    <w:rsid w:val="00CB718E"/>
    <w:rsid w:val="00CB72DB"/>
    <w:rsid w:val="00CB732E"/>
    <w:rsid w:val="00CC03E3"/>
    <w:rsid w:val="00CC164B"/>
    <w:rsid w:val="00CC1781"/>
    <w:rsid w:val="00CC197A"/>
    <w:rsid w:val="00CC1FDE"/>
    <w:rsid w:val="00CC239D"/>
    <w:rsid w:val="00CC560B"/>
    <w:rsid w:val="00CC56DC"/>
    <w:rsid w:val="00CC661B"/>
    <w:rsid w:val="00CC68E3"/>
    <w:rsid w:val="00CC69DE"/>
    <w:rsid w:val="00CC6DB8"/>
    <w:rsid w:val="00CD0658"/>
    <w:rsid w:val="00CD246B"/>
    <w:rsid w:val="00CD25B3"/>
    <w:rsid w:val="00CD2B66"/>
    <w:rsid w:val="00CD2CE5"/>
    <w:rsid w:val="00CD30F1"/>
    <w:rsid w:val="00CD3675"/>
    <w:rsid w:val="00CD3A7E"/>
    <w:rsid w:val="00CD3CB4"/>
    <w:rsid w:val="00CD425E"/>
    <w:rsid w:val="00CD4406"/>
    <w:rsid w:val="00CD5A2E"/>
    <w:rsid w:val="00CD6070"/>
    <w:rsid w:val="00CD60EB"/>
    <w:rsid w:val="00CD6A9E"/>
    <w:rsid w:val="00CD6E15"/>
    <w:rsid w:val="00CD6F9D"/>
    <w:rsid w:val="00CD750C"/>
    <w:rsid w:val="00CD79AA"/>
    <w:rsid w:val="00CD7B09"/>
    <w:rsid w:val="00CE0144"/>
    <w:rsid w:val="00CE0293"/>
    <w:rsid w:val="00CE036F"/>
    <w:rsid w:val="00CE0712"/>
    <w:rsid w:val="00CE0AF3"/>
    <w:rsid w:val="00CE0BB5"/>
    <w:rsid w:val="00CE1751"/>
    <w:rsid w:val="00CE1C6E"/>
    <w:rsid w:val="00CE1CB4"/>
    <w:rsid w:val="00CE2B5A"/>
    <w:rsid w:val="00CE2D2D"/>
    <w:rsid w:val="00CE3A90"/>
    <w:rsid w:val="00CE3BCE"/>
    <w:rsid w:val="00CE3CD4"/>
    <w:rsid w:val="00CE4008"/>
    <w:rsid w:val="00CE4134"/>
    <w:rsid w:val="00CE5623"/>
    <w:rsid w:val="00CE62D0"/>
    <w:rsid w:val="00CE6360"/>
    <w:rsid w:val="00CE667B"/>
    <w:rsid w:val="00CE77D9"/>
    <w:rsid w:val="00CE7A8A"/>
    <w:rsid w:val="00CF0053"/>
    <w:rsid w:val="00CF00BC"/>
    <w:rsid w:val="00CF00C2"/>
    <w:rsid w:val="00CF03D8"/>
    <w:rsid w:val="00CF05C3"/>
    <w:rsid w:val="00CF0CFC"/>
    <w:rsid w:val="00CF151D"/>
    <w:rsid w:val="00CF162C"/>
    <w:rsid w:val="00CF1BDB"/>
    <w:rsid w:val="00CF2302"/>
    <w:rsid w:val="00CF26CE"/>
    <w:rsid w:val="00CF2FA4"/>
    <w:rsid w:val="00CF2FEA"/>
    <w:rsid w:val="00CF33D1"/>
    <w:rsid w:val="00CF3829"/>
    <w:rsid w:val="00CF428D"/>
    <w:rsid w:val="00CF5E1E"/>
    <w:rsid w:val="00CF5FA6"/>
    <w:rsid w:val="00CF65A3"/>
    <w:rsid w:val="00CF68AF"/>
    <w:rsid w:val="00CF6E3B"/>
    <w:rsid w:val="00D003B2"/>
    <w:rsid w:val="00D00A22"/>
    <w:rsid w:val="00D0134C"/>
    <w:rsid w:val="00D01435"/>
    <w:rsid w:val="00D02389"/>
    <w:rsid w:val="00D0329C"/>
    <w:rsid w:val="00D03A1E"/>
    <w:rsid w:val="00D043E5"/>
    <w:rsid w:val="00D05349"/>
    <w:rsid w:val="00D05513"/>
    <w:rsid w:val="00D05B19"/>
    <w:rsid w:val="00D067F9"/>
    <w:rsid w:val="00D06969"/>
    <w:rsid w:val="00D06E04"/>
    <w:rsid w:val="00D06E5C"/>
    <w:rsid w:val="00D074BD"/>
    <w:rsid w:val="00D075DD"/>
    <w:rsid w:val="00D07BB5"/>
    <w:rsid w:val="00D07EF0"/>
    <w:rsid w:val="00D107D2"/>
    <w:rsid w:val="00D10847"/>
    <w:rsid w:val="00D10F39"/>
    <w:rsid w:val="00D11545"/>
    <w:rsid w:val="00D11CA1"/>
    <w:rsid w:val="00D126E2"/>
    <w:rsid w:val="00D1276D"/>
    <w:rsid w:val="00D12C5B"/>
    <w:rsid w:val="00D13AF1"/>
    <w:rsid w:val="00D14DBD"/>
    <w:rsid w:val="00D159B8"/>
    <w:rsid w:val="00D15D47"/>
    <w:rsid w:val="00D15F98"/>
    <w:rsid w:val="00D16A0F"/>
    <w:rsid w:val="00D16D3B"/>
    <w:rsid w:val="00D16E1A"/>
    <w:rsid w:val="00D16FC0"/>
    <w:rsid w:val="00D172FF"/>
    <w:rsid w:val="00D17533"/>
    <w:rsid w:val="00D17541"/>
    <w:rsid w:val="00D177C8"/>
    <w:rsid w:val="00D2049E"/>
    <w:rsid w:val="00D2193C"/>
    <w:rsid w:val="00D22253"/>
    <w:rsid w:val="00D22294"/>
    <w:rsid w:val="00D2264A"/>
    <w:rsid w:val="00D22B30"/>
    <w:rsid w:val="00D23613"/>
    <w:rsid w:val="00D244FA"/>
    <w:rsid w:val="00D251D5"/>
    <w:rsid w:val="00D256FD"/>
    <w:rsid w:val="00D25AAD"/>
    <w:rsid w:val="00D26B9B"/>
    <w:rsid w:val="00D26C8B"/>
    <w:rsid w:val="00D26CD7"/>
    <w:rsid w:val="00D30688"/>
    <w:rsid w:val="00D31120"/>
    <w:rsid w:val="00D31A21"/>
    <w:rsid w:val="00D31D1D"/>
    <w:rsid w:val="00D321D6"/>
    <w:rsid w:val="00D32C41"/>
    <w:rsid w:val="00D3325A"/>
    <w:rsid w:val="00D3328D"/>
    <w:rsid w:val="00D33872"/>
    <w:rsid w:val="00D33AF4"/>
    <w:rsid w:val="00D343D5"/>
    <w:rsid w:val="00D34DB7"/>
    <w:rsid w:val="00D35078"/>
    <w:rsid w:val="00D35272"/>
    <w:rsid w:val="00D3577B"/>
    <w:rsid w:val="00D364AC"/>
    <w:rsid w:val="00D365E5"/>
    <w:rsid w:val="00D3675C"/>
    <w:rsid w:val="00D36F96"/>
    <w:rsid w:val="00D4042F"/>
    <w:rsid w:val="00D40E28"/>
    <w:rsid w:val="00D4136A"/>
    <w:rsid w:val="00D41986"/>
    <w:rsid w:val="00D41AEB"/>
    <w:rsid w:val="00D41C2A"/>
    <w:rsid w:val="00D428BC"/>
    <w:rsid w:val="00D4298D"/>
    <w:rsid w:val="00D429E7"/>
    <w:rsid w:val="00D42BBC"/>
    <w:rsid w:val="00D43008"/>
    <w:rsid w:val="00D43A57"/>
    <w:rsid w:val="00D43B45"/>
    <w:rsid w:val="00D443CF"/>
    <w:rsid w:val="00D447D0"/>
    <w:rsid w:val="00D44A4B"/>
    <w:rsid w:val="00D45D6E"/>
    <w:rsid w:val="00D46311"/>
    <w:rsid w:val="00D478C8"/>
    <w:rsid w:val="00D505BA"/>
    <w:rsid w:val="00D5061B"/>
    <w:rsid w:val="00D5125E"/>
    <w:rsid w:val="00D51575"/>
    <w:rsid w:val="00D51714"/>
    <w:rsid w:val="00D51C53"/>
    <w:rsid w:val="00D51EDA"/>
    <w:rsid w:val="00D53791"/>
    <w:rsid w:val="00D54DDC"/>
    <w:rsid w:val="00D552D9"/>
    <w:rsid w:val="00D553E0"/>
    <w:rsid w:val="00D55E06"/>
    <w:rsid w:val="00D55E0C"/>
    <w:rsid w:val="00D57518"/>
    <w:rsid w:val="00D6020D"/>
    <w:rsid w:val="00D6033C"/>
    <w:rsid w:val="00D6160F"/>
    <w:rsid w:val="00D61E61"/>
    <w:rsid w:val="00D62FCD"/>
    <w:rsid w:val="00D63857"/>
    <w:rsid w:val="00D63BC2"/>
    <w:rsid w:val="00D640C8"/>
    <w:rsid w:val="00D649DB"/>
    <w:rsid w:val="00D64D17"/>
    <w:rsid w:val="00D653A3"/>
    <w:rsid w:val="00D653F2"/>
    <w:rsid w:val="00D656D6"/>
    <w:rsid w:val="00D658A3"/>
    <w:rsid w:val="00D66417"/>
    <w:rsid w:val="00D6654A"/>
    <w:rsid w:val="00D66577"/>
    <w:rsid w:val="00D67C9E"/>
    <w:rsid w:val="00D708A2"/>
    <w:rsid w:val="00D71140"/>
    <w:rsid w:val="00D71FE2"/>
    <w:rsid w:val="00D723D0"/>
    <w:rsid w:val="00D730C3"/>
    <w:rsid w:val="00D736F9"/>
    <w:rsid w:val="00D73A14"/>
    <w:rsid w:val="00D73D72"/>
    <w:rsid w:val="00D743DA"/>
    <w:rsid w:val="00D74875"/>
    <w:rsid w:val="00D74D6A"/>
    <w:rsid w:val="00D75197"/>
    <w:rsid w:val="00D75805"/>
    <w:rsid w:val="00D75AC3"/>
    <w:rsid w:val="00D761F8"/>
    <w:rsid w:val="00D770D4"/>
    <w:rsid w:val="00D77D97"/>
    <w:rsid w:val="00D77F87"/>
    <w:rsid w:val="00D8016B"/>
    <w:rsid w:val="00D80936"/>
    <w:rsid w:val="00D80E76"/>
    <w:rsid w:val="00D80F59"/>
    <w:rsid w:val="00D82163"/>
    <w:rsid w:val="00D823F4"/>
    <w:rsid w:val="00D82DD4"/>
    <w:rsid w:val="00D8344A"/>
    <w:rsid w:val="00D83595"/>
    <w:rsid w:val="00D83741"/>
    <w:rsid w:val="00D84109"/>
    <w:rsid w:val="00D84380"/>
    <w:rsid w:val="00D84C69"/>
    <w:rsid w:val="00D8555E"/>
    <w:rsid w:val="00D86233"/>
    <w:rsid w:val="00D86431"/>
    <w:rsid w:val="00D86640"/>
    <w:rsid w:val="00D86B67"/>
    <w:rsid w:val="00D86C9D"/>
    <w:rsid w:val="00D8717A"/>
    <w:rsid w:val="00D8739A"/>
    <w:rsid w:val="00D87AAB"/>
    <w:rsid w:val="00D87EB3"/>
    <w:rsid w:val="00D90763"/>
    <w:rsid w:val="00D90E52"/>
    <w:rsid w:val="00D91EDF"/>
    <w:rsid w:val="00D92462"/>
    <w:rsid w:val="00D926AD"/>
    <w:rsid w:val="00D92897"/>
    <w:rsid w:val="00D9423B"/>
    <w:rsid w:val="00D94CEE"/>
    <w:rsid w:val="00D953E1"/>
    <w:rsid w:val="00D962D6"/>
    <w:rsid w:val="00D963F5"/>
    <w:rsid w:val="00D96BA7"/>
    <w:rsid w:val="00D96D9C"/>
    <w:rsid w:val="00D97233"/>
    <w:rsid w:val="00D97389"/>
    <w:rsid w:val="00D976A4"/>
    <w:rsid w:val="00D97A1F"/>
    <w:rsid w:val="00D97A3E"/>
    <w:rsid w:val="00D97B10"/>
    <w:rsid w:val="00DA0823"/>
    <w:rsid w:val="00DA0C15"/>
    <w:rsid w:val="00DA119D"/>
    <w:rsid w:val="00DA1641"/>
    <w:rsid w:val="00DA2E2E"/>
    <w:rsid w:val="00DA2F84"/>
    <w:rsid w:val="00DA3565"/>
    <w:rsid w:val="00DA4735"/>
    <w:rsid w:val="00DA5A2B"/>
    <w:rsid w:val="00DA5C62"/>
    <w:rsid w:val="00DA5FFB"/>
    <w:rsid w:val="00DA6161"/>
    <w:rsid w:val="00DA62CA"/>
    <w:rsid w:val="00DA6BBA"/>
    <w:rsid w:val="00DA6C45"/>
    <w:rsid w:val="00DA713B"/>
    <w:rsid w:val="00DA75B9"/>
    <w:rsid w:val="00DA75C0"/>
    <w:rsid w:val="00DA7D6B"/>
    <w:rsid w:val="00DB0CA2"/>
    <w:rsid w:val="00DB14FB"/>
    <w:rsid w:val="00DB1D6F"/>
    <w:rsid w:val="00DB246E"/>
    <w:rsid w:val="00DB2F8D"/>
    <w:rsid w:val="00DB3D5D"/>
    <w:rsid w:val="00DB44F2"/>
    <w:rsid w:val="00DB465B"/>
    <w:rsid w:val="00DB5683"/>
    <w:rsid w:val="00DB5DD6"/>
    <w:rsid w:val="00DB6A0A"/>
    <w:rsid w:val="00DB6F4F"/>
    <w:rsid w:val="00DB6F66"/>
    <w:rsid w:val="00DB77FA"/>
    <w:rsid w:val="00DB7CEB"/>
    <w:rsid w:val="00DC0A1C"/>
    <w:rsid w:val="00DC0B84"/>
    <w:rsid w:val="00DC0D0A"/>
    <w:rsid w:val="00DC0F28"/>
    <w:rsid w:val="00DC1AB6"/>
    <w:rsid w:val="00DC1B6B"/>
    <w:rsid w:val="00DC32BC"/>
    <w:rsid w:val="00DC39B3"/>
    <w:rsid w:val="00DC404E"/>
    <w:rsid w:val="00DC4495"/>
    <w:rsid w:val="00DC50B6"/>
    <w:rsid w:val="00DC51AE"/>
    <w:rsid w:val="00DC55F0"/>
    <w:rsid w:val="00DC575E"/>
    <w:rsid w:val="00DC647F"/>
    <w:rsid w:val="00DC6A9A"/>
    <w:rsid w:val="00DC710B"/>
    <w:rsid w:val="00DC78DB"/>
    <w:rsid w:val="00DD0396"/>
    <w:rsid w:val="00DD0765"/>
    <w:rsid w:val="00DD0863"/>
    <w:rsid w:val="00DD105B"/>
    <w:rsid w:val="00DD10B2"/>
    <w:rsid w:val="00DD142A"/>
    <w:rsid w:val="00DD279E"/>
    <w:rsid w:val="00DD2DD4"/>
    <w:rsid w:val="00DD2EE8"/>
    <w:rsid w:val="00DD3090"/>
    <w:rsid w:val="00DD3240"/>
    <w:rsid w:val="00DD3597"/>
    <w:rsid w:val="00DD3BD8"/>
    <w:rsid w:val="00DD3FD4"/>
    <w:rsid w:val="00DD4979"/>
    <w:rsid w:val="00DD4B69"/>
    <w:rsid w:val="00DD55A7"/>
    <w:rsid w:val="00DD56D0"/>
    <w:rsid w:val="00DD5974"/>
    <w:rsid w:val="00DD60D4"/>
    <w:rsid w:val="00DD67B0"/>
    <w:rsid w:val="00DD6D81"/>
    <w:rsid w:val="00DD7365"/>
    <w:rsid w:val="00DD788C"/>
    <w:rsid w:val="00DD7E60"/>
    <w:rsid w:val="00DD7EE0"/>
    <w:rsid w:val="00DE004E"/>
    <w:rsid w:val="00DE0336"/>
    <w:rsid w:val="00DE0CC0"/>
    <w:rsid w:val="00DE1DC8"/>
    <w:rsid w:val="00DE1F65"/>
    <w:rsid w:val="00DE236C"/>
    <w:rsid w:val="00DE25FC"/>
    <w:rsid w:val="00DE27C1"/>
    <w:rsid w:val="00DE2CE5"/>
    <w:rsid w:val="00DE2CEC"/>
    <w:rsid w:val="00DE3434"/>
    <w:rsid w:val="00DE3A80"/>
    <w:rsid w:val="00DE3C90"/>
    <w:rsid w:val="00DE3DEF"/>
    <w:rsid w:val="00DE42FF"/>
    <w:rsid w:val="00DE5957"/>
    <w:rsid w:val="00DE6282"/>
    <w:rsid w:val="00DE651C"/>
    <w:rsid w:val="00DE65F6"/>
    <w:rsid w:val="00DE7056"/>
    <w:rsid w:val="00DE77B4"/>
    <w:rsid w:val="00DF00C6"/>
    <w:rsid w:val="00DF04DA"/>
    <w:rsid w:val="00DF060F"/>
    <w:rsid w:val="00DF0794"/>
    <w:rsid w:val="00DF1765"/>
    <w:rsid w:val="00DF1E38"/>
    <w:rsid w:val="00DF2CF3"/>
    <w:rsid w:val="00DF3371"/>
    <w:rsid w:val="00DF36AF"/>
    <w:rsid w:val="00DF3B70"/>
    <w:rsid w:val="00DF3F97"/>
    <w:rsid w:val="00DF461A"/>
    <w:rsid w:val="00DF5B1D"/>
    <w:rsid w:val="00DF5DDF"/>
    <w:rsid w:val="00DF5DE2"/>
    <w:rsid w:val="00DF67AD"/>
    <w:rsid w:val="00DF6C57"/>
    <w:rsid w:val="00DF7027"/>
    <w:rsid w:val="00DF760B"/>
    <w:rsid w:val="00DF7E66"/>
    <w:rsid w:val="00E00295"/>
    <w:rsid w:val="00E00F25"/>
    <w:rsid w:val="00E01B3D"/>
    <w:rsid w:val="00E02174"/>
    <w:rsid w:val="00E02A1F"/>
    <w:rsid w:val="00E02E85"/>
    <w:rsid w:val="00E02F35"/>
    <w:rsid w:val="00E0302E"/>
    <w:rsid w:val="00E0302F"/>
    <w:rsid w:val="00E03044"/>
    <w:rsid w:val="00E03178"/>
    <w:rsid w:val="00E0345E"/>
    <w:rsid w:val="00E040C8"/>
    <w:rsid w:val="00E0427B"/>
    <w:rsid w:val="00E04725"/>
    <w:rsid w:val="00E05449"/>
    <w:rsid w:val="00E05CB8"/>
    <w:rsid w:val="00E0640F"/>
    <w:rsid w:val="00E065FE"/>
    <w:rsid w:val="00E06C74"/>
    <w:rsid w:val="00E070E2"/>
    <w:rsid w:val="00E079F5"/>
    <w:rsid w:val="00E10AD9"/>
    <w:rsid w:val="00E10B65"/>
    <w:rsid w:val="00E11344"/>
    <w:rsid w:val="00E11BA8"/>
    <w:rsid w:val="00E12007"/>
    <w:rsid w:val="00E1237C"/>
    <w:rsid w:val="00E129EA"/>
    <w:rsid w:val="00E12E58"/>
    <w:rsid w:val="00E13363"/>
    <w:rsid w:val="00E13569"/>
    <w:rsid w:val="00E138D8"/>
    <w:rsid w:val="00E1394C"/>
    <w:rsid w:val="00E14815"/>
    <w:rsid w:val="00E14930"/>
    <w:rsid w:val="00E14998"/>
    <w:rsid w:val="00E153E2"/>
    <w:rsid w:val="00E15452"/>
    <w:rsid w:val="00E155C0"/>
    <w:rsid w:val="00E1580B"/>
    <w:rsid w:val="00E159DA"/>
    <w:rsid w:val="00E16882"/>
    <w:rsid w:val="00E17678"/>
    <w:rsid w:val="00E201FE"/>
    <w:rsid w:val="00E206BD"/>
    <w:rsid w:val="00E225F4"/>
    <w:rsid w:val="00E23060"/>
    <w:rsid w:val="00E2563B"/>
    <w:rsid w:val="00E26F42"/>
    <w:rsid w:val="00E276F6"/>
    <w:rsid w:val="00E3058D"/>
    <w:rsid w:val="00E313EC"/>
    <w:rsid w:val="00E31FFD"/>
    <w:rsid w:val="00E3265B"/>
    <w:rsid w:val="00E3342B"/>
    <w:rsid w:val="00E33610"/>
    <w:rsid w:val="00E337D1"/>
    <w:rsid w:val="00E33885"/>
    <w:rsid w:val="00E34377"/>
    <w:rsid w:val="00E34F07"/>
    <w:rsid w:val="00E354EA"/>
    <w:rsid w:val="00E35538"/>
    <w:rsid w:val="00E3574C"/>
    <w:rsid w:val="00E358E3"/>
    <w:rsid w:val="00E35A72"/>
    <w:rsid w:val="00E35C50"/>
    <w:rsid w:val="00E35EF5"/>
    <w:rsid w:val="00E36C07"/>
    <w:rsid w:val="00E37105"/>
    <w:rsid w:val="00E375C2"/>
    <w:rsid w:val="00E37782"/>
    <w:rsid w:val="00E401EB"/>
    <w:rsid w:val="00E41182"/>
    <w:rsid w:val="00E4276F"/>
    <w:rsid w:val="00E428D0"/>
    <w:rsid w:val="00E43003"/>
    <w:rsid w:val="00E43398"/>
    <w:rsid w:val="00E439DE"/>
    <w:rsid w:val="00E43DFD"/>
    <w:rsid w:val="00E44424"/>
    <w:rsid w:val="00E44F7F"/>
    <w:rsid w:val="00E4603A"/>
    <w:rsid w:val="00E462B9"/>
    <w:rsid w:val="00E46306"/>
    <w:rsid w:val="00E466FB"/>
    <w:rsid w:val="00E46DF2"/>
    <w:rsid w:val="00E50163"/>
    <w:rsid w:val="00E5034B"/>
    <w:rsid w:val="00E50EB5"/>
    <w:rsid w:val="00E51067"/>
    <w:rsid w:val="00E530B1"/>
    <w:rsid w:val="00E53CFD"/>
    <w:rsid w:val="00E53F3A"/>
    <w:rsid w:val="00E54531"/>
    <w:rsid w:val="00E54F38"/>
    <w:rsid w:val="00E55781"/>
    <w:rsid w:val="00E56347"/>
    <w:rsid w:val="00E56938"/>
    <w:rsid w:val="00E5703E"/>
    <w:rsid w:val="00E5725D"/>
    <w:rsid w:val="00E5760F"/>
    <w:rsid w:val="00E57625"/>
    <w:rsid w:val="00E57D17"/>
    <w:rsid w:val="00E60991"/>
    <w:rsid w:val="00E60A31"/>
    <w:rsid w:val="00E60C16"/>
    <w:rsid w:val="00E60D61"/>
    <w:rsid w:val="00E60E96"/>
    <w:rsid w:val="00E60FCB"/>
    <w:rsid w:val="00E6188A"/>
    <w:rsid w:val="00E61939"/>
    <w:rsid w:val="00E62B28"/>
    <w:rsid w:val="00E62C8E"/>
    <w:rsid w:val="00E62D66"/>
    <w:rsid w:val="00E634FA"/>
    <w:rsid w:val="00E6352C"/>
    <w:rsid w:val="00E63EBC"/>
    <w:rsid w:val="00E64359"/>
    <w:rsid w:val="00E66207"/>
    <w:rsid w:val="00E66960"/>
    <w:rsid w:val="00E66F52"/>
    <w:rsid w:val="00E67157"/>
    <w:rsid w:val="00E6721E"/>
    <w:rsid w:val="00E678D3"/>
    <w:rsid w:val="00E7013F"/>
    <w:rsid w:val="00E71163"/>
    <w:rsid w:val="00E71E9A"/>
    <w:rsid w:val="00E720E2"/>
    <w:rsid w:val="00E722A9"/>
    <w:rsid w:val="00E72C9F"/>
    <w:rsid w:val="00E72D82"/>
    <w:rsid w:val="00E730B1"/>
    <w:rsid w:val="00E740E6"/>
    <w:rsid w:val="00E7456B"/>
    <w:rsid w:val="00E74A9A"/>
    <w:rsid w:val="00E74B32"/>
    <w:rsid w:val="00E74B98"/>
    <w:rsid w:val="00E75BEE"/>
    <w:rsid w:val="00E76661"/>
    <w:rsid w:val="00E800D9"/>
    <w:rsid w:val="00E80BD1"/>
    <w:rsid w:val="00E8121A"/>
    <w:rsid w:val="00E81909"/>
    <w:rsid w:val="00E819EA"/>
    <w:rsid w:val="00E84BFE"/>
    <w:rsid w:val="00E86168"/>
    <w:rsid w:val="00E86241"/>
    <w:rsid w:val="00E865E3"/>
    <w:rsid w:val="00E86729"/>
    <w:rsid w:val="00E86B78"/>
    <w:rsid w:val="00E872B0"/>
    <w:rsid w:val="00E874C6"/>
    <w:rsid w:val="00E87908"/>
    <w:rsid w:val="00E87ABA"/>
    <w:rsid w:val="00E90217"/>
    <w:rsid w:val="00E90901"/>
    <w:rsid w:val="00E90916"/>
    <w:rsid w:val="00E9111C"/>
    <w:rsid w:val="00E9178B"/>
    <w:rsid w:val="00E919DB"/>
    <w:rsid w:val="00E91AD4"/>
    <w:rsid w:val="00E92AEA"/>
    <w:rsid w:val="00E93898"/>
    <w:rsid w:val="00E93DC7"/>
    <w:rsid w:val="00E94920"/>
    <w:rsid w:val="00E95681"/>
    <w:rsid w:val="00E95A15"/>
    <w:rsid w:val="00E95E19"/>
    <w:rsid w:val="00E96B26"/>
    <w:rsid w:val="00E97604"/>
    <w:rsid w:val="00E9771B"/>
    <w:rsid w:val="00E97893"/>
    <w:rsid w:val="00EA003C"/>
    <w:rsid w:val="00EA01AF"/>
    <w:rsid w:val="00EA070D"/>
    <w:rsid w:val="00EA0E5A"/>
    <w:rsid w:val="00EA15CB"/>
    <w:rsid w:val="00EA1B51"/>
    <w:rsid w:val="00EA20DE"/>
    <w:rsid w:val="00EA2433"/>
    <w:rsid w:val="00EA2DC8"/>
    <w:rsid w:val="00EA3124"/>
    <w:rsid w:val="00EA33F8"/>
    <w:rsid w:val="00EA35C2"/>
    <w:rsid w:val="00EA386D"/>
    <w:rsid w:val="00EA3D30"/>
    <w:rsid w:val="00EA404B"/>
    <w:rsid w:val="00EA4680"/>
    <w:rsid w:val="00EA46F7"/>
    <w:rsid w:val="00EA4781"/>
    <w:rsid w:val="00EA4968"/>
    <w:rsid w:val="00EA4B73"/>
    <w:rsid w:val="00EA54D4"/>
    <w:rsid w:val="00EA5573"/>
    <w:rsid w:val="00EA5B6C"/>
    <w:rsid w:val="00EA6446"/>
    <w:rsid w:val="00EA6659"/>
    <w:rsid w:val="00EA6957"/>
    <w:rsid w:val="00EA6C00"/>
    <w:rsid w:val="00EA6F7B"/>
    <w:rsid w:val="00EA72A7"/>
    <w:rsid w:val="00EA77B4"/>
    <w:rsid w:val="00EB0145"/>
    <w:rsid w:val="00EB050B"/>
    <w:rsid w:val="00EB079F"/>
    <w:rsid w:val="00EB1A51"/>
    <w:rsid w:val="00EB44B4"/>
    <w:rsid w:val="00EB4EC4"/>
    <w:rsid w:val="00EB572B"/>
    <w:rsid w:val="00EB5BC2"/>
    <w:rsid w:val="00EB5D41"/>
    <w:rsid w:val="00EB61AD"/>
    <w:rsid w:val="00EB7365"/>
    <w:rsid w:val="00EB74CE"/>
    <w:rsid w:val="00EB7592"/>
    <w:rsid w:val="00EB7742"/>
    <w:rsid w:val="00EB7C42"/>
    <w:rsid w:val="00EB7F36"/>
    <w:rsid w:val="00EB7FE9"/>
    <w:rsid w:val="00EC10E0"/>
    <w:rsid w:val="00EC1755"/>
    <w:rsid w:val="00EC1833"/>
    <w:rsid w:val="00EC18B8"/>
    <w:rsid w:val="00EC1E46"/>
    <w:rsid w:val="00EC1F42"/>
    <w:rsid w:val="00EC2165"/>
    <w:rsid w:val="00EC2381"/>
    <w:rsid w:val="00EC28B7"/>
    <w:rsid w:val="00EC34AC"/>
    <w:rsid w:val="00EC3727"/>
    <w:rsid w:val="00EC3DB7"/>
    <w:rsid w:val="00EC40F8"/>
    <w:rsid w:val="00EC4EFF"/>
    <w:rsid w:val="00EC4F36"/>
    <w:rsid w:val="00EC56B5"/>
    <w:rsid w:val="00EC5DD3"/>
    <w:rsid w:val="00EC602B"/>
    <w:rsid w:val="00EC6AA4"/>
    <w:rsid w:val="00EC741A"/>
    <w:rsid w:val="00EC78D7"/>
    <w:rsid w:val="00EC7F4B"/>
    <w:rsid w:val="00ED02A7"/>
    <w:rsid w:val="00ED0733"/>
    <w:rsid w:val="00ED10EC"/>
    <w:rsid w:val="00ED1431"/>
    <w:rsid w:val="00ED15E2"/>
    <w:rsid w:val="00ED1802"/>
    <w:rsid w:val="00ED25ED"/>
    <w:rsid w:val="00ED2721"/>
    <w:rsid w:val="00ED4FBF"/>
    <w:rsid w:val="00ED50CA"/>
    <w:rsid w:val="00ED5214"/>
    <w:rsid w:val="00ED6A76"/>
    <w:rsid w:val="00ED6F00"/>
    <w:rsid w:val="00ED7300"/>
    <w:rsid w:val="00ED75BD"/>
    <w:rsid w:val="00ED7679"/>
    <w:rsid w:val="00EE0918"/>
    <w:rsid w:val="00EE1C3B"/>
    <w:rsid w:val="00EE2417"/>
    <w:rsid w:val="00EE2E2B"/>
    <w:rsid w:val="00EE400F"/>
    <w:rsid w:val="00EE569B"/>
    <w:rsid w:val="00EE67E4"/>
    <w:rsid w:val="00EE6EAF"/>
    <w:rsid w:val="00EE6F46"/>
    <w:rsid w:val="00EE7473"/>
    <w:rsid w:val="00EF0B3A"/>
    <w:rsid w:val="00EF0E37"/>
    <w:rsid w:val="00EF1DBA"/>
    <w:rsid w:val="00EF27D7"/>
    <w:rsid w:val="00EF2D63"/>
    <w:rsid w:val="00EF2D8E"/>
    <w:rsid w:val="00EF308C"/>
    <w:rsid w:val="00EF378C"/>
    <w:rsid w:val="00EF3DC3"/>
    <w:rsid w:val="00EF4C83"/>
    <w:rsid w:val="00EF5436"/>
    <w:rsid w:val="00EF6E01"/>
    <w:rsid w:val="00EF6E94"/>
    <w:rsid w:val="00EF6FBE"/>
    <w:rsid w:val="00EF7C8F"/>
    <w:rsid w:val="00EF7EB4"/>
    <w:rsid w:val="00F0058B"/>
    <w:rsid w:val="00F0102E"/>
    <w:rsid w:val="00F01082"/>
    <w:rsid w:val="00F0138A"/>
    <w:rsid w:val="00F01C1C"/>
    <w:rsid w:val="00F02458"/>
    <w:rsid w:val="00F02A35"/>
    <w:rsid w:val="00F0475D"/>
    <w:rsid w:val="00F0482D"/>
    <w:rsid w:val="00F0506B"/>
    <w:rsid w:val="00F05A1F"/>
    <w:rsid w:val="00F06A95"/>
    <w:rsid w:val="00F06E40"/>
    <w:rsid w:val="00F072C8"/>
    <w:rsid w:val="00F077A3"/>
    <w:rsid w:val="00F07B93"/>
    <w:rsid w:val="00F106B0"/>
    <w:rsid w:val="00F11200"/>
    <w:rsid w:val="00F115B0"/>
    <w:rsid w:val="00F12669"/>
    <w:rsid w:val="00F12B9E"/>
    <w:rsid w:val="00F14C99"/>
    <w:rsid w:val="00F15279"/>
    <w:rsid w:val="00F156D1"/>
    <w:rsid w:val="00F15B20"/>
    <w:rsid w:val="00F15C51"/>
    <w:rsid w:val="00F15D0B"/>
    <w:rsid w:val="00F15D99"/>
    <w:rsid w:val="00F160B3"/>
    <w:rsid w:val="00F166DA"/>
    <w:rsid w:val="00F168A9"/>
    <w:rsid w:val="00F170B1"/>
    <w:rsid w:val="00F174AA"/>
    <w:rsid w:val="00F1770C"/>
    <w:rsid w:val="00F17F9B"/>
    <w:rsid w:val="00F206C6"/>
    <w:rsid w:val="00F2105B"/>
    <w:rsid w:val="00F21179"/>
    <w:rsid w:val="00F216FE"/>
    <w:rsid w:val="00F21903"/>
    <w:rsid w:val="00F21963"/>
    <w:rsid w:val="00F227F5"/>
    <w:rsid w:val="00F22B26"/>
    <w:rsid w:val="00F2358D"/>
    <w:rsid w:val="00F2417D"/>
    <w:rsid w:val="00F24224"/>
    <w:rsid w:val="00F251C7"/>
    <w:rsid w:val="00F256AE"/>
    <w:rsid w:val="00F25B0D"/>
    <w:rsid w:val="00F25DC4"/>
    <w:rsid w:val="00F2659A"/>
    <w:rsid w:val="00F26654"/>
    <w:rsid w:val="00F2686A"/>
    <w:rsid w:val="00F268DC"/>
    <w:rsid w:val="00F307F0"/>
    <w:rsid w:val="00F31015"/>
    <w:rsid w:val="00F3105F"/>
    <w:rsid w:val="00F3227D"/>
    <w:rsid w:val="00F322C9"/>
    <w:rsid w:val="00F32565"/>
    <w:rsid w:val="00F326B7"/>
    <w:rsid w:val="00F333F0"/>
    <w:rsid w:val="00F33420"/>
    <w:rsid w:val="00F334EB"/>
    <w:rsid w:val="00F33526"/>
    <w:rsid w:val="00F337DC"/>
    <w:rsid w:val="00F33DF1"/>
    <w:rsid w:val="00F344EC"/>
    <w:rsid w:val="00F344F9"/>
    <w:rsid w:val="00F34CE5"/>
    <w:rsid w:val="00F3692C"/>
    <w:rsid w:val="00F37770"/>
    <w:rsid w:val="00F4172B"/>
    <w:rsid w:val="00F41DA9"/>
    <w:rsid w:val="00F41E79"/>
    <w:rsid w:val="00F424DB"/>
    <w:rsid w:val="00F436D5"/>
    <w:rsid w:val="00F43C75"/>
    <w:rsid w:val="00F44C16"/>
    <w:rsid w:val="00F4591D"/>
    <w:rsid w:val="00F4600D"/>
    <w:rsid w:val="00F47ABA"/>
    <w:rsid w:val="00F47B1D"/>
    <w:rsid w:val="00F51628"/>
    <w:rsid w:val="00F51692"/>
    <w:rsid w:val="00F51F59"/>
    <w:rsid w:val="00F53B51"/>
    <w:rsid w:val="00F568D5"/>
    <w:rsid w:val="00F56B7D"/>
    <w:rsid w:val="00F56F77"/>
    <w:rsid w:val="00F5710C"/>
    <w:rsid w:val="00F60301"/>
    <w:rsid w:val="00F63C17"/>
    <w:rsid w:val="00F645A4"/>
    <w:rsid w:val="00F65933"/>
    <w:rsid w:val="00F65D58"/>
    <w:rsid w:val="00F66229"/>
    <w:rsid w:val="00F66B2A"/>
    <w:rsid w:val="00F6728C"/>
    <w:rsid w:val="00F674D5"/>
    <w:rsid w:val="00F6778B"/>
    <w:rsid w:val="00F67F67"/>
    <w:rsid w:val="00F70044"/>
    <w:rsid w:val="00F7038A"/>
    <w:rsid w:val="00F70911"/>
    <w:rsid w:val="00F71003"/>
    <w:rsid w:val="00F7129B"/>
    <w:rsid w:val="00F71362"/>
    <w:rsid w:val="00F71F70"/>
    <w:rsid w:val="00F722E0"/>
    <w:rsid w:val="00F726F0"/>
    <w:rsid w:val="00F72D40"/>
    <w:rsid w:val="00F72EB7"/>
    <w:rsid w:val="00F73226"/>
    <w:rsid w:val="00F747B5"/>
    <w:rsid w:val="00F7480F"/>
    <w:rsid w:val="00F748BF"/>
    <w:rsid w:val="00F74EED"/>
    <w:rsid w:val="00F758E5"/>
    <w:rsid w:val="00F759BB"/>
    <w:rsid w:val="00F77FBB"/>
    <w:rsid w:val="00F81B2A"/>
    <w:rsid w:val="00F8284D"/>
    <w:rsid w:val="00F82D8F"/>
    <w:rsid w:val="00F83231"/>
    <w:rsid w:val="00F8390C"/>
    <w:rsid w:val="00F83E7B"/>
    <w:rsid w:val="00F83E85"/>
    <w:rsid w:val="00F840FC"/>
    <w:rsid w:val="00F84132"/>
    <w:rsid w:val="00F843CA"/>
    <w:rsid w:val="00F85525"/>
    <w:rsid w:val="00F85540"/>
    <w:rsid w:val="00F86277"/>
    <w:rsid w:val="00F87C60"/>
    <w:rsid w:val="00F901BB"/>
    <w:rsid w:val="00F901C1"/>
    <w:rsid w:val="00F9099B"/>
    <w:rsid w:val="00F90CA6"/>
    <w:rsid w:val="00F913AF"/>
    <w:rsid w:val="00F91424"/>
    <w:rsid w:val="00F91587"/>
    <w:rsid w:val="00F926C2"/>
    <w:rsid w:val="00F9344C"/>
    <w:rsid w:val="00F93709"/>
    <w:rsid w:val="00F94565"/>
    <w:rsid w:val="00F95061"/>
    <w:rsid w:val="00F95F45"/>
    <w:rsid w:val="00F960B4"/>
    <w:rsid w:val="00F97237"/>
    <w:rsid w:val="00F972E8"/>
    <w:rsid w:val="00F97A0E"/>
    <w:rsid w:val="00F97D16"/>
    <w:rsid w:val="00FA0BAC"/>
    <w:rsid w:val="00FA1080"/>
    <w:rsid w:val="00FA1A19"/>
    <w:rsid w:val="00FA1CE0"/>
    <w:rsid w:val="00FA22AC"/>
    <w:rsid w:val="00FA2826"/>
    <w:rsid w:val="00FA2A39"/>
    <w:rsid w:val="00FA2CCF"/>
    <w:rsid w:val="00FA3F38"/>
    <w:rsid w:val="00FA5B1F"/>
    <w:rsid w:val="00FA6007"/>
    <w:rsid w:val="00FA6572"/>
    <w:rsid w:val="00FA680F"/>
    <w:rsid w:val="00FA6CE4"/>
    <w:rsid w:val="00FA6F88"/>
    <w:rsid w:val="00FA6FA5"/>
    <w:rsid w:val="00FA7274"/>
    <w:rsid w:val="00FB00B4"/>
    <w:rsid w:val="00FB0C2B"/>
    <w:rsid w:val="00FB0C4F"/>
    <w:rsid w:val="00FB0D91"/>
    <w:rsid w:val="00FB1A25"/>
    <w:rsid w:val="00FB1BA1"/>
    <w:rsid w:val="00FB1EB2"/>
    <w:rsid w:val="00FB2493"/>
    <w:rsid w:val="00FB291A"/>
    <w:rsid w:val="00FB318A"/>
    <w:rsid w:val="00FB34AE"/>
    <w:rsid w:val="00FB3662"/>
    <w:rsid w:val="00FB375E"/>
    <w:rsid w:val="00FB45A9"/>
    <w:rsid w:val="00FB490F"/>
    <w:rsid w:val="00FB6B5F"/>
    <w:rsid w:val="00FB7090"/>
    <w:rsid w:val="00FB76FE"/>
    <w:rsid w:val="00FC0264"/>
    <w:rsid w:val="00FC160E"/>
    <w:rsid w:val="00FC1AEB"/>
    <w:rsid w:val="00FC28F9"/>
    <w:rsid w:val="00FC2D50"/>
    <w:rsid w:val="00FC30A3"/>
    <w:rsid w:val="00FC3239"/>
    <w:rsid w:val="00FC33AE"/>
    <w:rsid w:val="00FC3646"/>
    <w:rsid w:val="00FC3E02"/>
    <w:rsid w:val="00FC40F1"/>
    <w:rsid w:val="00FC41E3"/>
    <w:rsid w:val="00FC4847"/>
    <w:rsid w:val="00FC5581"/>
    <w:rsid w:val="00FC5587"/>
    <w:rsid w:val="00FC5A3A"/>
    <w:rsid w:val="00FC5EC9"/>
    <w:rsid w:val="00FC5EF0"/>
    <w:rsid w:val="00FC6519"/>
    <w:rsid w:val="00FC6E0D"/>
    <w:rsid w:val="00FC73BB"/>
    <w:rsid w:val="00FC7823"/>
    <w:rsid w:val="00FD0052"/>
    <w:rsid w:val="00FD1C9D"/>
    <w:rsid w:val="00FD1D4B"/>
    <w:rsid w:val="00FD2A0B"/>
    <w:rsid w:val="00FD2CC8"/>
    <w:rsid w:val="00FD54D1"/>
    <w:rsid w:val="00FD6B33"/>
    <w:rsid w:val="00FD6EC0"/>
    <w:rsid w:val="00FD7060"/>
    <w:rsid w:val="00FD7BB0"/>
    <w:rsid w:val="00FD7D75"/>
    <w:rsid w:val="00FD7FA8"/>
    <w:rsid w:val="00FE1F8E"/>
    <w:rsid w:val="00FE333D"/>
    <w:rsid w:val="00FE4416"/>
    <w:rsid w:val="00FE47C1"/>
    <w:rsid w:val="00FE4D5F"/>
    <w:rsid w:val="00FE68B6"/>
    <w:rsid w:val="00FE794D"/>
    <w:rsid w:val="00FF003A"/>
    <w:rsid w:val="00FF01C7"/>
    <w:rsid w:val="00FF0731"/>
    <w:rsid w:val="00FF0C83"/>
    <w:rsid w:val="00FF0DAB"/>
    <w:rsid w:val="00FF10C2"/>
    <w:rsid w:val="00FF1820"/>
    <w:rsid w:val="00FF1937"/>
    <w:rsid w:val="00FF1E5E"/>
    <w:rsid w:val="00FF2540"/>
    <w:rsid w:val="00FF2BF4"/>
    <w:rsid w:val="00FF2C71"/>
    <w:rsid w:val="00FF345C"/>
    <w:rsid w:val="00FF448C"/>
    <w:rsid w:val="00FF54E0"/>
    <w:rsid w:val="00FF557F"/>
    <w:rsid w:val="00FF6458"/>
    <w:rsid w:val="00FF7344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2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E5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AF5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DD4979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DD4979"/>
    <w:rPr>
      <w:vertAlign w:val="superscript"/>
    </w:rPr>
  </w:style>
  <w:style w:type="character" w:styleId="Hyperlink">
    <w:name w:val="Hyperlink"/>
    <w:basedOn w:val="DefaultParagraphFont"/>
    <w:rsid w:val="00755AED"/>
    <w:rPr>
      <w:color w:val="0000FF"/>
      <w:u w:val="single"/>
    </w:rPr>
  </w:style>
  <w:style w:type="table" w:styleId="TableElegant">
    <w:name w:val="Table Elegant"/>
    <w:basedOn w:val="TableNormal"/>
    <w:rsid w:val="0039362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semiHidden/>
    <w:rsid w:val="000C192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C192E"/>
    <w:rPr>
      <w:vertAlign w:val="superscript"/>
    </w:rPr>
  </w:style>
  <w:style w:type="paragraph" w:styleId="BalloonText">
    <w:name w:val="Balloon Text"/>
    <w:basedOn w:val="Normal"/>
    <w:link w:val="BalloonTextChar"/>
    <w:rsid w:val="00F43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 Program</vt:lpstr>
    </vt:vector>
  </TitlesOfParts>
  <Company>wwu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Program</dc:title>
  <dc:subject/>
  <dc:creator>Dana Edward</dc:creator>
  <cp:keywords/>
  <dc:description/>
  <cp:lastModifiedBy>esther.baker</cp:lastModifiedBy>
  <cp:revision>2</cp:revision>
  <cp:lastPrinted>2007-11-14T18:23:00Z</cp:lastPrinted>
  <dcterms:created xsi:type="dcterms:W3CDTF">2008-01-02T22:55:00Z</dcterms:created>
  <dcterms:modified xsi:type="dcterms:W3CDTF">2008-01-02T22:55:00Z</dcterms:modified>
</cp:coreProperties>
</file>