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659"/>
        <w:gridCol w:w="930"/>
        <w:gridCol w:w="848"/>
        <w:gridCol w:w="661"/>
        <w:gridCol w:w="532"/>
        <w:gridCol w:w="649"/>
        <w:gridCol w:w="540"/>
        <w:gridCol w:w="701"/>
        <w:gridCol w:w="794"/>
        <w:gridCol w:w="968"/>
        <w:gridCol w:w="1227"/>
      </w:tblGrid>
      <w:tr w:rsidR="00465BB3" w:rsidRPr="00646B01" w:rsidTr="004C43F6"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TESC</w:t>
            </w:r>
          </w:p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GU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SMU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661" w:type="dxa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EWU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PLU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465BB3" w:rsidRPr="00CC0DE5" w:rsidRDefault="00465BB3" w:rsidP="00CC0DE5">
            <w:pPr>
              <w:tabs>
                <w:tab w:val="left" w:pos="245"/>
              </w:tabs>
              <w:rPr>
                <w:sz w:val="20"/>
                <w:szCs w:val="20"/>
              </w:rPr>
            </w:pPr>
            <w:r w:rsidRPr="00CC0DE5">
              <w:rPr>
                <w:sz w:val="20"/>
                <w:szCs w:val="20"/>
              </w:rPr>
              <w:t>WGU</w:t>
            </w:r>
          </w:p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SPU</w:t>
            </w:r>
          </w:p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WWU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UW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UW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Tac</w:t>
            </w:r>
          </w:p>
        </w:tc>
        <w:tc>
          <w:tcPr>
            <w:tcW w:w="0" w:type="auto"/>
          </w:tcPr>
          <w:p w:rsidR="00465BB3" w:rsidRDefault="0046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</w:t>
            </w:r>
          </w:p>
          <w:p w:rsidR="00465BB3" w:rsidRPr="00646B01" w:rsidRDefault="0046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 xml:space="preserve">45 </w:t>
            </w:r>
            <w:proofErr w:type="spellStart"/>
            <w:r>
              <w:t>cr</w:t>
            </w:r>
            <w:proofErr w:type="spellEnd"/>
          </w:p>
        </w:tc>
        <w:tc>
          <w:tcPr>
            <w:tcW w:w="0" w:type="auto"/>
          </w:tcPr>
          <w:p w:rsidR="00465BB3" w:rsidRDefault="00465BB3">
            <w:r>
              <w:t>46.5</w:t>
            </w:r>
          </w:p>
        </w:tc>
        <w:tc>
          <w:tcPr>
            <w:tcW w:w="0" w:type="auto"/>
          </w:tcPr>
          <w:p w:rsidR="00465BB3" w:rsidRDefault="00465BB3">
            <w:r>
              <w:t>Major</w:t>
            </w:r>
          </w:p>
        </w:tc>
        <w:tc>
          <w:tcPr>
            <w:tcW w:w="661" w:type="dxa"/>
          </w:tcPr>
          <w:p w:rsidR="00465BB3" w:rsidRDefault="00465BB3">
            <w:r>
              <w:t>50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70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proofErr w:type="spellStart"/>
            <w:r>
              <w:t>Alg</w:t>
            </w:r>
            <w:proofErr w:type="spellEnd"/>
            <w:r>
              <w:t>/Trig Teach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proofErr w:type="spellStart"/>
            <w:r>
              <w:t>PreCalc</w:t>
            </w:r>
            <w:proofErr w:type="spellEnd"/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xx</w:t>
            </w:r>
          </w:p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 xml:space="preserve">Diff </w:t>
            </w:r>
            <w:proofErr w:type="spellStart"/>
            <w:r>
              <w:t>Calc</w:t>
            </w:r>
            <w:proofErr w:type="spellEnd"/>
            <w:r>
              <w:t xml:space="preserve"> I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 w:rsidP="0004597C">
            <w:proofErr w:type="spellStart"/>
            <w:r>
              <w:t>Integ</w:t>
            </w:r>
            <w:proofErr w:type="spellEnd"/>
            <w:r>
              <w:t xml:space="preserve"> </w:t>
            </w:r>
            <w:proofErr w:type="spellStart"/>
            <w:r>
              <w:t>Calc</w:t>
            </w:r>
            <w:proofErr w:type="spellEnd"/>
            <w:r>
              <w:t xml:space="preserve"> II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r>
              <w:t xml:space="preserve">Vector </w:t>
            </w:r>
            <w:proofErr w:type="spellStart"/>
            <w:r>
              <w:t>Calc</w:t>
            </w:r>
            <w:proofErr w:type="spellEnd"/>
            <w:r>
              <w:t xml:space="preserve"> III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r>
              <w:t xml:space="preserve">Linear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04597C" w:rsidRDefault="00465BB3">
            <w:pPr>
              <w:rPr>
                <w:sz w:val="20"/>
                <w:szCs w:val="20"/>
              </w:rPr>
            </w:pPr>
            <w:r w:rsidRPr="0004597C">
              <w:rPr>
                <w:sz w:val="20"/>
                <w:szCs w:val="20"/>
              </w:rPr>
              <w:t>x or abs</w:t>
            </w:r>
          </w:p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 or diff</w:t>
            </w:r>
          </w:p>
          <w:p w:rsidR="00465BB3" w:rsidRDefault="00465BB3">
            <w:r>
              <w:t xml:space="preserve">or </w:t>
            </w:r>
            <w:proofErr w:type="spellStart"/>
            <w:r>
              <w:t>coll</w:t>
            </w:r>
            <w:proofErr w:type="spellEnd"/>
            <w:r>
              <w:t xml:space="preserve"> a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r>
              <w:t xml:space="preserve">Abstract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 or diff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 w:rsidP="0004597C">
            <w:r>
              <w:t xml:space="preserve">X or disc </w:t>
            </w:r>
          </w:p>
          <w:p w:rsidR="00465BB3" w:rsidRDefault="00465BB3" w:rsidP="0004597C">
            <w:r>
              <w:t>or stats</w:t>
            </w:r>
          </w:p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 xml:space="preserve">Diff </w:t>
            </w:r>
            <w:proofErr w:type="spellStart"/>
            <w:r>
              <w:t>Equat</w:t>
            </w:r>
            <w:proofErr w:type="spellEnd"/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 or</w:t>
            </w:r>
          </w:p>
          <w:p w:rsidR="00465BB3" w:rsidRDefault="00465BB3">
            <w:r>
              <w:t>matrix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>Discrete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>
            <w:r>
              <w:t>X or diff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r>
              <w:t>Logic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proofErr w:type="spellStart"/>
            <w:r>
              <w:t>Euc</w:t>
            </w:r>
            <w:proofErr w:type="spellEnd"/>
            <w:r>
              <w:t xml:space="preserve"> &amp; Non</w:t>
            </w:r>
          </w:p>
          <w:p w:rsidR="00465BB3" w:rsidRDefault="00465BB3">
            <w:proofErr w:type="spellStart"/>
            <w:r>
              <w:t>Euc</w:t>
            </w:r>
            <w:proofErr w:type="spellEnd"/>
            <w:r>
              <w:t xml:space="preserve"> </w:t>
            </w:r>
            <w:proofErr w:type="spellStart"/>
            <w:r>
              <w:t>Geom</w:t>
            </w:r>
            <w:proofErr w:type="spellEnd"/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  <w:bookmarkStart w:id="0" w:name="_GoBack"/>
            <w:bookmarkEnd w:id="0"/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proofErr w:type="spellStart"/>
            <w:r>
              <w:t>Hist</w:t>
            </w:r>
            <w:proofErr w:type="spellEnd"/>
            <w:r>
              <w:t xml:space="preserve"> Math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r>
              <w:t>Found/Fund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 w:rsidP="00AA6724">
            <w:proofErr w:type="spellStart"/>
            <w:r>
              <w:t>Prob</w:t>
            </w:r>
            <w:proofErr w:type="spellEnd"/>
            <w:r>
              <w:t xml:space="preserve"> &amp; Stat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>
            <w:r>
              <w:t>xx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 xml:space="preserve">Xx or </w:t>
            </w:r>
            <w:proofErr w:type="spellStart"/>
            <w:r>
              <w:t>calc</w:t>
            </w:r>
            <w:proofErr w:type="spellEnd"/>
          </w:p>
          <w:p w:rsidR="00465BB3" w:rsidRDefault="00465BB3">
            <w:r>
              <w:t>Based stats</w:t>
            </w:r>
          </w:p>
        </w:tc>
      </w:tr>
      <w:tr w:rsidR="00465BB3" w:rsidTr="004C43F6">
        <w:tc>
          <w:tcPr>
            <w:tcW w:w="0" w:type="auto"/>
          </w:tcPr>
          <w:p w:rsidR="00465BB3" w:rsidRDefault="00465BB3">
            <w:proofErr w:type="spellStart"/>
            <w:r>
              <w:t>Calc</w:t>
            </w:r>
            <w:proofErr w:type="spellEnd"/>
            <w:r>
              <w:t xml:space="preserve"> IV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 or abs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>Math Model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r w:rsidRPr="00CC0DE5"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proofErr w:type="spellStart"/>
            <w:r>
              <w:t>Continous</w:t>
            </w:r>
            <w:proofErr w:type="spellEnd"/>
          </w:p>
          <w:p w:rsidR="00465BB3" w:rsidRDefault="00465BB3">
            <w:r>
              <w:t>Functions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>Rings &amp; Poly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>Limits &amp;</w:t>
            </w:r>
          </w:p>
          <w:p w:rsidR="00465BB3" w:rsidRDefault="00465BB3">
            <w:proofErr w:type="spellStart"/>
            <w:r>
              <w:t>Inf</w:t>
            </w:r>
            <w:proofErr w:type="spellEnd"/>
            <w:r>
              <w:t xml:space="preserve"> Series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 xml:space="preserve">Proofs via </w:t>
            </w:r>
          </w:p>
          <w:p w:rsidR="00465BB3" w:rsidRDefault="00465BB3">
            <w:proofErr w:type="spellStart"/>
            <w:r>
              <w:t>Num</w:t>
            </w:r>
            <w:proofErr w:type="spellEnd"/>
            <w:r>
              <w:t xml:space="preserve"> theory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>Math Comp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>Proofs In</w:t>
            </w:r>
          </w:p>
          <w:p w:rsidR="00465BB3" w:rsidRDefault="00465BB3">
            <w:r>
              <w:t xml:space="preserve">Elem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r>
              <w:t>Math Reason</w:t>
            </w:r>
          </w:p>
          <w:p w:rsidR="00465BB3" w:rsidRDefault="00465BB3">
            <w:proofErr w:type="spellStart"/>
            <w:r>
              <w:t>Prob</w:t>
            </w:r>
            <w:proofErr w:type="spellEnd"/>
            <w:r>
              <w:t xml:space="preserve"> Solv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  <w:tr w:rsidR="00465BB3" w:rsidTr="004C43F6">
        <w:tc>
          <w:tcPr>
            <w:tcW w:w="0" w:type="auto"/>
          </w:tcPr>
          <w:p w:rsidR="00465BB3" w:rsidRDefault="00465BB3">
            <w:proofErr w:type="spellStart"/>
            <w:r>
              <w:t>Alg</w:t>
            </w:r>
            <w:proofErr w:type="spellEnd"/>
            <w:r>
              <w:t xml:space="preserve"> for Teach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661" w:type="dxa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Pr="00CC0DE5" w:rsidRDefault="00465BB3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>
            <w:r>
              <w:t>xx</w:t>
            </w:r>
          </w:p>
        </w:tc>
        <w:tc>
          <w:tcPr>
            <w:tcW w:w="0" w:type="auto"/>
          </w:tcPr>
          <w:p w:rsidR="00465BB3" w:rsidRDefault="00465BB3"/>
        </w:tc>
        <w:tc>
          <w:tcPr>
            <w:tcW w:w="0" w:type="auto"/>
          </w:tcPr>
          <w:p w:rsidR="00465BB3" w:rsidRDefault="00465BB3"/>
        </w:tc>
      </w:tr>
    </w:tbl>
    <w:tbl>
      <w:tblPr>
        <w:tblW w:w="3254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3524"/>
      </w:tblGrid>
      <w:tr w:rsidR="00011B99" w:rsidRPr="00011B99" w:rsidTr="00011B99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B99" w:rsidRPr="00011B99" w:rsidRDefault="00011B99" w:rsidP="000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1B99" w:rsidRPr="00011B99" w:rsidRDefault="00011B99" w:rsidP="0001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48C" w:rsidRDefault="00FC148C"/>
    <w:sectPr w:rsidR="00FC148C" w:rsidSect="00014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6A" w:rsidRDefault="009C0C6A" w:rsidP="00646B01">
      <w:pPr>
        <w:spacing w:after="0" w:line="240" w:lineRule="auto"/>
      </w:pPr>
      <w:r>
        <w:separator/>
      </w:r>
    </w:p>
  </w:endnote>
  <w:endnote w:type="continuationSeparator" w:id="0">
    <w:p w:rsidR="009C0C6A" w:rsidRDefault="009C0C6A" w:rsidP="0064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646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646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646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6A" w:rsidRDefault="009C0C6A" w:rsidP="00646B01">
      <w:pPr>
        <w:spacing w:after="0" w:line="240" w:lineRule="auto"/>
      </w:pPr>
      <w:r>
        <w:separator/>
      </w:r>
    </w:p>
  </w:footnote>
  <w:footnote w:type="continuationSeparator" w:id="0">
    <w:p w:rsidR="009C0C6A" w:rsidRDefault="009C0C6A" w:rsidP="0064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646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646B01">
    <w:pPr>
      <w:pStyle w:val="Header"/>
    </w:pPr>
    <w:r>
      <w:t>Secondary Math endorsement initial certification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646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F"/>
    <w:rsid w:val="00011B99"/>
    <w:rsid w:val="000147B5"/>
    <w:rsid w:val="0004597C"/>
    <w:rsid w:val="001D0D10"/>
    <w:rsid w:val="00465BB3"/>
    <w:rsid w:val="00646B01"/>
    <w:rsid w:val="00743AAF"/>
    <w:rsid w:val="007E154C"/>
    <w:rsid w:val="00835CB0"/>
    <w:rsid w:val="009C0C6A"/>
    <w:rsid w:val="00AA6724"/>
    <w:rsid w:val="00CC0DE5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F5F6-BC60-48DB-AD33-EF91007A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5</cp:revision>
  <cp:lastPrinted>2016-07-05T23:28:00Z</cp:lastPrinted>
  <dcterms:created xsi:type="dcterms:W3CDTF">2016-07-05T20:05:00Z</dcterms:created>
  <dcterms:modified xsi:type="dcterms:W3CDTF">2016-07-05T23:31:00Z</dcterms:modified>
</cp:coreProperties>
</file>