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FF5" w:rsidRDefault="00E764D6">
      <w:bookmarkStart w:id="0" w:name="_GoBack"/>
      <w:bookmarkEnd w:id="0"/>
      <w:r>
        <w:t>Erica Hernandez-Scott</w:t>
      </w:r>
    </w:p>
    <w:p w:rsidR="00E764D6" w:rsidRDefault="00E764D6">
      <w:r w:rsidRPr="00E764D6">
        <w:t xml:space="preserve">Ph.D., </w:t>
      </w:r>
      <w:r>
        <w:t>Teacher Education and Curriculum Studies &amp; Educational Leadership, Policy, and Foundations</w:t>
      </w:r>
      <w:r w:rsidRPr="00E764D6">
        <w:t xml:space="preserve">, University of </w:t>
      </w:r>
      <w:r w:rsidR="00C9125A">
        <w:t>Missouri – Kansas City, 2016</w:t>
      </w:r>
      <w:r w:rsidRPr="00E764D6">
        <w:t>; M</w:t>
      </w:r>
      <w:r w:rsidR="00C9125A">
        <w:t>A</w:t>
      </w:r>
      <w:r w:rsidRPr="00E764D6">
        <w:t xml:space="preserve">, </w:t>
      </w:r>
      <w:r w:rsidR="00C9125A">
        <w:t>Curriculum and Instruction</w:t>
      </w:r>
      <w:r w:rsidRPr="00E764D6">
        <w:t xml:space="preserve">, </w:t>
      </w:r>
      <w:r w:rsidR="00C9125A" w:rsidRPr="00E764D6">
        <w:t xml:space="preserve">University of </w:t>
      </w:r>
      <w:r w:rsidR="00C9125A">
        <w:t>Missouri – Kansas City, 2008</w:t>
      </w:r>
      <w:r w:rsidRPr="00E764D6">
        <w:t>; B.A., Elementary Ed</w:t>
      </w:r>
      <w:r w:rsidR="00C9125A">
        <w:t xml:space="preserve">ucation, </w:t>
      </w:r>
      <w:proofErr w:type="spellStart"/>
      <w:r w:rsidR="00C9125A">
        <w:t>Rockhurst</w:t>
      </w:r>
      <w:proofErr w:type="spellEnd"/>
      <w:r w:rsidR="00C9125A">
        <w:t xml:space="preserve"> University, 2000</w:t>
      </w:r>
      <w:r w:rsidRPr="00E764D6">
        <w:t xml:space="preserve">. </w:t>
      </w:r>
    </w:p>
    <w:p w:rsidR="00E764D6" w:rsidRDefault="00E764D6">
      <w:r w:rsidRPr="00E764D6">
        <w:t xml:space="preserve">My interests </w:t>
      </w:r>
      <w:r w:rsidR="00C9125A">
        <w:t xml:space="preserve">include elementary education, teacher education, multicultural education, and </w:t>
      </w:r>
      <w:r w:rsidR="00225A1B">
        <w:t>teacher identity</w:t>
      </w:r>
      <w:r w:rsidRPr="00E764D6">
        <w:t>.</w:t>
      </w:r>
      <w:r w:rsidR="00225A1B">
        <w:t xml:space="preserve"> My work is grounded in the belief that students, families, and communities have strengths, that when utilized as assets by teachers, can transform the lives children, schools, and society.</w:t>
      </w:r>
    </w:p>
    <w:sectPr w:rsidR="00E764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4D6"/>
    <w:rsid w:val="00225A1B"/>
    <w:rsid w:val="00984F87"/>
    <w:rsid w:val="00B460AA"/>
    <w:rsid w:val="00C9125A"/>
    <w:rsid w:val="00D741C2"/>
    <w:rsid w:val="00E7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 Hernandez-Scott</dc:creator>
  <cp:lastModifiedBy>Foran, Maggie</cp:lastModifiedBy>
  <cp:revision>2</cp:revision>
  <dcterms:created xsi:type="dcterms:W3CDTF">2016-07-21T20:27:00Z</dcterms:created>
  <dcterms:modified xsi:type="dcterms:W3CDTF">2016-07-21T20:27:00Z</dcterms:modified>
</cp:coreProperties>
</file>