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008"/>
        <w:gridCol w:w="990"/>
        <w:gridCol w:w="630"/>
        <w:gridCol w:w="630"/>
        <w:gridCol w:w="1232"/>
        <w:gridCol w:w="850"/>
        <w:gridCol w:w="708"/>
        <w:gridCol w:w="630"/>
        <w:gridCol w:w="630"/>
        <w:gridCol w:w="807"/>
        <w:gridCol w:w="604"/>
        <w:gridCol w:w="652"/>
        <w:gridCol w:w="547"/>
        <w:gridCol w:w="720"/>
        <w:gridCol w:w="810"/>
        <w:gridCol w:w="630"/>
        <w:gridCol w:w="720"/>
        <w:gridCol w:w="717"/>
        <w:gridCol w:w="813"/>
        <w:gridCol w:w="720"/>
      </w:tblGrid>
      <w:tr w:rsidR="00886AC5" w:rsidRPr="00646B01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TESC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City 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City 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SMU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SMU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</w:tc>
        <w:tc>
          <w:tcPr>
            <w:tcW w:w="708" w:type="dxa"/>
          </w:tcPr>
          <w:p w:rsidR="00886AC5" w:rsidRPr="00886AC5" w:rsidRDefault="00886AC5" w:rsidP="00212613">
            <w:pPr>
              <w:ind w:right="-138"/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UPS</w:t>
            </w:r>
          </w:p>
          <w:p w:rsidR="00886AC5" w:rsidRPr="00886AC5" w:rsidRDefault="00886AC5" w:rsidP="00212613">
            <w:pPr>
              <w:ind w:right="-138"/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PLU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</w:tc>
        <w:tc>
          <w:tcPr>
            <w:tcW w:w="630" w:type="dxa"/>
          </w:tcPr>
          <w:p w:rsidR="00886AC5" w:rsidRPr="00886AC5" w:rsidRDefault="00886AC5" w:rsidP="00CC0DE5">
            <w:pPr>
              <w:tabs>
                <w:tab w:val="left" w:pos="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PLU</w:t>
            </w:r>
          </w:p>
          <w:p w:rsidR="00886AC5" w:rsidRPr="00886AC5" w:rsidRDefault="00886AC5" w:rsidP="00CC0DE5">
            <w:pPr>
              <w:tabs>
                <w:tab w:val="left" w:pos="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</w:p>
        </w:tc>
        <w:tc>
          <w:tcPr>
            <w:tcW w:w="807" w:type="dxa"/>
          </w:tcPr>
          <w:p w:rsidR="00886AC5" w:rsidRPr="00886AC5" w:rsidRDefault="00886AC5" w:rsidP="00CC0DE5">
            <w:pPr>
              <w:tabs>
                <w:tab w:val="left" w:pos="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WGU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</w:p>
        </w:tc>
        <w:tc>
          <w:tcPr>
            <w:tcW w:w="652" w:type="dxa"/>
          </w:tcPr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SPU</w:t>
            </w: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SU</w:t>
            </w:r>
          </w:p>
          <w:p w:rsidR="00886AC5" w:rsidRPr="00886AC5" w:rsidRDefault="00886AC5" w:rsidP="008D04E6">
            <w:pPr>
              <w:tabs>
                <w:tab w:val="left" w:pos="1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</w:tc>
        <w:tc>
          <w:tcPr>
            <w:tcW w:w="720" w:type="dxa"/>
          </w:tcPr>
          <w:p w:rsidR="00886AC5" w:rsidRPr="00886AC5" w:rsidRDefault="00886AC5" w:rsidP="00827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WWU</w:t>
            </w:r>
          </w:p>
          <w:p w:rsidR="00886AC5" w:rsidRPr="00886AC5" w:rsidRDefault="00886AC5" w:rsidP="00827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WWU</w:t>
            </w:r>
          </w:p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BAE </w:t>
            </w:r>
          </w:p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UW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UW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Tac</w:t>
            </w: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UW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Antioch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</w:t>
            </w: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CW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Pierce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</w:p>
          <w:p w:rsid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2yrs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52cr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82.5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&amp; 2</w:t>
            </w:r>
            <w:r w:rsidRPr="00886A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endors</w:t>
            </w:r>
            <w:proofErr w:type="spellEnd"/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100.5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&amp; 2</w:t>
            </w:r>
            <w:r w:rsidRPr="00886A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endors</w:t>
            </w:r>
            <w:proofErr w:type="spellEnd"/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54 1yr</w:t>
            </w:r>
          </w:p>
          <w:p w:rsid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B;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E by end 1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2,3,4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More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4qtr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7qtr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qtr</w:t>
            </w:r>
            <w:proofErr w:type="spellEnd"/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Bellin</w:t>
            </w:r>
            <w:proofErr w:type="spellEnd"/>
          </w:p>
        </w:tc>
        <w:tc>
          <w:tcPr>
            <w:tcW w:w="810" w:type="dxa"/>
          </w:tcPr>
          <w:p w:rsidR="00886AC5" w:rsidRPr="00886AC5" w:rsidRDefault="00886AC5" w:rsidP="00CD6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Bremert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Seattle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qtr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cert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Med add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yr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eve</w:t>
            </w: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qtr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B&amp;E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qtrs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eve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wks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BAE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Gen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preqs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Stats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socsci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writ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2writ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Spch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Psy101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Math above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Int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/lab</w:t>
            </w:r>
          </w:p>
        </w:tc>
        <w:tc>
          <w:tcPr>
            <w:tcW w:w="850" w:type="dxa"/>
          </w:tcPr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2writ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Intr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Ed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Spch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 Acting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Psy101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Math above</w:t>
            </w:r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Int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</w:p>
          <w:p w:rsidR="00886AC5" w:rsidRPr="00886AC5" w:rsidRDefault="00886AC5" w:rsidP="008F7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/lab</w:t>
            </w: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 Sum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Psych &amp; Lit by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End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2 fall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 comp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Spch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 lit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Health</w:t>
            </w:r>
          </w:p>
          <w:p w:rsidR="00886AC5" w:rsidRPr="00886AC5" w:rsidRDefault="00F815B7" w:rsidP="00F81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86AC5"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="00886AC5"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86AC5" w:rsidRPr="00886AC5">
              <w:rPr>
                <w:rFonts w:ascii="Times New Roman" w:hAnsi="Times New Roman" w:cs="Times New Roman"/>
                <w:sz w:val="18"/>
                <w:szCs w:val="18"/>
              </w:rPr>
              <w:t>his,ant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soc,psy,econ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geo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unk</w:t>
            </w:r>
            <w:proofErr w:type="spellEnd"/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LING</w:t>
            </w:r>
          </w:p>
          <w:p w:rsidR="00886AC5" w:rsidRPr="00886AC5" w:rsidRDefault="00F815B7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Lang/Lin</w:t>
            </w:r>
            <w:r w:rsidR="00F815B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6AC5" w:rsidRPr="00886AC5" w:rsidRDefault="00F815B7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</w:t>
            </w:r>
            <w:r w:rsidR="00886AC5" w:rsidRPr="00886AC5">
              <w:rPr>
                <w:rFonts w:ascii="Times New Roman" w:hAnsi="Times New Roman" w:cs="Times New Roman"/>
                <w:sz w:val="18"/>
                <w:szCs w:val="18"/>
              </w:rPr>
              <w:t>/al</w:t>
            </w:r>
          </w:p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beside SCED</w:t>
            </w:r>
          </w:p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AA (for BAE)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ppr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vmajor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(cert)in hum/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proofErr w:type="spellEnd"/>
          </w:p>
          <w:p w:rsidR="00886AC5" w:rsidRPr="00886AC5" w:rsidRDefault="00886AC5" w:rsidP="00DF4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1Comp </w:t>
            </w:r>
          </w:p>
          <w:p w:rsidR="00886AC5" w:rsidRPr="00886AC5" w:rsidRDefault="00886AC5" w:rsidP="00DF4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Ethnic course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Dev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Progr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 writ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Courses or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Comp and lit;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Child/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adol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dev</w:t>
            </w: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1 writ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&amp; 2</w:t>
            </w:r>
            <w:r w:rsidRPr="00886A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wri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/lit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Math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</w:p>
          <w:p w:rsid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20cr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</w:p>
        </w:tc>
        <w:tc>
          <w:tcPr>
            <w:tcW w:w="813" w:type="dxa"/>
          </w:tcPr>
          <w:p w:rsid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West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&amp;E</w:t>
            </w:r>
          </w:p>
          <w:p w:rsidR="00886AC5" w:rsidRPr="00886AC5" w:rsidRDefault="00886AC5" w:rsidP="00886AC5">
            <w:pPr>
              <w:tabs>
                <w:tab w:val="left" w:pos="255"/>
                <w:tab w:val="left" w:pos="4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start</w:t>
            </w: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ED201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Child psych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stats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Stats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Or 2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Math Elem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geom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 w:rsidP="00692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by F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X/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Math Elem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F815B7" w:rsidP="00F81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Arts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orlit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/phi/eth/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biology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by F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Earth/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Phys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chem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Physics/environ)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by F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or ESS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SCED</w:t>
            </w:r>
          </w:p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Matter/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engy</w:t>
            </w:r>
            <w:proofErr w:type="spellEnd"/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X or 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ESS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US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by F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Xor</w:t>
            </w:r>
            <w:proofErr w:type="spellEnd"/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world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 or</w:t>
            </w:r>
          </w:p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world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World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 w:rsidP="00F81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PacNW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econ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 xml:space="preserve">Pol </w:t>
            </w:r>
            <w:proofErr w:type="spellStart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proofErr w:type="spellEnd"/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/civics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 w:rsidP="006B2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Child lit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AC5" w:rsidTr="00886AC5">
        <w:tc>
          <w:tcPr>
            <w:tcW w:w="1008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Grammar</w:t>
            </w:r>
          </w:p>
        </w:tc>
        <w:tc>
          <w:tcPr>
            <w:tcW w:w="99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6AC5" w:rsidRPr="00886AC5" w:rsidRDefault="00886AC5" w:rsidP="002126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 w:rsidP="00224C17">
            <w:pPr>
              <w:tabs>
                <w:tab w:val="left" w:pos="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AC5" w:rsidRPr="00886AC5" w:rsidRDefault="00886A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148C" w:rsidRDefault="00FC148C" w:rsidP="00886AC5"/>
    <w:sectPr w:rsidR="00FC148C" w:rsidSect="00E74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D4" w:rsidRDefault="00A01AD4" w:rsidP="00646B01">
      <w:pPr>
        <w:spacing w:after="0" w:line="240" w:lineRule="auto"/>
      </w:pPr>
      <w:r>
        <w:separator/>
      </w:r>
    </w:p>
  </w:endnote>
  <w:endnote w:type="continuationSeparator" w:id="0">
    <w:p w:rsidR="00A01AD4" w:rsidRDefault="00A01AD4" w:rsidP="006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1" w:rsidRDefault="00E34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1" w:rsidRDefault="00E34D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1" w:rsidRDefault="00E34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D4" w:rsidRDefault="00A01AD4" w:rsidP="00646B01">
      <w:pPr>
        <w:spacing w:after="0" w:line="240" w:lineRule="auto"/>
      </w:pPr>
      <w:r>
        <w:separator/>
      </w:r>
    </w:p>
  </w:footnote>
  <w:footnote w:type="continuationSeparator" w:id="0">
    <w:p w:rsidR="00A01AD4" w:rsidRDefault="00A01AD4" w:rsidP="006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1" w:rsidRDefault="00E34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4B226B">
    <w:pPr>
      <w:pStyle w:val="Header"/>
    </w:pPr>
    <w:r>
      <w:t xml:space="preserve">Elem </w:t>
    </w:r>
    <w:proofErr w:type="spellStart"/>
    <w:r>
      <w:t>ed</w:t>
    </w:r>
    <w:proofErr w:type="spellEnd"/>
    <w:r>
      <w:t xml:space="preserve"> </w:t>
    </w:r>
    <w:r w:rsidR="00646B01">
      <w:t>endorsement initial certification</w:t>
    </w:r>
    <w:r w:rsidR="00E34D81">
      <w:t xml:space="preserve"> entrance reqs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1" w:rsidRDefault="00E34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F"/>
    <w:rsid w:val="00000F95"/>
    <w:rsid w:val="00011B99"/>
    <w:rsid w:val="000147B5"/>
    <w:rsid w:val="0004597C"/>
    <w:rsid w:val="001C5F9A"/>
    <w:rsid w:val="001D0D10"/>
    <w:rsid w:val="00212613"/>
    <w:rsid w:val="00224C17"/>
    <w:rsid w:val="00465BB3"/>
    <w:rsid w:val="004B226B"/>
    <w:rsid w:val="005B4E96"/>
    <w:rsid w:val="00623C70"/>
    <w:rsid w:val="00646B01"/>
    <w:rsid w:val="00666A9E"/>
    <w:rsid w:val="0067618A"/>
    <w:rsid w:val="006923E8"/>
    <w:rsid w:val="006B21B1"/>
    <w:rsid w:val="006D4AC5"/>
    <w:rsid w:val="006E208C"/>
    <w:rsid w:val="006F0B7D"/>
    <w:rsid w:val="00743AAF"/>
    <w:rsid w:val="007E154C"/>
    <w:rsid w:val="00835CB0"/>
    <w:rsid w:val="008816EC"/>
    <w:rsid w:val="00886AC5"/>
    <w:rsid w:val="008D04E6"/>
    <w:rsid w:val="008F7D2D"/>
    <w:rsid w:val="009A11E6"/>
    <w:rsid w:val="00A01AD4"/>
    <w:rsid w:val="00A03B47"/>
    <w:rsid w:val="00AA03B7"/>
    <w:rsid w:val="00AA6724"/>
    <w:rsid w:val="00AC157C"/>
    <w:rsid w:val="00B16F1E"/>
    <w:rsid w:val="00B5556D"/>
    <w:rsid w:val="00CC0DE5"/>
    <w:rsid w:val="00CD6D73"/>
    <w:rsid w:val="00DF4C05"/>
    <w:rsid w:val="00E34D81"/>
    <w:rsid w:val="00E74F25"/>
    <w:rsid w:val="00F74BF1"/>
    <w:rsid w:val="00F815B7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890F-5E70-42C0-A934-E452752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13</cp:revision>
  <cp:lastPrinted>2016-07-06T23:08:00Z</cp:lastPrinted>
  <dcterms:created xsi:type="dcterms:W3CDTF">2016-07-05T23:31:00Z</dcterms:created>
  <dcterms:modified xsi:type="dcterms:W3CDTF">2016-07-06T23:11:00Z</dcterms:modified>
</cp:coreProperties>
</file>