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72" w:rsidRDefault="000D3D31" w:rsidP="00430949">
      <w:pPr>
        <w:rPr>
          <w:rFonts w:ascii="Times" w:hAnsi="Times"/>
        </w:rPr>
      </w:pPr>
      <w:r>
        <w:rPr>
          <w:rFonts w:ascii="Times" w:hAnsi="Times"/>
        </w:rPr>
        <w:t xml:space="preserve">MiT </w:t>
      </w:r>
      <w:r w:rsidR="00275C72">
        <w:rPr>
          <w:rFonts w:ascii="Times" w:hAnsi="Times"/>
        </w:rPr>
        <w:t xml:space="preserve">Faculty </w:t>
      </w:r>
    </w:p>
    <w:p w:rsidR="00275C72" w:rsidRDefault="00275C72" w:rsidP="00430949">
      <w:pPr>
        <w:rPr>
          <w:rFonts w:ascii="Times" w:hAnsi="Times"/>
        </w:rPr>
      </w:pPr>
    </w:p>
    <w:p w:rsidR="000D3D31" w:rsidRPr="000D3D31" w:rsidRDefault="000D3D31" w:rsidP="000D3D31">
      <w:r w:rsidRPr="000D3D31">
        <w:t>Sunshine Campbell</w:t>
      </w:r>
    </w:p>
    <w:p w:rsidR="000D3D31" w:rsidRPr="000D3D31" w:rsidRDefault="000D3D31" w:rsidP="000D3D31">
      <w:pPr>
        <w:pStyle w:val="PlainText"/>
        <w:rPr>
          <w:rFonts w:ascii="Times New Roman" w:hAnsi="Times New Roman" w:cs="Times New Roman"/>
          <w:sz w:val="24"/>
          <w:szCs w:val="24"/>
        </w:rPr>
      </w:pPr>
      <w:proofErr w:type="gramStart"/>
      <w:r w:rsidRPr="000D3D31">
        <w:rPr>
          <w:rFonts w:ascii="Times New Roman" w:hAnsi="Times New Roman" w:cs="Times New Roman"/>
          <w:sz w:val="24"/>
          <w:szCs w:val="24"/>
        </w:rPr>
        <w:t>Ph.D., Curriculum &amp; Instruction, University of Washington, 2012.</w:t>
      </w:r>
      <w:proofErr w:type="gramEnd"/>
      <w:r w:rsidRPr="000D3D31">
        <w:rPr>
          <w:rFonts w:ascii="Times New Roman" w:hAnsi="Times New Roman" w:cs="Times New Roman"/>
          <w:sz w:val="24"/>
          <w:szCs w:val="24"/>
        </w:rPr>
        <w:t xml:space="preserve">  </w:t>
      </w:r>
      <w:proofErr w:type="gramStart"/>
      <w:r w:rsidRPr="000D3D31">
        <w:rPr>
          <w:rFonts w:ascii="Times New Roman" w:hAnsi="Times New Roman" w:cs="Times New Roman"/>
          <w:sz w:val="24"/>
          <w:szCs w:val="24"/>
        </w:rPr>
        <w:t>M.Ed., Mathematics Education, University of Washington, 2007.</w:t>
      </w:r>
      <w:proofErr w:type="gramEnd"/>
      <w:r w:rsidRPr="000D3D31">
        <w:rPr>
          <w:rFonts w:ascii="Times New Roman" w:hAnsi="Times New Roman" w:cs="Times New Roman"/>
          <w:sz w:val="24"/>
          <w:szCs w:val="24"/>
        </w:rPr>
        <w:t xml:space="preserve">  </w:t>
      </w:r>
      <w:proofErr w:type="gramStart"/>
      <w:r w:rsidRPr="000D3D31">
        <w:rPr>
          <w:rFonts w:ascii="Times New Roman" w:hAnsi="Times New Roman" w:cs="Times New Roman"/>
          <w:sz w:val="24"/>
          <w:szCs w:val="24"/>
        </w:rPr>
        <w:t>B.A., Mathematics Education, Western Washington University, 1997.</w:t>
      </w:r>
      <w:proofErr w:type="gramEnd"/>
      <w:r w:rsidRPr="000D3D31">
        <w:rPr>
          <w:rFonts w:ascii="Times New Roman" w:hAnsi="Times New Roman" w:cs="Times New Roman"/>
          <w:sz w:val="24"/>
          <w:szCs w:val="24"/>
        </w:rPr>
        <w:t xml:space="preserve"> </w:t>
      </w:r>
      <w:r>
        <w:rPr>
          <w:rFonts w:ascii="Times New Roman" w:hAnsi="Times New Roman" w:cs="Times New Roman"/>
          <w:sz w:val="24"/>
          <w:szCs w:val="24"/>
        </w:rPr>
        <w:t xml:space="preserve"> My interests include </w:t>
      </w:r>
      <w:r w:rsidRPr="000D3D31">
        <w:rPr>
          <w:rFonts w:ascii="Times New Roman" w:hAnsi="Times New Roman" w:cs="Times New Roman"/>
          <w:sz w:val="24"/>
          <w:szCs w:val="24"/>
        </w:rPr>
        <w:t>the ways in which teachers learn how to enact teaching practices that disrupt patterns of inequity, particularly through the integration of classroom field experiences and coursework.</w:t>
      </w:r>
    </w:p>
    <w:p w:rsidR="000D3D31" w:rsidRPr="000D3D31" w:rsidRDefault="000D3D31" w:rsidP="000D3D31"/>
    <w:p w:rsidR="00430949" w:rsidRDefault="00430949" w:rsidP="00430949">
      <w:pPr>
        <w:rPr>
          <w:rFonts w:ascii="Times" w:hAnsi="Times"/>
        </w:rPr>
      </w:pPr>
      <w:r>
        <w:rPr>
          <w:rFonts w:ascii="Times" w:hAnsi="Times"/>
        </w:rPr>
        <w:t>Jon Davies</w:t>
      </w:r>
    </w:p>
    <w:p w:rsidR="00430949" w:rsidRDefault="00430949" w:rsidP="00430949">
      <w:pPr>
        <w:rPr>
          <w:rFonts w:ascii="Times" w:hAnsi="Times"/>
        </w:rPr>
      </w:pPr>
      <w:r w:rsidRPr="00F268D3">
        <w:rPr>
          <w:rFonts w:ascii="Times" w:hAnsi="Times"/>
        </w:rPr>
        <w:t xml:space="preserve">Education: </w:t>
      </w:r>
      <w:proofErr w:type="spellStart"/>
      <w:r w:rsidRPr="00F268D3">
        <w:rPr>
          <w:rFonts w:ascii="Times" w:hAnsi="Times"/>
        </w:rPr>
        <w:t>Ed.D</w:t>
      </w:r>
      <w:proofErr w:type="spellEnd"/>
      <w:r w:rsidRPr="00F268D3">
        <w:rPr>
          <w:rFonts w:ascii="Times" w:hAnsi="Times"/>
        </w:rPr>
        <w:t>.</w:t>
      </w:r>
      <w:r>
        <w:rPr>
          <w:rFonts w:ascii="Times" w:hAnsi="Times"/>
        </w:rPr>
        <w:t>,</w:t>
      </w:r>
      <w:r w:rsidRPr="00F268D3">
        <w:rPr>
          <w:rFonts w:ascii="Times" w:hAnsi="Times"/>
        </w:rPr>
        <w:t xml:space="preserve"> </w:t>
      </w:r>
      <w:r>
        <w:rPr>
          <w:rFonts w:ascii="Times" w:hAnsi="Times"/>
        </w:rPr>
        <w:t>Educational L</w:t>
      </w:r>
      <w:r w:rsidRPr="00F268D3">
        <w:rPr>
          <w:rFonts w:ascii="Times" w:hAnsi="Times"/>
        </w:rPr>
        <w:t>eadership, University of San Diego, 1994; M.A.</w:t>
      </w:r>
      <w:r>
        <w:rPr>
          <w:rFonts w:ascii="Times" w:hAnsi="Times"/>
        </w:rPr>
        <w:t>,</w:t>
      </w:r>
      <w:r w:rsidRPr="00F268D3">
        <w:rPr>
          <w:rFonts w:ascii="Times" w:hAnsi="Times"/>
        </w:rPr>
        <w:t xml:space="preserve"> </w:t>
      </w:r>
      <w:r>
        <w:rPr>
          <w:rFonts w:ascii="Times" w:hAnsi="Times"/>
        </w:rPr>
        <w:t>Physical E</w:t>
      </w:r>
      <w:r w:rsidRPr="00F268D3">
        <w:rPr>
          <w:rFonts w:ascii="Times" w:hAnsi="Times"/>
        </w:rPr>
        <w:t>ducation, Oberlin College, 1978; B.A.</w:t>
      </w:r>
      <w:r>
        <w:rPr>
          <w:rFonts w:ascii="Times" w:hAnsi="Times"/>
        </w:rPr>
        <w:t xml:space="preserve">, </w:t>
      </w:r>
      <w:r w:rsidRPr="00F268D3">
        <w:rPr>
          <w:rFonts w:ascii="Times" w:hAnsi="Times"/>
        </w:rPr>
        <w:t>English, Oberlin College, 1972.</w:t>
      </w:r>
      <w:r w:rsidR="00275C72">
        <w:rPr>
          <w:rFonts w:ascii="Times" w:hAnsi="Times"/>
        </w:rPr>
        <w:t xml:space="preserve"> </w:t>
      </w:r>
      <w:r w:rsidR="000D3D31">
        <w:rPr>
          <w:rFonts w:ascii="Times" w:hAnsi="Times"/>
        </w:rPr>
        <w:t>My interests include the teaching of reading and writing, assessment, teacher leadership, curriculum theory, critical pedagogy and social justice.</w:t>
      </w:r>
    </w:p>
    <w:p w:rsidR="00E36E6D" w:rsidRDefault="00E36E6D" w:rsidP="00430949">
      <w:pPr>
        <w:rPr>
          <w:rFonts w:ascii="Times" w:hAnsi="Times"/>
        </w:rPr>
      </w:pPr>
    </w:p>
    <w:p w:rsidR="00430949" w:rsidRPr="000D3D31" w:rsidRDefault="00430949" w:rsidP="00430949">
      <w:r w:rsidRPr="000D3D31">
        <w:t>Terry Ford</w:t>
      </w:r>
    </w:p>
    <w:p w:rsidR="005730D9" w:rsidRPr="000D3D31" w:rsidRDefault="00430949" w:rsidP="005730D9">
      <w:pPr>
        <w:pStyle w:val="PlainText"/>
        <w:rPr>
          <w:rFonts w:ascii="Times New Roman" w:hAnsi="Times New Roman" w:cs="Times New Roman"/>
          <w:sz w:val="24"/>
          <w:szCs w:val="24"/>
        </w:rPr>
      </w:pPr>
      <w:proofErr w:type="gramStart"/>
      <w:r w:rsidRPr="000D3D31">
        <w:rPr>
          <w:rFonts w:ascii="Times New Roman" w:hAnsi="Times New Roman" w:cs="Times New Roman"/>
          <w:sz w:val="24"/>
          <w:szCs w:val="24"/>
        </w:rPr>
        <w:t>Ph.D., Literacy Education, Washington State University, 1993.</w:t>
      </w:r>
      <w:proofErr w:type="gramEnd"/>
      <w:r w:rsidRPr="000D3D31">
        <w:rPr>
          <w:rFonts w:ascii="Times New Roman" w:hAnsi="Times New Roman" w:cs="Times New Roman"/>
          <w:sz w:val="24"/>
          <w:szCs w:val="24"/>
        </w:rPr>
        <w:t xml:space="preserve"> </w:t>
      </w:r>
      <w:proofErr w:type="gramStart"/>
      <w:r w:rsidRPr="000D3D31">
        <w:rPr>
          <w:rFonts w:ascii="Times New Roman" w:hAnsi="Times New Roman" w:cs="Times New Roman"/>
          <w:sz w:val="24"/>
          <w:szCs w:val="24"/>
        </w:rPr>
        <w:t>Ed.M., Secondary Education, Washington State University, 1988.</w:t>
      </w:r>
      <w:proofErr w:type="gramEnd"/>
      <w:r w:rsidRPr="000D3D31">
        <w:rPr>
          <w:rFonts w:ascii="Times New Roman" w:hAnsi="Times New Roman" w:cs="Times New Roman"/>
          <w:sz w:val="24"/>
          <w:szCs w:val="24"/>
        </w:rPr>
        <w:t xml:space="preserve"> </w:t>
      </w:r>
      <w:proofErr w:type="gramStart"/>
      <w:r w:rsidRPr="000D3D31">
        <w:rPr>
          <w:rFonts w:ascii="Times New Roman" w:hAnsi="Times New Roman" w:cs="Times New Roman"/>
          <w:sz w:val="24"/>
          <w:szCs w:val="24"/>
        </w:rPr>
        <w:t>B.A., English, Whitman College, 1983.</w:t>
      </w:r>
      <w:proofErr w:type="gramEnd"/>
      <w:r w:rsidR="00AA52E7" w:rsidRPr="000D3D31">
        <w:rPr>
          <w:rFonts w:ascii="Times New Roman" w:hAnsi="Times New Roman" w:cs="Times New Roman"/>
          <w:sz w:val="24"/>
          <w:szCs w:val="24"/>
        </w:rPr>
        <w:t xml:space="preserve"> </w:t>
      </w:r>
    </w:p>
    <w:p w:rsidR="005730D9" w:rsidRPr="000D3D31" w:rsidRDefault="005730D9" w:rsidP="005730D9">
      <w:pPr>
        <w:pStyle w:val="PlainText"/>
        <w:rPr>
          <w:rFonts w:ascii="Times New Roman" w:hAnsi="Times New Roman" w:cs="Times New Roman"/>
          <w:sz w:val="24"/>
          <w:szCs w:val="24"/>
        </w:rPr>
      </w:pPr>
      <w:r w:rsidRPr="000D3D31">
        <w:rPr>
          <w:rFonts w:ascii="Times New Roman" w:hAnsi="Times New Roman" w:cs="Times New Roman"/>
          <w:sz w:val="24"/>
          <w:szCs w:val="24"/>
        </w:rPr>
        <w:t xml:space="preserve">My </w:t>
      </w:r>
      <w:r w:rsidR="00F62785" w:rsidRPr="000D3D31">
        <w:rPr>
          <w:rFonts w:ascii="Times New Roman" w:hAnsi="Times New Roman" w:cs="Times New Roman"/>
          <w:sz w:val="24"/>
          <w:szCs w:val="24"/>
        </w:rPr>
        <w:t xml:space="preserve">interests include </w:t>
      </w:r>
      <w:r w:rsidRPr="000D3D31">
        <w:rPr>
          <w:rFonts w:ascii="Times New Roman" w:hAnsi="Times New Roman" w:cs="Times New Roman"/>
          <w:sz w:val="24"/>
          <w:szCs w:val="24"/>
        </w:rPr>
        <w:t>studies in literacy education, language acquisition, developmental psychology, secondary education, technology, qualitative research, adolescent literature, multicultural and critical pedagogy and interdisciplinary curriculum. My book on becoming multicultural explores through the voices of students of color how ethnicity affects the learning process.</w:t>
      </w:r>
    </w:p>
    <w:p w:rsidR="003E304F" w:rsidRDefault="003E304F"/>
    <w:p w:rsidR="00275C72" w:rsidRPr="006B1FFC" w:rsidRDefault="00275C72">
      <w:r w:rsidRPr="006B1FFC">
        <w:t xml:space="preserve">Anita Lenges </w:t>
      </w:r>
    </w:p>
    <w:p w:rsidR="00D10581" w:rsidRPr="006B1FFC" w:rsidRDefault="00D10581">
      <w:pPr>
        <w:rPr>
          <w:b/>
        </w:rPr>
      </w:pPr>
      <w:proofErr w:type="gramStart"/>
      <w:r w:rsidRPr="006B1FFC">
        <w:rPr>
          <w:b/>
          <w:color w:val="5E5F5F"/>
        </w:rPr>
        <w:t>Ph.D. Curriculum and Instruction University of Washington, 2004.</w:t>
      </w:r>
      <w:proofErr w:type="gramEnd"/>
      <w:r w:rsidRPr="006B1FFC">
        <w:rPr>
          <w:b/>
          <w:color w:val="5E5F5F"/>
        </w:rPr>
        <w:t xml:space="preserve"> </w:t>
      </w:r>
      <w:proofErr w:type="gramStart"/>
      <w:r w:rsidRPr="006B1FFC">
        <w:rPr>
          <w:b/>
          <w:color w:val="5E5F5F"/>
        </w:rPr>
        <w:t>Post-doctoral study on teacher preparation for teaching in diverse, urban schools, 2005.</w:t>
      </w:r>
      <w:proofErr w:type="gramEnd"/>
      <w:r w:rsidRPr="006B1FFC">
        <w:rPr>
          <w:b/>
          <w:color w:val="5E5F5F"/>
        </w:rPr>
        <w:t xml:space="preserve"> M.Ed. Mathematics Education and Teacher Leadership, University of Washington, 1994; Washington State Teachi</w:t>
      </w:r>
      <w:r w:rsidR="006B1FFC">
        <w:rPr>
          <w:b/>
          <w:color w:val="5E5F5F"/>
        </w:rPr>
        <w:t xml:space="preserve">ng Certification program 1990; </w:t>
      </w:r>
      <w:r w:rsidRPr="006B1FFC">
        <w:rPr>
          <w:b/>
          <w:color w:val="5E5F5F"/>
        </w:rPr>
        <w:t>B. A., Mathematics &amp; Anthropology,</w:t>
      </w:r>
      <w:r w:rsidR="006B1FFC">
        <w:rPr>
          <w:b/>
          <w:color w:val="5E5F5F"/>
        </w:rPr>
        <w:t xml:space="preserve"> University of Washington, 1986. My interests include students learning mathematics, teachers learning to teach mathematics, and teaching math for social justice.</w:t>
      </w:r>
      <w:r w:rsidRPr="006B1FFC">
        <w:rPr>
          <w:b/>
          <w:color w:val="5E5F5F"/>
        </w:rPr>
        <w:t xml:space="preserve"> </w:t>
      </w:r>
    </w:p>
    <w:p w:rsidR="00D10581" w:rsidRPr="006B1FFC" w:rsidRDefault="00D10581">
      <w:pPr>
        <w:rPr>
          <w:b/>
        </w:rPr>
      </w:pPr>
    </w:p>
    <w:p w:rsidR="006B1FFC" w:rsidRPr="000D3D31" w:rsidRDefault="006B1FFC" w:rsidP="006B1FFC">
      <w:r w:rsidRPr="000D3D31">
        <w:t>Sonja Wiedenhaupt</w:t>
      </w:r>
    </w:p>
    <w:p w:rsidR="006B1FFC" w:rsidRPr="000D3D31" w:rsidRDefault="006B1FFC" w:rsidP="006B1FFC">
      <w:proofErr w:type="gramStart"/>
      <w:r w:rsidRPr="000D3D31">
        <w:t>Ph.D., Social/Personality Psychology, University of California at Berkeley, 2001.</w:t>
      </w:r>
      <w:proofErr w:type="gramEnd"/>
      <w:r w:rsidRPr="000D3D31">
        <w:t xml:space="preserve"> </w:t>
      </w:r>
      <w:proofErr w:type="gramStart"/>
      <w:r w:rsidRPr="000D3D31">
        <w:t>M.A., Developmental Psychology, Teachers College, Columbia University, 1991.</w:t>
      </w:r>
      <w:proofErr w:type="gramEnd"/>
      <w:r w:rsidRPr="000D3D31">
        <w:t xml:space="preserve"> B. A., Psychology, Wheaton College, 1988.  </w:t>
      </w:r>
      <w:r>
        <w:t>My interests include developmental, social and personality psychology, educational theories and practices, coaching strategies, the physiology of the brain, cultural studies and arts integration.</w:t>
      </w:r>
    </w:p>
    <w:p w:rsidR="00275C72" w:rsidRDefault="00275C72"/>
    <w:p w:rsidR="006B1FFC" w:rsidRDefault="006B1FFC">
      <w:r>
        <w:t>Additional adjunct faculty with expertise in other areas will join the team.</w:t>
      </w:r>
    </w:p>
    <w:p w:rsidR="00275C72" w:rsidRDefault="00275C72"/>
    <w:sectPr w:rsidR="00275C72" w:rsidSect="004863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949"/>
    <w:rsid w:val="0000045E"/>
    <w:rsid w:val="000019D4"/>
    <w:rsid w:val="0000584E"/>
    <w:rsid w:val="00011A9D"/>
    <w:rsid w:val="000137F2"/>
    <w:rsid w:val="0001492E"/>
    <w:rsid w:val="0001515C"/>
    <w:rsid w:val="00017388"/>
    <w:rsid w:val="00017C0E"/>
    <w:rsid w:val="00021A9A"/>
    <w:rsid w:val="000229AF"/>
    <w:rsid w:val="00023442"/>
    <w:rsid w:val="00023BBD"/>
    <w:rsid w:val="0002442A"/>
    <w:rsid w:val="00024B17"/>
    <w:rsid w:val="00027ABC"/>
    <w:rsid w:val="0003142A"/>
    <w:rsid w:val="00033A6A"/>
    <w:rsid w:val="00040740"/>
    <w:rsid w:val="00041D45"/>
    <w:rsid w:val="0004582D"/>
    <w:rsid w:val="00050187"/>
    <w:rsid w:val="000510F1"/>
    <w:rsid w:val="00053157"/>
    <w:rsid w:val="00055898"/>
    <w:rsid w:val="0005617D"/>
    <w:rsid w:val="00057541"/>
    <w:rsid w:val="000660BB"/>
    <w:rsid w:val="00070320"/>
    <w:rsid w:val="000731E2"/>
    <w:rsid w:val="00076D78"/>
    <w:rsid w:val="00077C6E"/>
    <w:rsid w:val="00080710"/>
    <w:rsid w:val="0008196B"/>
    <w:rsid w:val="000916B0"/>
    <w:rsid w:val="00092A98"/>
    <w:rsid w:val="00095267"/>
    <w:rsid w:val="0009709D"/>
    <w:rsid w:val="000A0504"/>
    <w:rsid w:val="000A08DE"/>
    <w:rsid w:val="000A371C"/>
    <w:rsid w:val="000A6C9F"/>
    <w:rsid w:val="000A71B5"/>
    <w:rsid w:val="000B118D"/>
    <w:rsid w:val="000B237C"/>
    <w:rsid w:val="000B2861"/>
    <w:rsid w:val="000C15D1"/>
    <w:rsid w:val="000C3662"/>
    <w:rsid w:val="000C65D9"/>
    <w:rsid w:val="000D1031"/>
    <w:rsid w:val="000D1577"/>
    <w:rsid w:val="000D277B"/>
    <w:rsid w:val="000D3D31"/>
    <w:rsid w:val="000D3EA9"/>
    <w:rsid w:val="000E0D9C"/>
    <w:rsid w:val="0010013E"/>
    <w:rsid w:val="001009EB"/>
    <w:rsid w:val="00100C48"/>
    <w:rsid w:val="001016E9"/>
    <w:rsid w:val="0010222A"/>
    <w:rsid w:val="00104E85"/>
    <w:rsid w:val="00110806"/>
    <w:rsid w:val="00112833"/>
    <w:rsid w:val="00113F3C"/>
    <w:rsid w:val="00115069"/>
    <w:rsid w:val="00122AFC"/>
    <w:rsid w:val="00123439"/>
    <w:rsid w:val="00130A52"/>
    <w:rsid w:val="001311EB"/>
    <w:rsid w:val="00132D53"/>
    <w:rsid w:val="00134F21"/>
    <w:rsid w:val="0014315E"/>
    <w:rsid w:val="001457D0"/>
    <w:rsid w:val="001470F9"/>
    <w:rsid w:val="001471BA"/>
    <w:rsid w:val="0015100E"/>
    <w:rsid w:val="001547EF"/>
    <w:rsid w:val="00157290"/>
    <w:rsid w:val="00157F9F"/>
    <w:rsid w:val="00160177"/>
    <w:rsid w:val="00162792"/>
    <w:rsid w:val="00167185"/>
    <w:rsid w:val="001738DC"/>
    <w:rsid w:val="00176D21"/>
    <w:rsid w:val="00183F7E"/>
    <w:rsid w:val="001861A7"/>
    <w:rsid w:val="00186C59"/>
    <w:rsid w:val="001918B3"/>
    <w:rsid w:val="001952DC"/>
    <w:rsid w:val="001A39CE"/>
    <w:rsid w:val="001A5D38"/>
    <w:rsid w:val="001A6282"/>
    <w:rsid w:val="001B0323"/>
    <w:rsid w:val="001B0E5A"/>
    <w:rsid w:val="001B1A11"/>
    <w:rsid w:val="001B20EB"/>
    <w:rsid w:val="001B23E3"/>
    <w:rsid w:val="001B3214"/>
    <w:rsid w:val="001B489A"/>
    <w:rsid w:val="001B652C"/>
    <w:rsid w:val="001C1DE6"/>
    <w:rsid w:val="001C447B"/>
    <w:rsid w:val="001C4793"/>
    <w:rsid w:val="001C6C98"/>
    <w:rsid w:val="001D31D1"/>
    <w:rsid w:val="001E16C9"/>
    <w:rsid w:val="001E7616"/>
    <w:rsid w:val="001F011C"/>
    <w:rsid w:val="001F6930"/>
    <w:rsid w:val="001F71B6"/>
    <w:rsid w:val="0020207A"/>
    <w:rsid w:val="00202717"/>
    <w:rsid w:val="002111B3"/>
    <w:rsid w:val="0021361A"/>
    <w:rsid w:val="00214A20"/>
    <w:rsid w:val="002231F6"/>
    <w:rsid w:val="00225255"/>
    <w:rsid w:val="00231F5B"/>
    <w:rsid w:val="00234740"/>
    <w:rsid w:val="0024233D"/>
    <w:rsid w:val="00244CE8"/>
    <w:rsid w:val="00250351"/>
    <w:rsid w:val="00255DD7"/>
    <w:rsid w:val="00256B0F"/>
    <w:rsid w:val="00257C8B"/>
    <w:rsid w:val="00265096"/>
    <w:rsid w:val="00265C29"/>
    <w:rsid w:val="00270578"/>
    <w:rsid w:val="002706A5"/>
    <w:rsid w:val="0027096C"/>
    <w:rsid w:val="00271F62"/>
    <w:rsid w:val="00273BA6"/>
    <w:rsid w:val="002754B9"/>
    <w:rsid w:val="00275C72"/>
    <w:rsid w:val="00276278"/>
    <w:rsid w:val="0027770A"/>
    <w:rsid w:val="002813D3"/>
    <w:rsid w:val="0028521F"/>
    <w:rsid w:val="00285523"/>
    <w:rsid w:val="00287A62"/>
    <w:rsid w:val="00290AFE"/>
    <w:rsid w:val="00293B68"/>
    <w:rsid w:val="00297B47"/>
    <w:rsid w:val="002A007D"/>
    <w:rsid w:val="002A31C2"/>
    <w:rsid w:val="002A7048"/>
    <w:rsid w:val="002B5039"/>
    <w:rsid w:val="002B5AD3"/>
    <w:rsid w:val="002B65CB"/>
    <w:rsid w:val="002C13D4"/>
    <w:rsid w:val="002C440D"/>
    <w:rsid w:val="002C5D01"/>
    <w:rsid w:val="002C696F"/>
    <w:rsid w:val="002D1C35"/>
    <w:rsid w:val="002D5559"/>
    <w:rsid w:val="002E0046"/>
    <w:rsid w:val="002E1805"/>
    <w:rsid w:val="002F2E5C"/>
    <w:rsid w:val="002F4035"/>
    <w:rsid w:val="002F5BC6"/>
    <w:rsid w:val="002F6210"/>
    <w:rsid w:val="002F7C31"/>
    <w:rsid w:val="00304FF0"/>
    <w:rsid w:val="0030540A"/>
    <w:rsid w:val="00305A4A"/>
    <w:rsid w:val="00306A14"/>
    <w:rsid w:val="00315DB2"/>
    <w:rsid w:val="0032112C"/>
    <w:rsid w:val="003266A8"/>
    <w:rsid w:val="003403D6"/>
    <w:rsid w:val="00342112"/>
    <w:rsid w:val="00345AA3"/>
    <w:rsid w:val="003465D1"/>
    <w:rsid w:val="00355055"/>
    <w:rsid w:val="003554B9"/>
    <w:rsid w:val="00355D5B"/>
    <w:rsid w:val="00356920"/>
    <w:rsid w:val="0035768C"/>
    <w:rsid w:val="00362724"/>
    <w:rsid w:val="00363A15"/>
    <w:rsid w:val="003659BD"/>
    <w:rsid w:val="0037699A"/>
    <w:rsid w:val="00377B32"/>
    <w:rsid w:val="00380DFD"/>
    <w:rsid w:val="00382C77"/>
    <w:rsid w:val="0038369A"/>
    <w:rsid w:val="00386C20"/>
    <w:rsid w:val="00387E91"/>
    <w:rsid w:val="0039680F"/>
    <w:rsid w:val="00397B62"/>
    <w:rsid w:val="003A5188"/>
    <w:rsid w:val="003C0C16"/>
    <w:rsid w:val="003C15FD"/>
    <w:rsid w:val="003C515E"/>
    <w:rsid w:val="003C676F"/>
    <w:rsid w:val="003D1B2D"/>
    <w:rsid w:val="003D33C8"/>
    <w:rsid w:val="003D6BE2"/>
    <w:rsid w:val="003D7C64"/>
    <w:rsid w:val="003E0F93"/>
    <w:rsid w:val="003E1243"/>
    <w:rsid w:val="003E304F"/>
    <w:rsid w:val="003F0F0F"/>
    <w:rsid w:val="003F5800"/>
    <w:rsid w:val="003F5C9A"/>
    <w:rsid w:val="004036CD"/>
    <w:rsid w:val="0040477C"/>
    <w:rsid w:val="00406866"/>
    <w:rsid w:val="00406E81"/>
    <w:rsid w:val="00416586"/>
    <w:rsid w:val="00430949"/>
    <w:rsid w:val="00432522"/>
    <w:rsid w:val="00436F89"/>
    <w:rsid w:val="00437054"/>
    <w:rsid w:val="00442727"/>
    <w:rsid w:val="00445FCB"/>
    <w:rsid w:val="0044703B"/>
    <w:rsid w:val="0044719F"/>
    <w:rsid w:val="00447317"/>
    <w:rsid w:val="00450DE6"/>
    <w:rsid w:val="00457A65"/>
    <w:rsid w:val="004617A3"/>
    <w:rsid w:val="00461A6A"/>
    <w:rsid w:val="00463F0B"/>
    <w:rsid w:val="00465586"/>
    <w:rsid w:val="004665B0"/>
    <w:rsid w:val="0046664F"/>
    <w:rsid w:val="00466B4A"/>
    <w:rsid w:val="00470205"/>
    <w:rsid w:val="00470347"/>
    <w:rsid w:val="004719A0"/>
    <w:rsid w:val="00484E54"/>
    <w:rsid w:val="00486266"/>
    <w:rsid w:val="004863BB"/>
    <w:rsid w:val="00487581"/>
    <w:rsid w:val="0049002A"/>
    <w:rsid w:val="00494691"/>
    <w:rsid w:val="004958D7"/>
    <w:rsid w:val="00496B3A"/>
    <w:rsid w:val="004A034F"/>
    <w:rsid w:val="004A3572"/>
    <w:rsid w:val="004A4759"/>
    <w:rsid w:val="004B0E48"/>
    <w:rsid w:val="004B14E9"/>
    <w:rsid w:val="004B32D7"/>
    <w:rsid w:val="004B4734"/>
    <w:rsid w:val="004C301D"/>
    <w:rsid w:val="004C42EE"/>
    <w:rsid w:val="004C608C"/>
    <w:rsid w:val="004D2C2C"/>
    <w:rsid w:val="004D6DDE"/>
    <w:rsid w:val="004E5B54"/>
    <w:rsid w:val="004E6B06"/>
    <w:rsid w:val="004E7489"/>
    <w:rsid w:val="004F367A"/>
    <w:rsid w:val="004F36B6"/>
    <w:rsid w:val="00501879"/>
    <w:rsid w:val="00505B2C"/>
    <w:rsid w:val="0050799F"/>
    <w:rsid w:val="005150C4"/>
    <w:rsid w:val="00515C05"/>
    <w:rsid w:val="0052708F"/>
    <w:rsid w:val="00530030"/>
    <w:rsid w:val="00531857"/>
    <w:rsid w:val="0053336F"/>
    <w:rsid w:val="005413D8"/>
    <w:rsid w:val="00544896"/>
    <w:rsid w:val="00555DB9"/>
    <w:rsid w:val="00560ADB"/>
    <w:rsid w:val="00563F89"/>
    <w:rsid w:val="005708A4"/>
    <w:rsid w:val="00571BF8"/>
    <w:rsid w:val="005730D9"/>
    <w:rsid w:val="005737E0"/>
    <w:rsid w:val="005863C1"/>
    <w:rsid w:val="00590ED1"/>
    <w:rsid w:val="00593499"/>
    <w:rsid w:val="0059598B"/>
    <w:rsid w:val="005A0DF9"/>
    <w:rsid w:val="005B3AF7"/>
    <w:rsid w:val="005B5EFA"/>
    <w:rsid w:val="005C07B6"/>
    <w:rsid w:val="005C653F"/>
    <w:rsid w:val="005D10B4"/>
    <w:rsid w:val="005D17B0"/>
    <w:rsid w:val="005D2960"/>
    <w:rsid w:val="005D6071"/>
    <w:rsid w:val="005D6C51"/>
    <w:rsid w:val="005E0CED"/>
    <w:rsid w:val="005E7E5C"/>
    <w:rsid w:val="005F0319"/>
    <w:rsid w:val="005F1755"/>
    <w:rsid w:val="005F48E4"/>
    <w:rsid w:val="005F5819"/>
    <w:rsid w:val="005F6FFF"/>
    <w:rsid w:val="0060033F"/>
    <w:rsid w:val="006032B9"/>
    <w:rsid w:val="00604D57"/>
    <w:rsid w:val="00604EF0"/>
    <w:rsid w:val="00611AC7"/>
    <w:rsid w:val="006121B3"/>
    <w:rsid w:val="00612BBC"/>
    <w:rsid w:val="00612CA5"/>
    <w:rsid w:val="00613B90"/>
    <w:rsid w:val="00615C8B"/>
    <w:rsid w:val="00620E47"/>
    <w:rsid w:val="006304C5"/>
    <w:rsid w:val="006320E5"/>
    <w:rsid w:val="006328BF"/>
    <w:rsid w:val="00637C54"/>
    <w:rsid w:val="0064117A"/>
    <w:rsid w:val="0064601C"/>
    <w:rsid w:val="006501EF"/>
    <w:rsid w:val="00652381"/>
    <w:rsid w:val="00653AA9"/>
    <w:rsid w:val="00654D0C"/>
    <w:rsid w:val="00662C10"/>
    <w:rsid w:val="00667AAB"/>
    <w:rsid w:val="00670168"/>
    <w:rsid w:val="0067244C"/>
    <w:rsid w:val="00677E7C"/>
    <w:rsid w:val="00681CE5"/>
    <w:rsid w:val="00683DA2"/>
    <w:rsid w:val="00683FB0"/>
    <w:rsid w:val="006850BF"/>
    <w:rsid w:val="0069141D"/>
    <w:rsid w:val="00691EA3"/>
    <w:rsid w:val="006929DD"/>
    <w:rsid w:val="00694831"/>
    <w:rsid w:val="0069566D"/>
    <w:rsid w:val="00695FF7"/>
    <w:rsid w:val="00697A01"/>
    <w:rsid w:val="006A09EC"/>
    <w:rsid w:val="006A16BF"/>
    <w:rsid w:val="006A1A9F"/>
    <w:rsid w:val="006A4A06"/>
    <w:rsid w:val="006A4AE9"/>
    <w:rsid w:val="006A55B6"/>
    <w:rsid w:val="006A6772"/>
    <w:rsid w:val="006B0869"/>
    <w:rsid w:val="006B1FFC"/>
    <w:rsid w:val="006B2345"/>
    <w:rsid w:val="006B2E6A"/>
    <w:rsid w:val="006B3356"/>
    <w:rsid w:val="006B66FE"/>
    <w:rsid w:val="006C0C5F"/>
    <w:rsid w:val="006C39C9"/>
    <w:rsid w:val="006C5FCC"/>
    <w:rsid w:val="006C761B"/>
    <w:rsid w:val="006D2F29"/>
    <w:rsid w:val="006D3263"/>
    <w:rsid w:val="006D7F78"/>
    <w:rsid w:val="006E18BA"/>
    <w:rsid w:val="006E7648"/>
    <w:rsid w:val="006F3438"/>
    <w:rsid w:val="006F61BF"/>
    <w:rsid w:val="006F7F06"/>
    <w:rsid w:val="00703DC7"/>
    <w:rsid w:val="00704EBA"/>
    <w:rsid w:val="007054E9"/>
    <w:rsid w:val="00705BA8"/>
    <w:rsid w:val="0070651E"/>
    <w:rsid w:val="007078DE"/>
    <w:rsid w:val="00710C1A"/>
    <w:rsid w:val="00711157"/>
    <w:rsid w:val="00713BF6"/>
    <w:rsid w:val="00722C49"/>
    <w:rsid w:val="00726241"/>
    <w:rsid w:val="007265AF"/>
    <w:rsid w:val="00730D6D"/>
    <w:rsid w:val="007320C1"/>
    <w:rsid w:val="00734256"/>
    <w:rsid w:val="00737127"/>
    <w:rsid w:val="00737A0C"/>
    <w:rsid w:val="00737D29"/>
    <w:rsid w:val="00743769"/>
    <w:rsid w:val="007456AF"/>
    <w:rsid w:val="0074622D"/>
    <w:rsid w:val="00752DAE"/>
    <w:rsid w:val="0076093C"/>
    <w:rsid w:val="00760C74"/>
    <w:rsid w:val="00761D33"/>
    <w:rsid w:val="007640CD"/>
    <w:rsid w:val="0076780E"/>
    <w:rsid w:val="007705A2"/>
    <w:rsid w:val="0077088C"/>
    <w:rsid w:val="007722BB"/>
    <w:rsid w:val="00773AEC"/>
    <w:rsid w:val="007742D0"/>
    <w:rsid w:val="00776CAD"/>
    <w:rsid w:val="00782BFD"/>
    <w:rsid w:val="00792DEF"/>
    <w:rsid w:val="00793887"/>
    <w:rsid w:val="00793F7B"/>
    <w:rsid w:val="007954A3"/>
    <w:rsid w:val="00796900"/>
    <w:rsid w:val="007977F6"/>
    <w:rsid w:val="007A0379"/>
    <w:rsid w:val="007A5CF0"/>
    <w:rsid w:val="007B1E27"/>
    <w:rsid w:val="007B2062"/>
    <w:rsid w:val="007C3803"/>
    <w:rsid w:val="007C564C"/>
    <w:rsid w:val="007D0D8F"/>
    <w:rsid w:val="007D7820"/>
    <w:rsid w:val="007E1B2F"/>
    <w:rsid w:val="007E23FB"/>
    <w:rsid w:val="007E4569"/>
    <w:rsid w:val="007E5D42"/>
    <w:rsid w:val="007E7818"/>
    <w:rsid w:val="007F02E2"/>
    <w:rsid w:val="00806DF9"/>
    <w:rsid w:val="00811F68"/>
    <w:rsid w:val="00812607"/>
    <w:rsid w:val="00816BA2"/>
    <w:rsid w:val="008200E8"/>
    <w:rsid w:val="00825871"/>
    <w:rsid w:val="00833366"/>
    <w:rsid w:val="00833939"/>
    <w:rsid w:val="008348A6"/>
    <w:rsid w:val="00836CFC"/>
    <w:rsid w:val="00843B7B"/>
    <w:rsid w:val="00843BE9"/>
    <w:rsid w:val="00847974"/>
    <w:rsid w:val="008500F5"/>
    <w:rsid w:val="0086125D"/>
    <w:rsid w:val="00861F14"/>
    <w:rsid w:val="00862ED8"/>
    <w:rsid w:val="008658DF"/>
    <w:rsid w:val="00870847"/>
    <w:rsid w:val="0087153B"/>
    <w:rsid w:val="00873470"/>
    <w:rsid w:val="00874712"/>
    <w:rsid w:val="00875899"/>
    <w:rsid w:val="00875FF2"/>
    <w:rsid w:val="00882201"/>
    <w:rsid w:val="0088240B"/>
    <w:rsid w:val="00884724"/>
    <w:rsid w:val="00892659"/>
    <w:rsid w:val="008A305E"/>
    <w:rsid w:val="008A47E7"/>
    <w:rsid w:val="008A50EE"/>
    <w:rsid w:val="008A6B11"/>
    <w:rsid w:val="008B0323"/>
    <w:rsid w:val="008B5CF2"/>
    <w:rsid w:val="008B619A"/>
    <w:rsid w:val="008C1D98"/>
    <w:rsid w:val="008C3E66"/>
    <w:rsid w:val="008C58DC"/>
    <w:rsid w:val="008C63BE"/>
    <w:rsid w:val="008D1573"/>
    <w:rsid w:val="008D2660"/>
    <w:rsid w:val="008D680E"/>
    <w:rsid w:val="008E05EF"/>
    <w:rsid w:val="008F471F"/>
    <w:rsid w:val="00901115"/>
    <w:rsid w:val="009054B7"/>
    <w:rsid w:val="00905AB4"/>
    <w:rsid w:val="0092049B"/>
    <w:rsid w:val="0092280C"/>
    <w:rsid w:val="00922D03"/>
    <w:rsid w:val="00925702"/>
    <w:rsid w:val="009305E3"/>
    <w:rsid w:val="00931668"/>
    <w:rsid w:val="009325BE"/>
    <w:rsid w:val="00932769"/>
    <w:rsid w:val="009338C8"/>
    <w:rsid w:val="0093601C"/>
    <w:rsid w:val="00940E03"/>
    <w:rsid w:val="0094108C"/>
    <w:rsid w:val="00942B85"/>
    <w:rsid w:val="0094540C"/>
    <w:rsid w:val="00947554"/>
    <w:rsid w:val="00950B52"/>
    <w:rsid w:val="00954939"/>
    <w:rsid w:val="0095509A"/>
    <w:rsid w:val="00957AD1"/>
    <w:rsid w:val="0096350C"/>
    <w:rsid w:val="0096430B"/>
    <w:rsid w:val="00964B42"/>
    <w:rsid w:val="00967D8A"/>
    <w:rsid w:val="009707FA"/>
    <w:rsid w:val="00973FBF"/>
    <w:rsid w:val="00973FEC"/>
    <w:rsid w:val="0097428C"/>
    <w:rsid w:val="009766A8"/>
    <w:rsid w:val="0097701A"/>
    <w:rsid w:val="0098137F"/>
    <w:rsid w:val="00983C63"/>
    <w:rsid w:val="009846B1"/>
    <w:rsid w:val="009855E6"/>
    <w:rsid w:val="009914AC"/>
    <w:rsid w:val="00992147"/>
    <w:rsid w:val="00993067"/>
    <w:rsid w:val="009933CF"/>
    <w:rsid w:val="009935AA"/>
    <w:rsid w:val="009A27B4"/>
    <w:rsid w:val="009A5625"/>
    <w:rsid w:val="009B0A20"/>
    <w:rsid w:val="009B19CE"/>
    <w:rsid w:val="009B3545"/>
    <w:rsid w:val="009C0D28"/>
    <w:rsid w:val="009C2F45"/>
    <w:rsid w:val="009C3D4E"/>
    <w:rsid w:val="009C3E8F"/>
    <w:rsid w:val="009D178E"/>
    <w:rsid w:val="009D2864"/>
    <w:rsid w:val="009D357A"/>
    <w:rsid w:val="009D3B26"/>
    <w:rsid w:val="009D57A1"/>
    <w:rsid w:val="009D6C2D"/>
    <w:rsid w:val="009D7BAD"/>
    <w:rsid w:val="009D7CB3"/>
    <w:rsid w:val="009F02CE"/>
    <w:rsid w:val="009F1455"/>
    <w:rsid w:val="009F408E"/>
    <w:rsid w:val="009F4D81"/>
    <w:rsid w:val="00A059DF"/>
    <w:rsid w:val="00A05A3A"/>
    <w:rsid w:val="00A106A1"/>
    <w:rsid w:val="00A13DC5"/>
    <w:rsid w:val="00A14B23"/>
    <w:rsid w:val="00A15E2B"/>
    <w:rsid w:val="00A2030A"/>
    <w:rsid w:val="00A26F3E"/>
    <w:rsid w:val="00A35D0E"/>
    <w:rsid w:val="00A36A50"/>
    <w:rsid w:val="00A43574"/>
    <w:rsid w:val="00A54B38"/>
    <w:rsid w:val="00A55B9C"/>
    <w:rsid w:val="00A56782"/>
    <w:rsid w:val="00A57E07"/>
    <w:rsid w:val="00A61840"/>
    <w:rsid w:val="00A6287D"/>
    <w:rsid w:val="00A67D07"/>
    <w:rsid w:val="00A728FC"/>
    <w:rsid w:val="00A74F0B"/>
    <w:rsid w:val="00A77A7C"/>
    <w:rsid w:val="00A83F9C"/>
    <w:rsid w:val="00A841DF"/>
    <w:rsid w:val="00A85D3D"/>
    <w:rsid w:val="00A870EA"/>
    <w:rsid w:val="00A91988"/>
    <w:rsid w:val="00A9247B"/>
    <w:rsid w:val="00A95DE7"/>
    <w:rsid w:val="00A96E2D"/>
    <w:rsid w:val="00A9773F"/>
    <w:rsid w:val="00AA0610"/>
    <w:rsid w:val="00AA06FC"/>
    <w:rsid w:val="00AA135C"/>
    <w:rsid w:val="00AA52E7"/>
    <w:rsid w:val="00AA6162"/>
    <w:rsid w:val="00AB313E"/>
    <w:rsid w:val="00AB505F"/>
    <w:rsid w:val="00AB5ECC"/>
    <w:rsid w:val="00AB6D0C"/>
    <w:rsid w:val="00AC64FA"/>
    <w:rsid w:val="00AD5A0D"/>
    <w:rsid w:val="00AE14DB"/>
    <w:rsid w:val="00AE2AC9"/>
    <w:rsid w:val="00AE2B0F"/>
    <w:rsid w:val="00AF1384"/>
    <w:rsid w:val="00AF46D5"/>
    <w:rsid w:val="00AF5BC5"/>
    <w:rsid w:val="00B04274"/>
    <w:rsid w:val="00B0467E"/>
    <w:rsid w:val="00B07FC9"/>
    <w:rsid w:val="00B1028B"/>
    <w:rsid w:val="00B14297"/>
    <w:rsid w:val="00B17BBB"/>
    <w:rsid w:val="00B20CC7"/>
    <w:rsid w:val="00B2412B"/>
    <w:rsid w:val="00B24EBF"/>
    <w:rsid w:val="00B25D32"/>
    <w:rsid w:val="00B262B8"/>
    <w:rsid w:val="00B27040"/>
    <w:rsid w:val="00B30AAC"/>
    <w:rsid w:val="00B3385D"/>
    <w:rsid w:val="00B343BD"/>
    <w:rsid w:val="00B36210"/>
    <w:rsid w:val="00B36231"/>
    <w:rsid w:val="00B37A3A"/>
    <w:rsid w:val="00B43970"/>
    <w:rsid w:val="00B54184"/>
    <w:rsid w:val="00B546B6"/>
    <w:rsid w:val="00B617D7"/>
    <w:rsid w:val="00B623F9"/>
    <w:rsid w:val="00B63CE7"/>
    <w:rsid w:val="00B63F9E"/>
    <w:rsid w:val="00B6492D"/>
    <w:rsid w:val="00B67C3C"/>
    <w:rsid w:val="00B83991"/>
    <w:rsid w:val="00B85667"/>
    <w:rsid w:val="00B85922"/>
    <w:rsid w:val="00B90825"/>
    <w:rsid w:val="00B91CB0"/>
    <w:rsid w:val="00B923CE"/>
    <w:rsid w:val="00B92A63"/>
    <w:rsid w:val="00B933D1"/>
    <w:rsid w:val="00B94423"/>
    <w:rsid w:val="00B96D38"/>
    <w:rsid w:val="00BA12A1"/>
    <w:rsid w:val="00BA2CDA"/>
    <w:rsid w:val="00BC0770"/>
    <w:rsid w:val="00BC1726"/>
    <w:rsid w:val="00BC34C1"/>
    <w:rsid w:val="00BC4634"/>
    <w:rsid w:val="00BC476C"/>
    <w:rsid w:val="00BC7391"/>
    <w:rsid w:val="00BD3AA4"/>
    <w:rsid w:val="00BD51B6"/>
    <w:rsid w:val="00BE1C47"/>
    <w:rsid w:val="00BE360F"/>
    <w:rsid w:val="00BE5E3B"/>
    <w:rsid w:val="00BE7BA5"/>
    <w:rsid w:val="00BF0695"/>
    <w:rsid w:val="00BF0804"/>
    <w:rsid w:val="00BF6168"/>
    <w:rsid w:val="00BF6A73"/>
    <w:rsid w:val="00BF6F3B"/>
    <w:rsid w:val="00BF73DC"/>
    <w:rsid w:val="00C046D2"/>
    <w:rsid w:val="00C05A6F"/>
    <w:rsid w:val="00C10314"/>
    <w:rsid w:val="00C176D1"/>
    <w:rsid w:val="00C20073"/>
    <w:rsid w:val="00C22060"/>
    <w:rsid w:val="00C22D73"/>
    <w:rsid w:val="00C27CA2"/>
    <w:rsid w:val="00C31EB4"/>
    <w:rsid w:val="00C3255B"/>
    <w:rsid w:val="00C360A0"/>
    <w:rsid w:val="00C40D64"/>
    <w:rsid w:val="00C43533"/>
    <w:rsid w:val="00C43FC8"/>
    <w:rsid w:val="00C468F5"/>
    <w:rsid w:val="00C51757"/>
    <w:rsid w:val="00C527A9"/>
    <w:rsid w:val="00C528B3"/>
    <w:rsid w:val="00C55C59"/>
    <w:rsid w:val="00C57189"/>
    <w:rsid w:val="00C66738"/>
    <w:rsid w:val="00C75E18"/>
    <w:rsid w:val="00C80D8C"/>
    <w:rsid w:val="00C83464"/>
    <w:rsid w:val="00C915F2"/>
    <w:rsid w:val="00C91B34"/>
    <w:rsid w:val="00C95CC7"/>
    <w:rsid w:val="00C96333"/>
    <w:rsid w:val="00CA13D7"/>
    <w:rsid w:val="00CA2E40"/>
    <w:rsid w:val="00CA567D"/>
    <w:rsid w:val="00CA5ADF"/>
    <w:rsid w:val="00CA766A"/>
    <w:rsid w:val="00CB6284"/>
    <w:rsid w:val="00CB677D"/>
    <w:rsid w:val="00CB6D9E"/>
    <w:rsid w:val="00CB732F"/>
    <w:rsid w:val="00CB7655"/>
    <w:rsid w:val="00CC0568"/>
    <w:rsid w:val="00CC0F9D"/>
    <w:rsid w:val="00CC1195"/>
    <w:rsid w:val="00CC25D6"/>
    <w:rsid w:val="00CC5428"/>
    <w:rsid w:val="00CD21C2"/>
    <w:rsid w:val="00CD47AA"/>
    <w:rsid w:val="00CE0D00"/>
    <w:rsid w:val="00CE4F34"/>
    <w:rsid w:val="00CF0DEB"/>
    <w:rsid w:val="00CF2B28"/>
    <w:rsid w:val="00CF7D9B"/>
    <w:rsid w:val="00D01376"/>
    <w:rsid w:val="00D0194D"/>
    <w:rsid w:val="00D01970"/>
    <w:rsid w:val="00D03092"/>
    <w:rsid w:val="00D05175"/>
    <w:rsid w:val="00D10581"/>
    <w:rsid w:val="00D1298F"/>
    <w:rsid w:val="00D12E63"/>
    <w:rsid w:val="00D14C8B"/>
    <w:rsid w:val="00D15BE4"/>
    <w:rsid w:val="00D171B6"/>
    <w:rsid w:val="00D23BC2"/>
    <w:rsid w:val="00D27441"/>
    <w:rsid w:val="00D31BFF"/>
    <w:rsid w:val="00D35965"/>
    <w:rsid w:val="00D36928"/>
    <w:rsid w:val="00D37362"/>
    <w:rsid w:val="00D42920"/>
    <w:rsid w:val="00D44C4B"/>
    <w:rsid w:val="00D46932"/>
    <w:rsid w:val="00D5585E"/>
    <w:rsid w:val="00D63CDA"/>
    <w:rsid w:val="00D63FAF"/>
    <w:rsid w:val="00D66BF7"/>
    <w:rsid w:val="00D7239F"/>
    <w:rsid w:val="00D72456"/>
    <w:rsid w:val="00D72B6B"/>
    <w:rsid w:val="00D76805"/>
    <w:rsid w:val="00D83DB0"/>
    <w:rsid w:val="00D87C14"/>
    <w:rsid w:val="00D923E9"/>
    <w:rsid w:val="00D92CB6"/>
    <w:rsid w:val="00D92E53"/>
    <w:rsid w:val="00D9663B"/>
    <w:rsid w:val="00D96676"/>
    <w:rsid w:val="00DA0F2C"/>
    <w:rsid w:val="00DA3286"/>
    <w:rsid w:val="00DA423C"/>
    <w:rsid w:val="00DB398F"/>
    <w:rsid w:val="00DB41F2"/>
    <w:rsid w:val="00DB7564"/>
    <w:rsid w:val="00DC37AF"/>
    <w:rsid w:val="00DC5A1C"/>
    <w:rsid w:val="00DC6906"/>
    <w:rsid w:val="00DC6F7B"/>
    <w:rsid w:val="00DD4D83"/>
    <w:rsid w:val="00DD5D9D"/>
    <w:rsid w:val="00DD7D2A"/>
    <w:rsid w:val="00DE0359"/>
    <w:rsid w:val="00DE42D1"/>
    <w:rsid w:val="00DE6736"/>
    <w:rsid w:val="00DF019C"/>
    <w:rsid w:val="00DF082C"/>
    <w:rsid w:val="00DF10E6"/>
    <w:rsid w:val="00DF2CA3"/>
    <w:rsid w:val="00DF4FDB"/>
    <w:rsid w:val="00DF52AF"/>
    <w:rsid w:val="00DF642A"/>
    <w:rsid w:val="00E0406C"/>
    <w:rsid w:val="00E054A7"/>
    <w:rsid w:val="00E073CD"/>
    <w:rsid w:val="00E147BC"/>
    <w:rsid w:val="00E153B2"/>
    <w:rsid w:val="00E164DE"/>
    <w:rsid w:val="00E16E7C"/>
    <w:rsid w:val="00E2038D"/>
    <w:rsid w:val="00E2045D"/>
    <w:rsid w:val="00E229A0"/>
    <w:rsid w:val="00E2326D"/>
    <w:rsid w:val="00E235AF"/>
    <w:rsid w:val="00E23930"/>
    <w:rsid w:val="00E2489D"/>
    <w:rsid w:val="00E31988"/>
    <w:rsid w:val="00E3385F"/>
    <w:rsid w:val="00E36E6D"/>
    <w:rsid w:val="00E411DB"/>
    <w:rsid w:val="00E45922"/>
    <w:rsid w:val="00E53B88"/>
    <w:rsid w:val="00E55A68"/>
    <w:rsid w:val="00E62FA9"/>
    <w:rsid w:val="00E62FEC"/>
    <w:rsid w:val="00E67046"/>
    <w:rsid w:val="00E72F89"/>
    <w:rsid w:val="00E746BC"/>
    <w:rsid w:val="00E77376"/>
    <w:rsid w:val="00E77CA1"/>
    <w:rsid w:val="00E86B0E"/>
    <w:rsid w:val="00E90B31"/>
    <w:rsid w:val="00E9122A"/>
    <w:rsid w:val="00E93587"/>
    <w:rsid w:val="00EA018C"/>
    <w:rsid w:val="00EA26B0"/>
    <w:rsid w:val="00EA344D"/>
    <w:rsid w:val="00EA3F7C"/>
    <w:rsid w:val="00EB1634"/>
    <w:rsid w:val="00EB717C"/>
    <w:rsid w:val="00ED3362"/>
    <w:rsid w:val="00ED61C7"/>
    <w:rsid w:val="00ED75BB"/>
    <w:rsid w:val="00EE1534"/>
    <w:rsid w:val="00EE32D5"/>
    <w:rsid w:val="00EE4553"/>
    <w:rsid w:val="00EE6A4C"/>
    <w:rsid w:val="00EF334F"/>
    <w:rsid w:val="00EF4E8D"/>
    <w:rsid w:val="00EF665C"/>
    <w:rsid w:val="00EF6D60"/>
    <w:rsid w:val="00EF7F29"/>
    <w:rsid w:val="00F02D51"/>
    <w:rsid w:val="00F04136"/>
    <w:rsid w:val="00F04C95"/>
    <w:rsid w:val="00F2361C"/>
    <w:rsid w:val="00F3052E"/>
    <w:rsid w:val="00F33542"/>
    <w:rsid w:val="00F3427E"/>
    <w:rsid w:val="00F474F0"/>
    <w:rsid w:val="00F50F1E"/>
    <w:rsid w:val="00F61931"/>
    <w:rsid w:val="00F61A55"/>
    <w:rsid w:val="00F62785"/>
    <w:rsid w:val="00F65D8C"/>
    <w:rsid w:val="00F66191"/>
    <w:rsid w:val="00F70887"/>
    <w:rsid w:val="00F720AD"/>
    <w:rsid w:val="00F74615"/>
    <w:rsid w:val="00F7467B"/>
    <w:rsid w:val="00F7506B"/>
    <w:rsid w:val="00F75D57"/>
    <w:rsid w:val="00F81220"/>
    <w:rsid w:val="00F820BD"/>
    <w:rsid w:val="00F83416"/>
    <w:rsid w:val="00F834A7"/>
    <w:rsid w:val="00F93E41"/>
    <w:rsid w:val="00FA402C"/>
    <w:rsid w:val="00FA6B1F"/>
    <w:rsid w:val="00FA7D45"/>
    <w:rsid w:val="00FB2D1C"/>
    <w:rsid w:val="00FB4F2E"/>
    <w:rsid w:val="00FB5081"/>
    <w:rsid w:val="00FC0F89"/>
    <w:rsid w:val="00FC451F"/>
    <w:rsid w:val="00FC4984"/>
    <w:rsid w:val="00FC6ACA"/>
    <w:rsid w:val="00FC6BF0"/>
    <w:rsid w:val="00FD47CE"/>
    <w:rsid w:val="00FD700B"/>
    <w:rsid w:val="00FE245A"/>
    <w:rsid w:val="00FE329A"/>
    <w:rsid w:val="00FE55F0"/>
    <w:rsid w:val="00FE5F02"/>
    <w:rsid w:val="00FF09EB"/>
    <w:rsid w:val="00FF1FCA"/>
    <w:rsid w:val="00FF4EDF"/>
    <w:rsid w:val="00FF6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9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8122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8122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52380616">
      <w:bodyDiv w:val="1"/>
      <w:marLeft w:val="0"/>
      <w:marRight w:val="0"/>
      <w:marTop w:val="0"/>
      <w:marBottom w:val="0"/>
      <w:divBdr>
        <w:top w:val="none" w:sz="0" w:space="0" w:color="auto"/>
        <w:left w:val="none" w:sz="0" w:space="0" w:color="auto"/>
        <w:bottom w:val="none" w:sz="0" w:space="0" w:color="auto"/>
        <w:right w:val="none" w:sz="0" w:space="0" w:color="auto"/>
      </w:divBdr>
    </w:div>
    <w:div w:id="12200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foranm</dc:creator>
  <cp:keywords/>
  <dc:description/>
  <cp:lastModifiedBy>foranm</cp:lastModifiedBy>
  <cp:revision>7</cp:revision>
  <dcterms:created xsi:type="dcterms:W3CDTF">2013-07-05T17:44:00Z</dcterms:created>
  <dcterms:modified xsi:type="dcterms:W3CDTF">2013-07-19T21:28:00Z</dcterms:modified>
</cp:coreProperties>
</file>