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3F" w:rsidRPr="00AC6479" w:rsidRDefault="0065553F" w:rsidP="0065553F">
      <w:pPr>
        <w:rPr>
          <w:b/>
          <w:color w:val="F79646" w:themeColor="accent6"/>
          <w:sz w:val="28"/>
          <w:szCs w:val="28"/>
        </w:rPr>
      </w:pPr>
      <w:r>
        <w:rPr>
          <w:b/>
          <w:color w:val="F79646" w:themeColor="accent6"/>
          <w:sz w:val="28"/>
          <w:szCs w:val="28"/>
        </w:rPr>
        <w:t>Plant the Seeds of Justice – Become a Teacher</w:t>
      </w:r>
    </w:p>
    <w:p w:rsidR="0065553F" w:rsidRDefault="0065553F">
      <w:r>
        <w:t xml:space="preserve">If you are a passionate, critical thinker with a </w:t>
      </w:r>
      <w:r>
        <w:t xml:space="preserve">strong </w:t>
      </w:r>
      <w:r>
        <w:t>desire to make a</w:t>
      </w:r>
      <w:r>
        <w:t xml:space="preserve"> real</w:t>
      </w:r>
      <w:r>
        <w:t xml:space="preserve"> difference in your community</w:t>
      </w:r>
      <w:r>
        <w:t>,</w:t>
      </w:r>
      <w:r>
        <w:t xml:space="preserve"> then become a teacher through The Evergreen State College’s Master in </w:t>
      </w:r>
      <w:proofErr w:type="gramStart"/>
      <w:r>
        <w:t>Teaching</w:t>
      </w:r>
      <w:proofErr w:type="gramEnd"/>
      <w:r>
        <w:t xml:space="preserve"> program</w:t>
      </w:r>
      <w:r>
        <w:t xml:space="preserve">. </w:t>
      </w:r>
      <w:r w:rsidR="006A2FA9">
        <w:t xml:space="preserve">The goal of the MiT program is to develop teachers who become leaders in promoting anti-bias work, social justice and equity in education </w:t>
      </w:r>
      <w:r w:rsidR="006A2FA9">
        <w:t>by creating and enacting opportunities for ALL kids</w:t>
      </w:r>
      <w:r w:rsidR="006A2FA9">
        <w:t xml:space="preserve"> to learn.</w:t>
      </w:r>
    </w:p>
    <w:p w:rsidR="006A2FA9" w:rsidRDefault="006A2FA9" w:rsidP="0065553F">
      <w:r>
        <w:t xml:space="preserve">Our </w:t>
      </w:r>
      <w:r w:rsidR="0065553F">
        <w:t>nationally recognized Master in Teaching (MiT) program takes an integrated, inquiry-based approach to teacher</w:t>
      </w:r>
      <w:r>
        <w:t xml:space="preserve"> certification</w:t>
      </w:r>
      <w:r w:rsidR="0065553F">
        <w:t>.  We explore how public education can meet the needs of the diverse peoples who live in our democracy.  We examine what it means to base teacher education and public education on a multicultural, democratic, developmental perspective and investigate how evidence-based assessment can promote these values.  We</w:t>
      </w:r>
      <w:r>
        <w:t xml:space="preserve"> provide opportunities</w:t>
      </w:r>
      <w:r w:rsidR="0065553F">
        <w:t xml:space="preserve"> for prospective teachers to question their </w:t>
      </w:r>
      <w:r w:rsidR="0065553F">
        <w:t>cultural perspectives and worldviews</w:t>
      </w:r>
      <w:r w:rsidR="0065553F">
        <w:t xml:space="preserve">, </w:t>
      </w:r>
      <w:r w:rsidR="0065553F">
        <w:t xml:space="preserve">to </w:t>
      </w:r>
      <w:r w:rsidR="0065553F">
        <w:t xml:space="preserve">gain a broader and deeper understanding about </w:t>
      </w:r>
      <w:r w:rsidR="0065553F">
        <w:t xml:space="preserve">the </w:t>
      </w:r>
      <w:r w:rsidR="0065553F">
        <w:t>dive</w:t>
      </w:r>
      <w:r w:rsidR="0065553F">
        <w:t>rse cultures</w:t>
      </w:r>
      <w:r w:rsidR="0065553F">
        <w:t xml:space="preserve"> </w:t>
      </w:r>
      <w:r w:rsidR="0065553F">
        <w:t xml:space="preserve">that </w:t>
      </w:r>
      <w:r w:rsidR="0065553F">
        <w:t xml:space="preserve">compose our society, and </w:t>
      </w:r>
      <w:r w:rsidR="0065553F">
        <w:t xml:space="preserve">to </w:t>
      </w:r>
      <w:r w:rsidR="0065553F">
        <w:t xml:space="preserve">develop new understandings about teaching and learning.  MiT candidates </w:t>
      </w:r>
      <w:r>
        <w:t xml:space="preserve">graduate with </w:t>
      </w:r>
      <w:r w:rsidR="0065553F">
        <w:t>knowledge and skills necessary to create learning environments that support student engagement and achievement, and gain the capacity to advocate for a more just and equitable society.</w:t>
      </w:r>
    </w:p>
    <w:p w:rsidR="006A2FA9" w:rsidRDefault="006A2FA9" w:rsidP="006A2FA9">
      <w:r>
        <w:t xml:space="preserve">We will host the 2018 – 2020 MiT </w:t>
      </w:r>
      <w:proofErr w:type="gramStart"/>
      <w:r>
        <w:t>cohort</w:t>
      </w:r>
      <w:proofErr w:type="gramEnd"/>
      <w:r>
        <w:t xml:space="preserve"> at the Olympia campus and look forward to having you join us there.  We invite you to apply to our MiT program and hope you will find this catalog a useful introduction.  If you would like more information or have any questions about our school and our program, please don’t hesitate to call or email us – or come for a visit!  Current MiT students are always willing to talk with you about the wisdom of choosing the best possible career – teaching – and about their experiences here at The Evergreen State College.</w:t>
      </w:r>
    </w:p>
    <w:p w:rsidR="006A2FA9" w:rsidRDefault="006A2FA9" w:rsidP="006A2FA9">
      <w:r>
        <w:t>Welcome to Evergreen’s MiT Program!</w:t>
      </w:r>
    </w:p>
    <w:p w:rsidR="006A2FA9" w:rsidRDefault="006A2FA9" w:rsidP="006A2FA9"/>
    <w:p w:rsidR="006A2FA9" w:rsidRDefault="006A2FA9" w:rsidP="0065553F"/>
    <w:p w:rsidR="0065553F" w:rsidRDefault="0065553F">
      <w:bookmarkStart w:id="0" w:name="_GoBack"/>
      <w:bookmarkEnd w:id="0"/>
    </w:p>
    <w:sectPr w:rsidR="00655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3F"/>
    <w:rsid w:val="00197A9E"/>
    <w:rsid w:val="0065553F"/>
    <w:rsid w:val="006A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53F"/>
    <w:pPr>
      <w:spacing w:after="160" w:line="259" w:lineRule="auto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53F"/>
    <w:pPr>
      <w:spacing w:after="160" w:line="259" w:lineRule="auto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cp:lastPrinted>2017-07-19T19:58:00Z</cp:lastPrinted>
  <dcterms:created xsi:type="dcterms:W3CDTF">2017-07-19T19:40:00Z</dcterms:created>
  <dcterms:modified xsi:type="dcterms:W3CDTF">2017-07-19T19:59:00Z</dcterms:modified>
</cp:coreProperties>
</file>