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Pr="00CA2517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Pr="00CA2517" w:rsidRDefault="006D704C">
      <w:pPr>
        <w:tabs>
          <w:tab w:val="right" w:pos="6840"/>
          <w:tab w:val="right" w:pos="7200"/>
          <w:tab w:val="right" w:pos="9360"/>
        </w:tabs>
      </w:pPr>
    </w:p>
    <w:p w:rsidR="000818FB" w:rsidRPr="00CA2517" w:rsidRDefault="000818FB">
      <w:pPr>
        <w:pStyle w:val="Heading2"/>
        <w:tabs>
          <w:tab w:val="right" w:pos="6840"/>
        </w:tabs>
        <w:rPr>
          <w:sz w:val="28"/>
        </w:rPr>
      </w:pPr>
      <w:r w:rsidRPr="00CA2517">
        <w:rPr>
          <w:sz w:val="28"/>
        </w:rPr>
        <w:t>Michael T. Fekete</w:t>
      </w:r>
    </w:p>
    <w:p w:rsidR="006D704C" w:rsidRPr="00CA2517" w:rsidRDefault="006D704C">
      <w:pPr>
        <w:pStyle w:val="Heading2"/>
        <w:tabs>
          <w:tab w:val="right" w:pos="6840"/>
        </w:tabs>
        <w:rPr>
          <w:sz w:val="28"/>
        </w:rPr>
      </w:pPr>
      <w:r w:rsidRPr="00CA2517">
        <w:rPr>
          <w:sz w:val="28"/>
        </w:rPr>
        <w:t>Residency Teach</w:t>
      </w:r>
      <w:r w:rsidR="00B813D7">
        <w:rPr>
          <w:sz w:val="28"/>
        </w:rPr>
        <w:t xml:space="preserve">er </w:t>
      </w:r>
    </w:p>
    <w:p w:rsidR="006D704C" w:rsidRPr="00CA2517" w:rsidRDefault="000818FB">
      <w:pPr>
        <w:pStyle w:val="Heading2"/>
        <w:tabs>
          <w:tab w:val="right" w:pos="6840"/>
        </w:tabs>
      </w:pPr>
      <w:r w:rsidRPr="00CA2517">
        <w:rPr>
          <w:sz w:val="28"/>
        </w:rPr>
        <w:t xml:space="preserve">English Language Arts and </w:t>
      </w:r>
      <w:r w:rsidR="00A01413" w:rsidRPr="00CA2517">
        <w:rPr>
          <w:sz w:val="28"/>
        </w:rPr>
        <w:t xml:space="preserve">Middle Level Humanities </w:t>
      </w:r>
      <w:r w:rsidR="006D704C" w:rsidRPr="00CA2517">
        <w:rPr>
          <w:sz w:val="28"/>
        </w:rPr>
        <w:t>Endorsement</w:t>
      </w:r>
      <w:r w:rsidRPr="00CA2517">
        <w:rPr>
          <w:sz w:val="28"/>
        </w:rPr>
        <w:t>s</w:t>
      </w:r>
    </w:p>
    <w:p w:rsidR="006D704C" w:rsidRPr="00CA2517" w:rsidRDefault="006D704C">
      <w:pPr>
        <w:tabs>
          <w:tab w:val="right" w:pos="6840"/>
          <w:tab w:val="right" w:pos="7200"/>
          <w:tab w:val="right" w:pos="9360"/>
        </w:tabs>
      </w:pPr>
    </w:p>
    <w:p w:rsidR="006D704C" w:rsidRPr="00CA2517" w:rsidRDefault="00BB218A">
      <w:pPr>
        <w:pStyle w:val="Heading1"/>
        <w:tabs>
          <w:tab w:val="right" w:pos="6840"/>
        </w:tabs>
        <w:rPr>
          <w:b/>
        </w:rPr>
      </w:pPr>
      <w:r w:rsidRPr="00CA2517">
        <w:rPr>
          <w:b/>
        </w:rPr>
        <w:t xml:space="preserve">Master in </w:t>
      </w:r>
      <w:proofErr w:type="gramStart"/>
      <w:r w:rsidRPr="00CA2517">
        <w:rPr>
          <w:b/>
        </w:rPr>
        <w:t>Teaching</w:t>
      </w:r>
      <w:proofErr w:type="gramEnd"/>
      <w:r w:rsidR="00B54B91" w:rsidRPr="00CA2517">
        <w:rPr>
          <w:b/>
        </w:rPr>
        <w:tab/>
        <w:t xml:space="preserve"> </w:t>
      </w:r>
      <w:r w:rsidR="008B0D2A" w:rsidRPr="00CA2517">
        <w:rPr>
          <w:b/>
        </w:rPr>
        <w:t xml:space="preserve">2009-2011     </w:t>
      </w:r>
      <w:r w:rsidR="006D704C" w:rsidRPr="00CA2517">
        <w:rPr>
          <w:b/>
        </w:rPr>
        <w:t>The Evergreen State</w:t>
      </w:r>
      <w:r w:rsidR="00B54B91" w:rsidRPr="00CA2517">
        <w:rPr>
          <w:b/>
        </w:rPr>
        <w:t xml:space="preserve"> College</w:t>
      </w:r>
      <w:r w:rsidR="000818FB" w:rsidRPr="00CA2517">
        <w:rPr>
          <w:b/>
        </w:rPr>
        <w:t xml:space="preserve"> </w:t>
      </w:r>
      <w:r w:rsidR="00B54B91" w:rsidRPr="00CA2517">
        <w:rPr>
          <w:b/>
        </w:rPr>
        <w:t xml:space="preserve">(TESC) </w:t>
      </w:r>
      <w:r w:rsidR="000818FB" w:rsidRPr="00CA2517">
        <w:rPr>
          <w:b/>
        </w:rPr>
        <w:t xml:space="preserve">        </w:t>
      </w:r>
      <w:r w:rsidR="00B54B91" w:rsidRPr="00CA2517">
        <w:rPr>
          <w:b/>
        </w:rPr>
        <w:t xml:space="preserve">Quarter </w:t>
      </w:r>
      <w:r w:rsidR="006D704C" w:rsidRPr="00CA2517">
        <w:rPr>
          <w:b/>
        </w:rPr>
        <w:t>credits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 History of Public Education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in Multicultural Education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An Introduction to the Political Economy of Schooling</w:t>
      </w:r>
      <w:r w:rsidRPr="00CA2517">
        <w:rPr>
          <w:rFonts w:ascii="Times" w:hAnsi="Times"/>
          <w:sz w:val="24"/>
          <w:szCs w:val="24"/>
        </w:rPr>
        <w:tab/>
        <w:t>2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of Learning Theory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of Cultural Contexts of Learning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Academic Writing: Teaching, Learning, Schooling</w:t>
      </w:r>
      <w:r w:rsidRPr="00CA2517">
        <w:rPr>
          <w:rFonts w:ascii="Times" w:hAnsi="Times"/>
          <w:sz w:val="24"/>
          <w:szCs w:val="24"/>
        </w:rPr>
        <w:tab/>
        <w:t>5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Introduction to Research Methods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Reading in the Content Area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Cooperative Learning for the Heterogeneous Classroom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Field Observations and Practicum in K-12 Public Schools</w:t>
      </w:r>
      <w:r w:rsidRPr="00CA2517">
        <w:rPr>
          <w:rFonts w:ascii="Times" w:hAnsi="Times"/>
          <w:sz w:val="24"/>
          <w:szCs w:val="24"/>
        </w:rPr>
        <w:tab/>
        <w:t>6</w:t>
      </w:r>
    </w:p>
    <w:p w:rsidR="000F7B13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Classroom Assessment and Instructional Planning</w:t>
      </w:r>
      <w:r w:rsidRPr="00CA2517">
        <w:rPr>
          <w:rFonts w:ascii="Times" w:hAnsi="Times"/>
          <w:sz w:val="24"/>
          <w:szCs w:val="24"/>
        </w:rPr>
        <w:tab/>
        <w:t>5</w:t>
      </w:r>
      <w:r w:rsidRPr="00CA2517">
        <w:rPr>
          <w:rFonts w:ascii="Times" w:hAnsi="Times"/>
          <w:sz w:val="24"/>
          <w:szCs w:val="24"/>
        </w:rPr>
        <w:tab/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Classroom Management</w:t>
      </w:r>
      <w:r w:rsidRPr="00CA2517">
        <w:rPr>
          <w:rFonts w:ascii="Times" w:hAnsi="Times"/>
          <w:sz w:val="24"/>
          <w:szCs w:val="24"/>
        </w:rPr>
        <w:tab/>
        <w:t>2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A2517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0818FB" w:rsidRPr="00CA2517">
        <w:rPr>
          <w:rFonts w:ascii="Times" w:hAnsi="Times" w:cs="ArialMT"/>
          <w:sz w:val="24"/>
          <w:szCs w:val="24"/>
          <w:lang w:bidi="en-US"/>
        </w:rPr>
        <w:t xml:space="preserve"> Middle and Secondary School Social Studies</w:t>
      </w:r>
      <w:r w:rsidRPr="00CA2517">
        <w:rPr>
          <w:rFonts w:ascii="Times" w:hAnsi="Times" w:cs="ArialMT"/>
          <w:sz w:val="24"/>
          <w:szCs w:val="24"/>
          <w:lang w:bidi="en-US"/>
        </w:rPr>
        <w:tab/>
        <w:t>3</w:t>
      </w:r>
      <w:r w:rsidRPr="00CA2517">
        <w:rPr>
          <w:rFonts w:ascii="Times" w:hAnsi="Times"/>
          <w:sz w:val="24"/>
          <w:szCs w:val="24"/>
        </w:rPr>
        <w:t xml:space="preserve"> 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A2517">
        <w:rPr>
          <w:rFonts w:ascii="Times" w:hAnsi="Times"/>
          <w:sz w:val="24"/>
          <w:szCs w:val="24"/>
        </w:rPr>
        <w:tab/>
        <w:t xml:space="preserve">1 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 xml:space="preserve">Student Teaching </w:t>
      </w:r>
      <w:r w:rsidR="00B813D7">
        <w:rPr>
          <w:rFonts w:ascii="Times" w:hAnsi="Times"/>
          <w:sz w:val="24"/>
          <w:szCs w:val="24"/>
        </w:rPr>
        <w:t>Internship in Middle School Humanities (fall 2010)</w:t>
      </w:r>
      <w:r w:rsidR="00B813D7">
        <w:rPr>
          <w:rFonts w:ascii="Times" w:hAnsi="Times"/>
          <w:sz w:val="24"/>
          <w:szCs w:val="24"/>
        </w:rPr>
        <w:tab/>
        <w:t>15</w:t>
      </w:r>
    </w:p>
    <w:p w:rsidR="000F7B13" w:rsidRPr="00CA2517" w:rsidRDefault="00B813D7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CA2517">
        <w:rPr>
          <w:rFonts w:ascii="Times" w:hAnsi="Times"/>
          <w:sz w:val="24"/>
          <w:szCs w:val="24"/>
        </w:rPr>
        <w:tab/>
      </w:r>
    </w:p>
    <w:p w:rsidR="00B813D7" w:rsidRDefault="00B813D7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Research Paper: Effects of In-Classroom Competition on Motivation</w:t>
      </w:r>
    </w:p>
    <w:p w:rsidR="009A1F9E" w:rsidRPr="00CA2517" w:rsidRDefault="00B813D7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and</w:t>
      </w:r>
      <w:proofErr w:type="gramEnd"/>
      <w:r>
        <w:rPr>
          <w:rFonts w:ascii="Times" w:hAnsi="Times"/>
          <w:sz w:val="24"/>
          <w:szCs w:val="24"/>
        </w:rPr>
        <w:t xml:space="preserve"> Learning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Child and adolescent de</w:t>
      </w:r>
      <w:r w:rsidR="009A1F9E" w:rsidRPr="00CA2517">
        <w:rPr>
          <w:rFonts w:ascii="Times" w:hAnsi="Times"/>
          <w:sz w:val="24"/>
          <w:szCs w:val="24"/>
        </w:rPr>
        <w:t>velopment</w:t>
      </w:r>
      <w:r w:rsidR="009A1F9E" w:rsidRPr="00CA2517">
        <w:rPr>
          <w:rFonts w:ascii="Times" w:hAnsi="Times"/>
          <w:sz w:val="24"/>
          <w:szCs w:val="24"/>
        </w:rPr>
        <w:tab/>
        <w:t>2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Spec</w:t>
      </w:r>
      <w:r w:rsidR="00B813D7">
        <w:rPr>
          <w:rFonts w:ascii="Times" w:hAnsi="Times"/>
          <w:sz w:val="24"/>
          <w:szCs w:val="24"/>
        </w:rPr>
        <w:t>ial Education/Differentiated Instruction</w:t>
      </w:r>
      <w:r w:rsidR="00B813D7">
        <w:rPr>
          <w:rFonts w:ascii="Times" w:hAnsi="Times"/>
          <w:sz w:val="24"/>
          <w:szCs w:val="24"/>
        </w:rPr>
        <w:tab/>
        <w:t>3</w:t>
      </w:r>
    </w:p>
    <w:p w:rsidR="000F7B13" w:rsidRPr="00CA2517" w:rsidRDefault="00B813D7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Professional Development</w:t>
      </w:r>
      <w:r w:rsidR="00B813D7">
        <w:rPr>
          <w:rFonts w:ascii="Times" w:hAnsi="Times"/>
          <w:sz w:val="24"/>
          <w:szCs w:val="24"/>
        </w:rPr>
        <w:tab/>
        <w:t>2</w:t>
      </w:r>
    </w:p>
    <w:p w:rsidR="006D704C" w:rsidRPr="00B813D7" w:rsidRDefault="000F7B13" w:rsidP="00B813D7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 xml:space="preserve">Student Teaching </w:t>
      </w:r>
      <w:r w:rsidR="00B813D7">
        <w:rPr>
          <w:rFonts w:ascii="Times" w:hAnsi="Times"/>
          <w:sz w:val="24"/>
          <w:szCs w:val="24"/>
        </w:rPr>
        <w:t>Internship in English (</w:t>
      </w:r>
      <w:r w:rsidRPr="00CA2517">
        <w:rPr>
          <w:rFonts w:ascii="Times" w:hAnsi="Times"/>
          <w:sz w:val="24"/>
          <w:szCs w:val="24"/>
        </w:rPr>
        <w:t>spring 2011</w:t>
      </w:r>
      <w:r w:rsidR="00B813D7">
        <w:rPr>
          <w:rFonts w:ascii="Times" w:hAnsi="Times"/>
          <w:sz w:val="24"/>
          <w:szCs w:val="24"/>
        </w:rPr>
        <w:t>)</w:t>
      </w:r>
      <w:r w:rsidR="00B813D7">
        <w:rPr>
          <w:rFonts w:ascii="Times" w:hAnsi="Times"/>
          <w:sz w:val="24"/>
          <w:szCs w:val="24"/>
        </w:rPr>
        <w:tab/>
        <w:t>16</w:t>
      </w:r>
      <w:r w:rsidR="00790D9D" w:rsidRPr="00CA2517">
        <w:tab/>
      </w:r>
      <w:r w:rsidR="00790D9D" w:rsidRPr="00CA2517">
        <w:tab/>
      </w:r>
    </w:p>
    <w:p w:rsidR="006D704C" w:rsidRPr="00CA2517" w:rsidRDefault="000818FB">
      <w:pPr>
        <w:pStyle w:val="Heading1"/>
        <w:tabs>
          <w:tab w:val="right" w:pos="6840"/>
          <w:tab w:val="right" w:pos="7200"/>
        </w:tabs>
        <w:rPr>
          <w:b/>
        </w:rPr>
      </w:pPr>
      <w:r w:rsidRPr="00CA2517">
        <w:rPr>
          <w:b/>
        </w:rPr>
        <w:t>English Language Arts</w:t>
      </w:r>
      <w:r w:rsidR="006B43D3" w:rsidRPr="00CA2517">
        <w:rPr>
          <w:b/>
        </w:rPr>
        <w:t xml:space="preserve">] </w:t>
      </w:r>
      <w:r w:rsidR="006D704C" w:rsidRPr="00CA2517">
        <w:rPr>
          <w:b/>
        </w:rPr>
        <w:t>Endorsement</w:t>
      </w:r>
      <w:r w:rsidR="006D704C" w:rsidRPr="00CA2517">
        <w:rPr>
          <w:b/>
        </w:rPr>
        <w:tab/>
        <w:t>Quarter Credits</w:t>
      </w:r>
      <w:r w:rsidR="006D704C" w:rsidRPr="00CA2517">
        <w:rPr>
          <w:b/>
        </w:rPr>
        <w:tab/>
      </w:r>
      <w:r w:rsidR="006D704C" w:rsidRPr="00CA2517">
        <w:rPr>
          <w:b/>
        </w:rPr>
        <w:tab/>
        <w:t>Institution</w:t>
      </w:r>
    </w:p>
    <w:p w:rsidR="006D704C" w:rsidRPr="00CA2517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 w:rsidRPr="00CA2517">
        <w:t>WEST-E:</w:t>
      </w:r>
      <w:r w:rsidR="00BB218A" w:rsidRPr="00CA2517">
        <w:t xml:space="preserve"> </w:t>
      </w:r>
      <w:r w:rsidR="00BB218A" w:rsidRPr="00CA2517">
        <w:tab/>
      </w:r>
      <w:r w:rsidR="00BB218A" w:rsidRPr="00CA2517">
        <w:tab/>
      </w:r>
      <w:r w:rsidRPr="00CA2517">
        <w:t>passed</w:t>
      </w:r>
    </w:p>
    <w:p w:rsidR="006D704C" w:rsidRPr="00CA2517" w:rsidRDefault="006B43D3">
      <w:pPr>
        <w:tabs>
          <w:tab w:val="right" w:pos="6840"/>
          <w:tab w:val="right" w:pos="7200"/>
          <w:tab w:val="right" w:pos="9360"/>
        </w:tabs>
      </w:pPr>
      <w:r w:rsidRPr="00CA2517">
        <w:t>Adolescent Literature</w:t>
      </w:r>
      <w:r w:rsidRPr="00CA2517">
        <w:tab/>
      </w:r>
      <w:r w:rsidR="00283642" w:rsidRPr="00CA2517">
        <w:t>6</w:t>
      </w:r>
      <w:r w:rsidR="00BB218A" w:rsidRPr="00CA2517">
        <w:tab/>
      </w:r>
      <w:r w:rsidR="00BB218A" w:rsidRPr="00CA2517">
        <w:tab/>
        <w:t>TESC</w:t>
      </w:r>
    </w:p>
    <w:p w:rsidR="000818FB" w:rsidRPr="00CA2517" w:rsidRDefault="000818FB">
      <w:pPr>
        <w:tabs>
          <w:tab w:val="right" w:pos="6840"/>
          <w:tab w:val="right" w:pos="7200"/>
          <w:tab w:val="right" w:pos="9360"/>
        </w:tabs>
      </w:pPr>
      <w:r w:rsidRPr="00CA2517">
        <w:t>Children’s Literature</w:t>
      </w:r>
      <w:r w:rsidRPr="00CA2517">
        <w:tab/>
        <w:t>2</w:t>
      </w:r>
      <w:r w:rsidRPr="00CA2517">
        <w:tab/>
      </w:r>
      <w:r w:rsidRPr="00CA2517">
        <w:tab/>
      </w:r>
      <w:r w:rsidR="00A01413" w:rsidRPr="00CA2517">
        <w:t>South Puget Sound CC</w:t>
      </w:r>
      <w:r w:rsidR="00A01413" w:rsidRPr="00CA2517">
        <w:tab/>
      </w:r>
    </w:p>
    <w:p w:rsidR="00A01413" w:rsidRPr="00CA2517" w:rsidRDefault="000818FB" w:rsidP="00A01413">
      <w:pPr>
        <w:tabs>
          <w:tab w:val="right" w:pos="6840"/>
          <w:tab w:val="right" w:pos="9360"/>
        </w:tabs>
      </w:pPr>
      <w:r w:rsidRPr="00CA2517">
        <w:t xml:space="preserve">Human </w:t>
      </w:r>
      <w:proofErr w:type="gramStart"/>
      <w:r w:rsidRPr="00CA2517">
        <w:t>Issues :</w:t>
      </w:r>
      <w:proofErr w:type="gramEnd"/>
      <w:r w:rsidRPr="00CA2517">
        <w:t xml:space="preserve"> Choices in a Contemporary Society</w:t>
      </w:r>
      <w:r w:rsidRPr="00CA2517">
        <w:tab/>
        <w:t>2</w:t>
      </w:r>
      <w:r w:rsidRPr="00CA2517">
        <w:tab/>
      </w:r>
      <w:r w:rsidR="00A01413" w:rsidRPr="00CA2517">
        <w:t xml:space="preserve">Lakeland </w:t>
      </w:r>
      <w:proofErr w:type="spellStart"/>
      <w:r w:rsidR="00A01413" w:rsidRPr="00CA2517">
        <w:t>Comm</w:t>
      </w:r>
      <w:proofErr w:type="spellEnd"/>
      <w:r w:rsidR="00A01413" w:rsidRPr="00CA2517">
        <w:t xml:space="preserve"> CC</w:t>
      </w:r>
    </w:p>
    <w:p w:rsidR="00BB218A" w:rsidRPr="00CA2517" w:rsidRDefault="00A01413" w:rsidP="00A01413">
      <w:pPr>
        <w:tabs>
          <w:tab w:val="right" w:pos="6840"/>
          <w:tab w:val="right" w:pos="9360"/>
        </w:tabs>
      </w:pPr>
      <w:r w:rsidRPr="00CA2517">
        <w:t>Multicultural America</w:t>
      </w:r>
      <w:r w:rsidRPr="00CA2517">
        <w:tab/>
        <w:t>2</w:t>
      </w:r>
      <w:r w:rsidRPr="00CA2517">
        <w:tab/>
        <w:t>SPSCC</w:t>
      </w:r>
      <w:r w:rsidR="000818FB" w:rsidRPr="00CA2517">
        <w:tab/>
      </w:r>
      <w:r w:rsidR="000818FB" w:rsidRPr="00CA2517">
        <w:tab/>
        <w:t xml:space="preserve"> </w:t>
      </w:r>
      <w:r w:rsidR="000818FB" w:rsidRPr="00CA2517">
        <w:tab/>
        <w:t xml:space="preserve"> 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American Literature</w:t>
      </w:r>
      <w:r w:rsidRPr="00CA2517">
        <w:tab/>
        <w:t>5</w:t>
      </w:r>
      <w:r w:rsidRPr="00CA2517">
        <w:tab/>
      </w:r>
      <w:r w:rsidRPr="00CA2517">
        <w:tab/>
        <w:t>TESC</w:t>
      </w:r>
    </w:p>
    <w:p w:rsidR="000818FB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Modern and Post-Modern Experimental Literature</w:t>
      </w:r>
      <w:r w:rsidRPr="00CA2517">
        <w:tab/>
        <w:t>6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British Literature</w:t>
      </w:r>
      <w:r w:rsidRPr="00CA2517">
        <w:tab/>
        <w:t>8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Japanese Literature</w:t>
      </w:r>
      <w:r w:rsidRPr="00CA2517">
        <w:tab/>
        <w:t>5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Critical Theory in Literature</w:t>
      </w:r>
      <w:r w:rsidRPr="00CA2517">
        <w:tab/>
        <w:t>6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Film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 w:rsidP="00283642">
      <w:pPr>
        <w:tabs>
          <w:tab w:val="right" w:pos="6840"/>
          <w:tab w:val="right" w:pos="7200"/>
          <w:tab w:val="right" w:pos="9360"/>
        </w:tabs>
      </w:pPr>
      <w:r w:rsidRPr="00CA2517">
        <w:t>Effective Teaching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0818FB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 xml:space="preserve">College Writing </w:t>
      </w:r>
      <w:proofErr w:type="gramStart"/>
      <w:r w:rsidRPr="00CA2517">
        <w:t>I</w:t>
      </w:r>
      <w:proofErr w:type="gramEnd"/>
      <w:r w:rsidRPr="00CA2517">
        <w:tab/>
        <w:t>5</w:t>
      </w:r>
      <w:r w:rsidRPr="00CA2517">
        <w:tab/>
      </w:r>
      <w:r w:rsidRPr="00CA2517">
        <w:tab/>
        <w:t>SPSCC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lastRenderedPageBreak/>
        <w:t>Expository Writing</w:t>
      </w:r>
      <w:r w:rsidRPr="00CA2517">
        <w:tab/>
        <w:t>2</w:t>
      </w:r>
      <w:r w:rsidRPr="00CA2517">
        <w:tab/>
      </w:r>
      <w:r w:rsidRPr="00CA2517">
        <w:tab/>
        <w:t>TESC</w:t>
      </w:r>
    </w:p>
    <w:p w:rsidR="00A01413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 xml:space="preserve">Creative </w:t>
      </w:r>
      <w:proofErr w:type="gramStart"/>
      <w:r w:rsidRPr="00CA2517">
        <w:t>Writing :</w:t>
      </w:r>
      <w:proofErr w:type="gramEnd"/>
      <w:r w:rsidRPr="00CA2517">
        <w:t xml:space="preserve"> Autobiography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Grammar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</w:p>
    <w:p w:rsidR="000818FB" w:rsidRPr="00CA2517" w:rsidRDefault="00A01413" w:rsidP="000818FB">
      <w:pPr>
        <w:pStyle w:val="Heading1"/>
        <w:tabs>
          <w:tab w:val="right" w:pos="6840"/>
          <w:tab w:val="right" w:pos="7200"/>
        </w:tabs>
        <w:rPr>
          <w:b/>
        </w:rPr>
      </w:pPr>
      <w:r w:rsidRPr="00CA2517">
        <w:rPr>
          <w:b/>
        </w:rPr>
        <w:t xml:space="preserve">Middle Level Humanities </w:t>
      </w:r>
      <w:r w:rsidR="000818FB" w:rsidRPr="00CA2517">
        <w:rPr>
          <w:b/>
        </w:rPr>
        <w:t>Endorsement</w:t>
      </w:r>
      <w:r w:rsidR="000818FB" w:rsidRPr="00CA2517">
        <w:rPr>
          <w:b/>
        </w:rPr>
        <w:tab/>
        <w:t>Quarter Credits</w:t>
      </w:r>
      <w:r w:rsidR="000818FB" w:rsidRPr="00CA2517">
        <w:rPr>
          <w:b/>
        </w:rPr>
        <w:tab/>
      </w:r>
      <w:r w:rsidR="000818FB" w:rsidRPr="00CA2517">
        <w:rPr>
          <w:b/>
        </w:rPr>
        <w:tab/>
        <w:t>Institution</w:t>
      </w:r>
    </w:p>
    <w:p w:rsidR="000818FB" w:rsidRPr="00CA2517" w:rsidRDefault="000818FB" w:rsidP="000818F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 w:rsidRPr="00CA2517">
        <w:t xml:space="preserve">WEST-E: </w:t>
      </w:r>
      <w:r w:rsidR="00B813D7">
        <w:t>Middle Level Humanities</w:t>
      </w:r>
      <w:r w:rsidRPr="00CA2517">
        <w:tab/>
      </w:r>
      <w:r w:rsidRPr="00CA2517">
        <w:tab/>
        <w:t>passed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Children’s Literature</w:t>
      </w:r>
      <w:r w:rsidRPr="00CA2517">
        <w:tab/>
        <w:t>2</w:t>
      </w:r>
      <w:r w:rsidRPr="00CA2517">
        <w:tab/>
      </w:r>
      <w:r w:rsidRPr="00CA2517">
        <w:tab/>
        <w:t>South Puget Sound CC</w:t>
      </w:r>
      <w:r w:rsidRPr="00CA2517">
        <w:tab/>
      </w:r>
    </w:p>
    <w:p w:rsidR="00B813D7" w:rsidRPr="00CA2517" w:rsidRDefault="00B813D7" w:rsidP="00B813D7">
      <w:pPr>
        <w:tabs>
          <w:tab w:val="right" w:pos="6840"/>
          <w:tab w:val="right" w:pos="9360"/>
        </w:tabs>
      </w:pPr>
      <w:r w:rsidRPr="00CA2517">
        <w:t xml:space="preserve">Human </w:t>
      </w:r>
      <w:proofErr w:type="gramStart"/>
      <w:r w:rsidRPr="00CA2517">
        <w:t>Issues :</w:t>
      </w:r>
      <w:proofErr w:type="gramEnd"/>
      <w:r w:rsidRPr="00CA2517">
        <w:t xml:space="preserve"> Choices in a Contemporary Society</w:t>
      </w:r>
      <w:r w:rsidRPr="00CA2517">
        <w:tab/>
        <w:t>2</w:t>
      </w:r>
      <w:r w:rsidRPr="00CA2517">
        <w:tab/>
        <w:t xml:space="preserve">Lakeland </w:t>
      </w:r>
      <w:proofErr w:type="spellStart"/>
      <w:r w:rsidRPr="00CA2517">
        <w:t>Comm</w:t>
      </w:r>
      <w:proofErr w:type="spellEnd"/>
      <w:r w:rsidRPr="00CA2517">
        <w:t xml:space="preserve"> CC</w:t>
      </w:r>
    </w:p>
    <w:p w:rsidR="00B813D7" w:rsidRPr="00CA2517" w:rsidRDefault="00B813D7" w:rsidP="00B813D7">
      <w:pPr>
        <w:tabs>
          <w:tab w:val="right" w:pos="6840"/>
          <w:tab w:val="right" w:pos="9360"/>
        </w:tabs>
      </w:pPr>
      <w:r w:rsidRPr="00CA2517">
        <w:t>Multicultural America</w:t>
      </w:r>
      <w:r w:rsidRPr="00CA2517">
        <w:tab/>
        <w:t>2</w:t>
      </w:r>
      <w:r w:rsidRPr="00CA2517">
        <w:tab/>
        <w:t>SPSCC</w:t>
      </w:r>
      <w:r w:rsidRPr="00CA2517">
        <w:tab/>
      </w:r>
      <w:r w:rsidRPr="00CA2517">
        <w:tab/>
        <w:t xml:space="preserve"> </w:t>
      </w:r>
      <w:r w:rsidRPr="00CA2517">
        <w:tab/>
        <w:t xml:space="preserve"> 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American Literature</w:t>
      </w:r>
      <w:r w:rsidRPr="00CA2517">
        <w:tab/>
        <w:t>5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Modern and Post-Modern Experimental Literature</w:t>
      </w:r>
      <w:r w:rsidRPr="00CA2517">
        <w:tab/>
        <w:t>6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British Literature</w:t>
      </w:r>
      <w:r w:rsidRPr="00CA2517">
        <w:tab/>
        <w:t>8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Japanese Literature</w:t>
      </w:r>
      <w:r w:rsidRPr="00CA2517">
        <w:tab/>
        <w:t>5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Critical Theory in Literature</w:t>
      </w:r>
      <w:r w:rsidRPr="00CA2517">
        <w:tab/>
        <w:t>6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Film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Effective Teaching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 xml:space="preserve">College Writing </w:t>
      </w:r>
      <w:proofErr w:type="gramStart"/>
      <w:r w:rsidRPr="00CA2517">
        <w:t>I</w:t>
      </w:r>
      <w:proofErr w:type="gramEnd"/>
      <w:r w:rsidRPr="00CA2517">
        <w:tab/>
        <w:t>5</w:t>
      </w:r>
      <w:r w:rsidRPr="00CA2517">
        <w:tab/>
      </w:r>
      <w:r w:rsidRPr="00CA2517">
        <w:tab/>
        <w:t>SPSCC</w:t>
      </w:r>
    </w:p>
    <w:p w:rsidR="00B813D7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>Expository Writing</w:t>
      </w:r>
      <w:r w:rsidRPr="00CA2517">
        <w:tab/>
        <w:t>2</w:t>
      </w:r>
      <w:r w:rsidRPr="00CA2517">
        <w:tab/>
      </w:r>
      <w:r w:rsidRPr="00CA2517">
        <w:tab/>
        <w:t>TESC</w:t>
      </w:r>
    </w:p>
    <w:p w:rsidR="000818FB" w:rsidRPr="00CA2517" w:rsidRDefault="00B813D7" w:rsidP="00B813D7">
      <w:pPr>
        <w:tabs>
          <w:tab w:val="right" w:pos="6840"/>
          <w:tab w:val="right" w:pos="7200"/>
          <w:tab w:val="right" w:pos="9360"/>
        </w:tabs>
      </w:pPr>
      <w:r w:rsidRPr="00CA2517">
        <w:t xml:space="preserve">Creative </w:t>
      </w:r>
      <w:proofErr w:type="gramStart"/>
      <w:r w:rsidRPr="00CA2517">
        <w:t>Writing :</w:t>
      </w:r>
      <w:proofErr w:type="gramEnd"/>
      <w:r w:rsidRPr="00CA2517">
        <w:t xml:space="preserve"> Autobiography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Native American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U.S. History</w:t>
      </w:r>
      <w:r w:rsidRPr="00CA2517">
        <w:tab/>
        <w:t>2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American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American Social History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 xml:space="preserve">Independent </w:t>
      </w:r>
      <w:proofErr w:type="gramStart"/>
      <w:r w:rsidRPr="00CA2517">
        <w:t>Study :</w:t>
      </w:r>
      <w:proofErr w:type="gramEnd"/>
      <w:r w:rsidRPr="00CA2517">
        <w:t xml:space="preserve"> History of Childhood</w:t>
      </w:r>
      <w:r w:rsidRPr="00CA2517">
        <w:tab/>
        <w:t>7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Ancient Near Eastern History</w:t>
      </w:r>
      <w:r w:rsidRPr="00CA2517">
        <w:tab/>
        <w:t>8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Pacific Northwest History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Geography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Political Science</w:t>
      </w:r>
      <w:r w:rsidRPr="00CA2517">
        <w:tab/>
      </w:r>
      <w:r w:rsidR="00283642" w:rsidRPr="00CA2517">
        <w:t>6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Economics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Cultural Studies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Gender Studies</w:t>
      </w:r>
      <w:r w:rsidRPr="00CA2517">
        <w:tab/>
      </w:r>
      <w:r w:rsidR="00283642" w:rsidRPr="00CA2517">
        <w:t>6</w:t>
      </w:r>
      <w:r w:rsidRPr="00CA2517">
        <w:tab/>
      </w:r>
      <w:r w:rsidRPr="00CA2517">
        <w:tab/>
        <w:t>TESC</w:t>
      </w:r>
    </w:p>
    <w:p w:rsidR="00A01413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Sociology of Childhood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A01413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Sociology</w:t>
      </w:r>
      <w:r w:rsidRPr="00CA2517">
        <w:tab/>
        <w:t>2</w:t>
      </w:r>
      <w:r w:rsidRPr="00CA2517">
        <w:tab/>
      </w:r>
      <w:r w:rsidRPr="00CA2517">
        <w:tab/>
        <w:t>TESC</w:t>
      </w:r>
    </w:p>
    <w:p w:rsidR="00283642" w:rsidRPr="00CA2517" w:rsidRDefault="00283642" w:rsidP="00283642">
      <w:pPr>
        <w:tabs>
          <w:tab w:val="right" w:pos="6840"/>
          <w:tab w:val="right" w:pos="7200"/>
          <w:tab w:val="right" w:pos="9360"/>
        </w:tabs>
      </w:pPr>
      <w:r w:rsidRPr="00CA2517">
        <w:t>Marriage and Family Life</w:t>
      </w:r>
      <w:r w:rsidRPr="00CA2517">
        <w:tab/>
        <w:t>5</w:t>
      </w:r>
      <w:r w:rsidRPr="00CA2517">
        <w:tab/>
      </w:r>
      <w:r w:rsidRPr="00CA2517">
        <w:tab/>
        <w:t>SPSCC</w:t>
      </w:r>
    </w:p>
    <w:p w:rsidR="00283642" w:rsidRPr="00CA2517" w:rsidRDefault="00283642">
      <w:pPr>
        <w:tabs>
          <w:tab w:val="right" w:pos="6840"/>
          <w:tab w:val="right" w:pos="7200"/>
          <w:tab w:val="right" w:pos="9360"/>
        </w:tabs>
      </w:pPr>
      <w:r w:rsidRPr="00CA2517">
        <w:t>Psychology</w:t>
      </w:r>
      <w:r w:rsidRPr="00CA2517">
        <w:tab/>
        <w:t>4</w:t>
      </w:r>
      <w:r w:rsidRPr="00CA2517">
        <w:tab/>
      </w:r>
      <w:r w:rsidRPr="00CA2517">
        <w:tab/>
        <w:t>TESC</w:t>
      </w:r>
    </w:p>
    <w:p w:rsidR="006D704C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Developmental Psychology</w:t>
      </w:r>
      <w:r w:rsidRPr="00CA2517">
        <w:tab/>
        <w:t>5</w:t>
      </w:r>
      <w:r w:rsidRPr="00CA2517">
        <w:tab/>
      </w:r>
      <w:r w:rsidRPr="00CA2517">
        <w:tab/>
        <w:t>SPSCC</w:t>
      </w:r>
    </w:p>
    <w:p w:rsidR="00283642" w:rsidRPr="00CA2517" w:rsidRDefault="00B813D7">
      <w:pPr>
        <w:tabs>
          <w:tab w:val="right" w:pos="6840"/>
          <w:tab w:val="right" w:pos="7200"/>
          <w:tab w:val="right" w:pos="9360"/>
        </w:tabs>
      </w:pPr>
      <w:r>
        <w:t>Independent Study</w:t>
      </w:r>
      <w:r w:rsidR="00283642" w:rsidRPr="00CA2517">
        <w:t>: Child Development</w:t>
      </w:r>
      <w:r w:rsidR="00283642" w:rsidRPr="00CA2517">
        <w:tab/>
        <w:t>7</w:t>
      </w:r>
      <w:r w:rsidR="00283642" w:rsidRPr="00CA2517">
        <w:tab/>
      </w:r>
      <w:r w:rsidR="00283642" w:rsidRPr="00CA2517">
        <w:tab/>
        <w:t>TESC</w:t>
      </w:r>
    </w:p>
    <w:p w:rsidR="00A01413" w:rsidRPr="00CA2517" w:rsidRDefault="00A01413">
      <w:pPr>
        <w:tabs>
          <w:tab w:val="right" w:pos="6840"/>
          <w:tab w:val="right" w:pos="7200"/>
          <w:tab w:val="right" w:pos="9360"/>
        </w:tabs>
      </w:pPr>
      <w:r w:rsidRPr="00CA2517">
        <w:t>Psychology of Human Relations</w:t>
      </w:r>
      <w:r w:rsidRPr="00CA2517">
        <w:tab/>
        <w:t>5</w:t>
      </w:r>
      <w:r w:rsidRPr="00CA2517">
        <w:tab/>
      </w:r>
      <w:r w:rsidRPr="00CA2517">
        <w:tab/>
        <w:t>SPSCC</w:t>
      </w:r>
    </w:p>
    <w:p w:rsidR="00A01413" w:rsidRPr="00CA2517" w:rsidRDefault="00A01413">
      <w:pPr>
        <w:pStyle w:val="Heading1"/>
        <w:tabs>
          <w:tab w:val="right" w:pos="6840"/>
        </w:tabs>
        <w:rPr>
          <w:b/>
        </w:rPr>
      </w:pPr>
    </w:p>
    <w:p w:rsidR="006D704C" w:rsidRPr="00CA2517" w:rsidRDefault="006D704C">
      <w:pPr>
        <w:pStyle w:val="Heading1"/>
        <w:tabs>
          <w:tab w:val="right" w:pos="6840"/>
        </w:tabs>
        <w:rPr>
          <w:b/>
        </w:rPr>
      </w:pPr>
      <w:r w:rsidRPr="00CA2517">
        <w:rPr>
          <w:b/>
        </w:rPr>
        <w:t>Relevant Courses/Professional Development</w:t>
      </w:r>
      <w:r w:rsidRPr="00CA2517">
        <w:rPr>
          <w:b/>
        </w:rPr>
        <w:tab/>
        <w:t>Quarter Credits</w:t>
      </w:r>
      <w:r w:rsidRPr="00CA2517">
        <w:rPr>
          <w:b/>
        </w:rPr>
        <w:tab/>
        <w:t>Institution</w:t>
      </w:r>
    </w:p>
    <w:p w:rsidR="000818FB" w:rsidRPr="00CA2517" w:rsidRDefault="00B813D7" w:rsidP="000818FB">
      <w:pPr>
        <w:tabs>
          <w:tab w:val="right" w:pos="6840"/>
          <w:tab w:val="right" w:pos="7200"/>
          <w:tab w:val="right" w:pos="9360"/>
        </w:tabs>
      </w:pPr>
      <w:r>
        <w:t>Human Issues</w:t>
      </w:r>
      <w:r w:rsidR="000818FB" w:rsidRPr="00CA2517">
        <w:t>: Choices in a Contemporary Society</w:t>
      </w:r>
      <w:r w:rsidR="000818FB" w:rsidRPr="00CA2517">
        <w:tab/>
        <w:t>2.5</w:t>
      </w:r>
      <w:r w:rsidR="000818FB" w:rsidRPr="00CA2517">
        <w:tab/>
      </w:r>
      <w:r w:rsidR="000818FB" w:rsidRPr="00CA2517">
        <w:tab/>
        <w:t xml:space="preserve">Lakeland </w:t>
      </w:r>
      <w:proofErr w:type="spellStart"/>
      <w:r w:rsidR="000818FB" w:rsidRPr="00CA2517">
        <w:t>Comm</w:t>
      </w:r>
      <w:proofErr w:type="spellEnd"/>
      <w:r w:rsidR="000818FB" w:rsidRPr="00CA2517">
        <w:t xml:space="preserve"> C</w:t>
      </w:r>
      <w:r w:rsidR="00A01413" w:rsidRPr="00CA2517">
        <w:t>C</w:t>
      </w:r>
    </w:p>
    <w:p w:rsidR="00A01413" w:rsidRPr="00CA2517" w:rsidRDefault="00A01413" w:rsidP="000818FB">
      <w:pPr>
        <w:tabs>
          <w:tab w:val="right" w:pos="6840"/>
          <w:tab w:val="right" w:pos="7200"/>
          <w:tab w:val="right" w:pos="9360"/>
        </w:tabs>
      </w:pPr>
      <w:r w:rsidRPr="00CA2517">
        <w:t>Multicultural America</w:t>
      </w:r>
      <w:r w:rsidRPr="00CA2517">
        <w:tab/>
        <w:t>3</w:t>
      </w:r>
      <w:r w:rsidRPr="00CA2517">
        <w:tab/>
      </w:r>
      <w:r w:rsidRPr="00CA2517">
        <w:tab/>
        <w:t>SPSCC</w:t>
      </w:r>
    </w:p>
    <w:p w:rsidR="00A01413" w:rsidRPr="00CA2517" w:rsidRDefault="00B813D7" w:rsidP="000818FB">
      <w:pPr>
        <w:tabs>
          <w:tab w:val="right" w:pos="6840"/>
          <w:tab w:val="right" w:pos="7200"/>
          <w:tab w:val="right" w:pos="9360"/>
        </w:tabs>
      </w:pPr>
      <w:r>
        <w:t>Early Childhood Education</w:t>
      </w:r>
      <w:r w:rsidR="00A01413" w:rsidRPr="00CA2517">
        <w:t>: Cognitive Skill Development</w:t>
      </w:r>
      <w:r w:rsidR="00A01413" w:rsidRPr="00CA2517">
        <w:tab/>
        <w:t>2</w:t>
      </w:r>
      <w:r w:rsidR="00A01413" w:rsidRPr="00CA2517">
        <w:tab/>
      </w:r>
      <w:r w:rsidR="00A01413" w:rsidRPr="00CA2517">
        <w:tab/>
        <w:t>SPSCC</w:t>
      </w:r>
    </w:p>
    <w:p w:rsidR="00A01413" w:rsidRPr="00CA2517" w:rsidRDefault="00B813D7" w:rsidP="000818FB">
      <w:pPr>
        <w:tabs>
          <w:tab w:val="right" w:pos="6840"/>
          <w:tab w:val="right" w:pos="7200"/>
          <w:tab w:val="right" w:pos="9360"/>
        </w:tabs>
      </w:pPr>
      <w:r>
        <w:t>Early Childhood Education</w:t>
      </w:r>
      <w:r w:rsidR="00A01413" w:rsidRPr="00CA2517">
        <w:t>: Introduction</w:t>
      </w:r>
      <w:r w:rsidR="00A01413" w:rsidRPr="00CA2517">
        <w:tab/>
        <w:t>5</w:t>
      </w:r>
      <w:r w:rsidR="00A01413" w:rsidRPr="00CA2517">
        <w:tab/>
      </w:r>
      <w:r w:rsidR="00A01413" w:rsidRPr="00CA2517">
        <w:tab/>
        <w:t>SPSCC</w:t>
      </w:r>
    </w:p>
    <w:p w:rsidR="00A01413" w:rsidRPr="00CA2517" w:rsidRDefault="00B813D7" w:rsidP="000818FB">
      <w:pPr>
        <w:tabs>
          <w:tab w:val="right" w:pos="6840"/>
          <w:tab w:val="right" w:pos="7200"/>
          <w:tab w:val="right" w:pos="9360"/>
        </w:tabs>
      </w:pPr>
      <w:r>
        <w:t>Early Childhood Education</w:t>
      </w:r>
      <w:r w:rsidR="00A01413" w:rsidRPr="00CA2517">
        <w:t>: Learning Environments</w:t>
      </w:r>
      <w:r w:rsidR="00A01413" w:rsidRPr="00CA2517">
        <w:tab/>
        <w:t>3</w:t>
      </w:r>
      <w:r w:rsidR="00A01413" w:rsidRPr="00CA2517">
        <w:tab/>
      </w:r>
      <w:r w:rsidR="00A01413" w:rsidRPr="00CA2517">
        <w:tab/>
        <w:t>SPSCC</w:t>
      </w:r>
    </w:p>
    <w:p w:rsidR="006D704C" w:rsidRPr="00FF745A" w:rsidRDefault="006D704C">
      <w:pPr>
        <w:tabs>
          <w:tab w:val="right" w:pos="6840"/>
          <w:tab w:val="right" w:pos="9360"/>
        </w:tabs>
        <w:rPr>
          <w:lang w:val="fr-FR"/>
        </w:rPr>
      </w:pPr>
    </w:p>
    <w:sectPr w:rsidR="006D704C" w:rsidRPr="00FF745A" w:rsidSect="00410398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D7" w:rsidRDefault="00B813D7">
      <w:r>
        <w:separator/>
      </w:r>
    </w:p>
  </w:endnote>
  <w:endnote w:type="continuationSeparator" w:id="1">
    <w:p w:rsidR="00B813D7" w:rsidRDefault="00B8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D7" w:rsidRDefault="00B813D7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D7" w:rsidRDefault="00B813D7">
      <w:r>
        <w:separator/>
      </w:r>
    </w:p>
  </w:footnote>
  <w:footnote w:type="continuationSeparator" w:id="1">
    <w:p w:rsidR="00B813D7" w:rsidRDefault="00B81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818FB"/>
    <w:rsid w:val="000F7B13"/>
    <w:rsid w:val="001055B6"/>
    <w:rsid w:val="00163EB8"/>
    <w:rsid w:val="002811B7"/>
    <w:rsid w:val="00283642"/>
    <w:rsid w:val="00290B41"/>
    <w:rsid w:val="00301B03"/>
    <w:rsid w:val="00410398"/>
    <w:rsid w:val="004C5E2E"/>
    <w:rsid w:val="00593F05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A16E0"/>
    <w:rsid w:val="008B0D2A"/>
    <w:rsid w:val="009A1F9E"/>
    <w:rsid w:val="009B45FC"/>
    <w:rsid w:val="00A01413"/>
    <w:rsid w:val="00A11EB1"/>
    <w:rsid w:val="00A839BF"/>
    <w:rsid w:val="00AB5EB3"/>
    <w:rsid w:val="00B24E43"/>
    <w:rsid w:val="00B4668D"/>
    <w:rsid w:val="00B54B91"/>
    <w:rsid w:val="00B813D7"/>
    <w:rsid w:val="00BB218A"/>
    <w:rsid w:val="00CA2517"/>
    <w:rsid w:val="00CD7EEA"/>
    <w:rsid w:val="00D11E5F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398"/>
    <w:rPr>
      <w:sz w:val="24"/>
    </w:rPr>
  </w:style>
  <w:style w:type="paragraph" w:styleId="Heading1">
    <w:name w:val="heading 1"/>
    <w:basedOn w:val="Normal"/>
    <w:next w:val="Normal"/>
    <w:qFormat/>
    <w:rsid w:val="00410398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10398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0398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410398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41039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dc:description/>
  <cp:lastModifiedBy>foranm</cp:lastModifiedBy>
  <cp:revision>3</cp:revision>
  <cp:lastPrinted>2011-08-03T21:19:00Z</cp:lastPrinted>
  <dcterms:created xsi:type="dcterms:W3CDTF">2010-10-15T17:53:00Z</dcterms:created>
  <dcterms:modified xsi:type="dcterms:W3CDTF">2011-08-03T21:21:00Z</dcterms:modified>
</cp:coreProperties>
</file>