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E69" w:rsidRDefault="00B97E69"/>
    <w:p w:rsidR="000438C7" w:rsidRDefault="000438C7"/>
    <w:tbl>
      <w:tblPr>
        <w:tblStyle w:val="LightList"/>
        <w:tblpPr w:leftFromText="180" w:rightFromText="180" w:vertAnchor="page" w:horzAnchor="margin" w:tblpY="2716"/>
        <w:tblW w:w="9738" w:type="dxa"/>
        <w:tblLook w:val="04A0" w:firstRow="1" w:lastRow="0" w:firstColumn="1" w:lastColumn="0" w:noHBand="0" w:noVBand="1"/>
      </w:tblPr>
      <w:tblGrid>
        <w:gridCol w:w="3192"/>
        <w:gridCol w:w="3192"/>
        <w:gridCol w:w="3354"/>
      </w:tblGrid>
      <w:tr w:rsidR="00B90340" w:rsidTr="00B903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B90340" w:rsidRDefault="00B90340" w:rsidP="00B90340">
            <w:r>
              <w:t>Account</w:t>
            </w:r>
          </w:p>
        </w:tc>
        <w:tc>
          <w:tcPr>
            <w:tcW w:w="3192" w:type="dxa"/>
          </w:tcPr>
          <w:p w:rsidR="00B90340" w:rsidRDefault="00B90340" w:rsidP="00B90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Username</w:t>
            </w:r>
          </w:p>
        </w:tc>
        <w:tc>
          <w:tcPr>
            <w:tcW w:w="3354" w:type="dxa"/>
          </w:tcPr>
          <w:p w:rsidR="00B90340" w:rsidRDefault="00B90340" w:rsidP="00B90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Password</w:t>
            </w:r>
          </w:p>
        </w:tc>
      </w:tr>
      <w:tr w:rsidR="000455D3" w:rsidTr="00B90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0455D3" w:rsidRDefault="000455D3" w:rsidP="00B90340">
            <w:r>
              <w:t>LinkedIn</w:t>
            </w:r>
          </w:p>
        </w:tc>
        <w:tc>
          <w:tcPr>
            <w:tcW w:w="3192" w:type="dxa"/>
          </w:tcPr>
          <w:p w:rsidR="000455D3" w:rsidRDefault="000455D3" w:rsidP="00B90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mes@evergreen.edu</w:t>
            </w:r>
          </w:p>
        </w:tc>
        <w:tc>
          <w:tcPr>
            <w:tcW w:w="3354" w:type="dxa"/>
          </w:tcPr>
          <w:p w:rsidR="000455D3" w:rsidRDefault="000455D3" w:rsidP="00B90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MESTESC</w:t>
            </w:r>
          </w:p>
        </w:tc>
      </w:tr>
      <w:tr w:rsidR="00B90340" w:rsidTr="00B903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B90340" w:rsidRDefault="00B90340" w:rsidP="00B90340">
            <w:r>
              <w:t>Gmail</w:t>
            </w:r>
          </w:p>
        </w:tc>
        <w:tc>
          <w:tcPr>
            <w:tcW w:w="3192" w:type="dxa"/>
          </w:tcPr>
          <w:p w:rsidR="00B90340" w:rsidRDefault="008679E6" w:rsidP="00B90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" w:history="1">
              <w:r w:rsidR="00B90340" w:rsidRPr="00345AF6">
                <w:rPr>
                  <w:rStyle w:val="Hyperlink"/>
                </w:rPr>
                <w:t>evergreenmes@gmail.com</w:t>
              </w:r>
            </w:hyperlink>
          </w:p>
        </w:tc>
        <w:tc>
          <w:tcPr>
            <w:tcW w:w="3354" w:type="dxa"/>
          </w:tcPr>
          <w:p w:rsidR="00B90340" w:rsidRDefault="00B90340" w:rsidP="00B90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MESGeoducks2017</w:t>
            </w:r>
          </w:p>
        </w:tc>
      </w:tr>
      <w:tr w:rsidR="00B90340" w:rsidTr="00B90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B90340" w:rsidRDefault="00B90340" w:rsidP="00B90340">
            <w:r>
              <w:t>Facebook</w:t>
            </w:r>
          </w:p>
        </w:tc>
        <w:tc>
          <w:tcPr>
            <w:tcW w:w="3192" w:type="dxa"/>
          </w:tcPr>
          <w:p w:rsidR="00B90340" w:rsidRDefault="00B90340" w:rsidP="00B90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Andrea Martin is Admin</w:t>
            </w:r>
          </w:p>
        </w:tc>
        <w:tc>
          <w:tcPr>
            <w:tcW w:w="3354" w:type="dxa"/>
          </w:tcPr>
          <w:p w:rsidR="00B90340" w:rsidRDefault="00B90340" w:rsidP="00B90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0340" w:rsidTr="00B903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B90340" w:rsidRDefault="00B90340" w:rsidP="00B90340">
            <w:r>
              <w:t>Twitter</w:t>
            </w:r>
          </w:p>
        </w:tc>
        <w:tc>
          <w:tcPr>
            <w:tcW w:w="3192" w:type="dxa"/>
          </w:tcPr>
          <w:p w:rsidR="00B90340" w:rsidRDefault="00B90340" w:rsidP="00B90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evergreenmes</w:t>
            </w:r>
            <w:proofErr w:type="spellEnd"/>
          </w:p>
        </w:tc>
        <w:tc>
          <w:tcPr>
            <w:tcW w:w="3354" w:type="dxa"/>
          </w:tcPr>
          <w:p w:rsidR="00B90340" w:rsidRDefault="00B90340" w:rsidP="00B90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MES1984-NOW</w:t>
            </w:r>
          </w:p>
        </w:tc>
      </w:tr>
      <w:tr w:rsidR="00B90340" w:rsidTr="00B90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B90340" w:rsidRDefault="00B90340" w:rsidP="00B90340">
            <w:proofErr w:type="spellStart"/>
            <w:r>
              <w:t>HootSuite</w:t>
            </w:r>
            <w:proofErr w:type="spellEnd"/>
            <w:r>
              <w:t xml:space="preserve"> (login using Twitter)</w:t>
            </w:r>
          </w:p>
        </w:tc>
        <w:tc>
          <w:tcPr>
            <w:tcW w:w="3192" w:type="dxa"/>
          </w:tcPr>
          <w:p w:rsidR="00B90340" w:rsidRDefault="00B90340" w:rsidP="00B90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evergreenmes</w:t>
            </w:r>
            <w:proofErr w:type="spellEnd"/>
          </w:p>
        </w:tc>
        <w:tc>
          <w:tcPr>
            <w:tcW w:w="3354" w:type="dxa"/>
          </w:tcPr>
          <w:p w:rsidR="00B90340" w:rsidRDefault="008679E6" w:rsidP="00B90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MES1984-now</w:t>
            </w:r>
          </w:p>
        </w:tc>
      </w:tr>
      <w:tr w:rsidR="00B90340" w:rsidTr="00B903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B90340" w:rsidRDefault="00B90340" w:rsidP="00B90340">
            <w:r>
              <w:t>Instagram</w:t>
            </w:r>
          </w:p>
        </w:tc>
        <w:tc>
          <w:tcPr>
            <w:tcW w:w="3192" w:type="dxa"/>
          </w:tcPr>
          <w:p w:rsidR="00B90340" w:rsidRDefault="00B90340" w:rsidP="00B90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Evergreenmes</w:t>
            </w:r>
            <w:proofErr w:type="spellEnd"/>
          </w:p>
        </w:tc>
        <w:tc>
          <w:tcPr>
            <w:tcW w:w="3354" w:type="dxa"/>
          </w:tcPr>
          <w:p w:rsidR="00B90340" w:rsidRDefault="00B90340" w:rsidP="00B90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MESsince1984</w:t>
            </w:r>
          </w:p>
        </w:tc>
      </w:tr>
      <w:tr w:rsidR="00B90340" w:rsidTr="00B90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B90340" w:rsidRDefault="00B90340" w:rsidP="00B90340">
            <w:r>
              <w:t>Yahoo</w:t>
            </w:r>
          </w:p>
        </w:tc>
        <w:tc>
          <w:tcPr>
            <w:tcW w:w="3192" w:type="dxa"/>
          </w:tcPr>
          <w:p w:rsidR="00B90340" w:rsidRDefault="00B90340" w:rsidP="00B90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Evergreenmes</w:t>
            </w:r>
            <w:proofErr w:type="spellEnd"/>
          </w:p>
        </w:tc>
        <w:tc>
          <w:tcPr>
            <w:tcW w:w="3354" w:type="dxa"/>
          </w:tcPr>
          <w:p w:rsidR="00B90340" w:rsidRDefault="00B90340" w:rsidP="00B90340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Environment2017</w:t>
            </w:r>
          </w:p>
        </w:tc>
      </w:tr>
      <w:tr w:rsidR="00B90340" w:rsidTr="00B903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B90340" w:rsidRDefault="00B90340" w:rsidP="00B90340">
            <w:r>
              <w:t>Flickr (login using Yahoo)</w:t>
            </w:r>
          </w:p>
        </w:tc>
        <w:tc>
          <w:tcPr>
            <w:tcW w:w="3192" w:type="dxa"/>
          </w:tcPr>
          <w:p w:rsidR="00B90340" w:rsidRDefault="00B90340" w:rsidP="00B90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Evergreenmes</w:t>
            </w:r>
            <w:proofErr w:type="spellEnd"/>
          </w:p>
        </w:tc>
        <w:tc>
          <w:tcPr>
            <w:tcW w:w="3354" w:type="dxa"/>
          </w:tcPr>
          <w:p w:rsidR="00B90340" w:rsidRDefault="00B90340" w:rsidP="00B90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Environment2017</w:t>
            </w:r>
          </w:p>
        </w:tc>
      </w:tr>
      <w:tr w:rsidR="00B90340" w:rsidTr="00B90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B90340" w:rsidRDefault="00B90340" w:rsidP="00B90340">
            <w:r>
              <w:t>Skype</w:t>
            </w:r>
          </w:p>
        </w:tc>
        <w:tc>
          <w:tcPr>
            <w:tcW w:w="3192" w:type="dxa"/>
          </w:tcPr>
          <w:p w:rsidR="00B90340" w:rsidRDefault="00B90340" w:rsidP="00B90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mesevergreen</w:t>
            </w:r>
            <w:proofErr w:type="spellEnd"/>
          </w:p>
        </w:tc>
        <w:tc>
          <w:tcPr>
            <w:tcW w:w="3354" w:type="dxa"/>
          </w:tcPr>
          <w:p w:rsidR="00B90340" w:rsidRDefault="00B90340" w:rsidP="00B90340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Interdisciplinarysince1984</w:t>
            </w:r>
          </w:p>
        </w:tc>
      </w:tr>
      <w:tr w:rsidR="00B90340" w:rsidTr="00B903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B90340" w:rsidRDefault="00B90340" w:rsidP="00B90340">
            <w:r>
              <w:t>Survey Monkey</w:t>
            </w:r>
          </w:p>
        </w:tc>
        <w:tc>
          <w:tcPr>
            <w:tcW w:w="3192" w:type="dxa"/>
          </w:tcPr>
          <w:p w:rsidR="00B90340" w:rsidRDefault="008679E6" w:rsidP="00B90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" w:history="1">
              <w:r w:rsidR="00B90340" w:rsidRPr="00345AF6">
                <w:rPr>
                  <w:rStyle w:val="Hyperlink"/>
                </w:rPr>
                <w:t>mes@evergreen.edu</w:t>
              </w:r>
            </w:hyperlink>
          </w:p>
        </w:tc>
        <w:tc>
          <w:tcPr>
            <w:tcW w:w="3354" w:type="dxa"/>
          </w:tcPr>
          <w:p w:rsidR="00B90340" w:rsidRDefault="00B90340" w:rsidP="00B90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MESmpa14</w:t>
            </w:r>
          </w:p>
        </w:tc>
      </w:tr>
    </w:tbl>
    <w:p w:rsidR="000438C7" w:rsidRDefault="00B90340">
      <w:r>
        <w:t>Web Accounts:</w:t>
      </w:r>
      <w:r w:rsidR="000455D3">
        <w:t xml:space="preserve"> Passwords changed July, 2017 (update periodically for security purposes)</w:t>
      </w:r>
      <w:bookmarkStart w:id="0" w:name="_GoBack"/>
      <w:bookmarkEnd w:id="0"/>
    </w:p>
    <w:sectPr w:rsidR="00043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EF"/>
    <w:rsid w:val="000438C7"/>
    <w:rsid w:val="000455D3"/>
    <w:rsid w:val="00051B51"/>
    <w:rsid w:val="00090461"/>
    <w:rsid w:val="00151DDF"/>
    <w:rsid w:val="00193E3E"/>
    <w:rsid w:val="00284208"/>
    <w:rsid w:val="003A4BA7"/>
    <w:rsid w:val="00496828"/>
    <w:rsid w:val="00555381"/>
    <w:rsid w:val="00563CEA"/>
    <w:rsid w:val="005722D3"/>
    <w:rsid w:val="00636AFD"/>
    <w:rsid w:val="00656122"/>
    <w:rsid w:val="00855C29"/>
    <w:rsid w:val="008679E6"/>
    <w:rsid w:val="00AC2C74"/>
    <w:rsid w:val="00B6103B"/>
    <w:rsid w:val="00B90340"/>
    <w:rsid w:val="00B97E69"/>
    <w:rsid w:val="00BA61C1"/>
    <w:rsid w:val="00C24168"/>
    <w:rsid w:val="00C9070E"/>
    <w:rsid w:val="00D07668"/>
    <w:rsid w:val="00DC00F1"/>
    <w:rsid w:val="00DC7424"/>
    <w:rsid w:val="00E26BEF"/>
    <w:rsid w:val="00F17DAF"/>
    <w:rsid w:val="00F9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1AA16"/>
  <w15:docId w15:val="{333377C0-01A5-4B8E-AD2F-45613413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6BE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942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B9034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0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s@evergreen.edu" TargetMode="External"/><Relationship Id="rId4" Type="http://schemas.openxmlformats.org/officeDocument/2006/relationships/hyperlink" Target="mailto:evergreenm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Martin, Andrea</cp:lastModifiedBy>
  <cp:revision>20</cp:revision>
  <dcterms:created xsi:type="dcterms:W3CDTF">2014-06-06T23:35:00Z</dcterms:created>
  <dcterms:modified xsi:type="dcterms:W3CDTF">2018-07-11T17:27:00Z</dcterms:modified>
</cp:coreProperties>
</file>