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50" w:rsidRDefault="002A20C5" w:rsidP="002A20C5">
      <w:r w:rsidRPr="002A20C5">
        <w:t>What does environmental studies mean to you?</w:t>
      </w:r>
    </w:p>
    <w:p w:rsidR="002A20C5" w:rsidRPr="009E5891" w:rsidRDefault="002A20C5" w:rsidP="002A20C5">
      <w:pPr>
        <w:rPr>
          <w:i/>
        </w:rPr>
      </w:pPr>
      <w:bookmarkStart w:id="0" w:name="_GoBack"/>
      <w:r w:rsidRPr="009E5891">
        <w:rPr>
          <w:i/>
        </w:rPr>
        <w:t>Carly Rose - Environmental studies is the pursuit of knowledge regarding the ways that anthropogenic and natural forces interact with and impact one another.</w:t>
      </w:r>
    </w:p>
    <w:bookmarkEnd w:id="0"/>
    <w:p w:rsidR="002A20C5" w:rsidRDefault="002A20C5" w:rsidP="002A20C5">
      <w:r>
        <w:t xml:space="preserve">Jessica Converse - </w:t>
      </w:r>
      <w:r w:rsidRPr="002A20C5">
        <w:t>Environmental studies, to me, is the study of the earth and our (all beings) relation to it.</w:t>
      </w:r>
    </w:p>
    <w:p w:rsidR="002A20C5" w:rsidRDefault="002A20C5" w:rsidP="002A20C5">
      <w:r>
        <w:t xml:space="preserve">Zack Hovis - </w:t>
      </w:r>
      <w:r w:rsidRPr="002A20C5">
        <w:t>Environmental studies, to me, is an intersection of sciences related to the environment (such as hydrology, climatology, ecology, as well as many others) and the policies/actions that affect them.</w:t>
      </w:r>
    </w:p>
    <w:p w:rsidR="002A20C5" w:rsidRDefault="002A20C5" w:rsidP="002A20C5">
      <w:r>
        <w:t xml:space="preserve">Will Campbell - </w:t>
      </w:r>
      <w:r w:rsidRPr="002A20C5">
        <w:t>Promotes growth in complex reasoning, valuable in all aspects of personal and professional life.</w:t>
      </w:r>
    </w:p>
    <w:p w:rsidR="002A20C5" w:rsidRPr="009E5891" w:rsidRDefault="002A20C5" w:rsidP="002A20C5">
      <w:pPr>
        <w:rPr>
          <w:i/>
        </w:rPr>
      </w:pPr>
      <w:r w:rsidRPr="009E5891">
        <w:rPr>
          <w:i/>
        </w:rPr>
        <w:t>Alexis Haifley - Environmental studies, to me, means a holistic view of the environment. Once you choose one thread of the environment to explore, you find it connected to a wider web you would have never imagined. For example, someone studying solid waste management, would have much to discuss with a marine biologist who is concerned about micro-plastics in the environment.</w:t>
      </w:r>
    </w:p>
    <w:p w:rsidR="002A20C5" w:rsidRDefault="002A20C5" w:rsidP="002A20C5">
      <w:r>
        <w:t xml:space="preserve">Danielle Kies - </w:t>
      </w:r>
      <w:r w:rsidRPr="002A20C5">
        <w:t>To me, environmental studies means that I get to learn more about the environment and how we work within that system. The environment is the most precious and most powerful thing on earth, it gives us life and can take it away, and we need to protect it with everything we have. Therefore we must learn about it so that we have a better understanding of how to protect it and what its needs actually are.</w:t>
      </w:r>
    </w:p>
    <w:p w:rsidR="002A20C5" w:rsidRDefault="002A20C5" w:rsidP="002A20C5">
      <w:r>
        <w:t xml:space="preserve">Danika Davis - </w:t>
      </w:r>
      <w:r w:rsidRPr="002A20C5">
        <w:t xml:space="preserve">To me, it means a vested interest in, and </w:t>
      </w:r>
      <w:proofErr w:type="spellStart"/>
      <w:r w:rsidRPr="002A20C5">
        <w:t>advocation</w:t>
      </w:r>
      <w:proofErr w:type="spellEnd"/>
      <w:r w:rsidRPr="002A20C5">
        <w:t xml:space="preserve"> for, the protection of the environment.</w:t>
      </w:r>
    </w:p>
    <w:p w:rsidR="002A20C5" w:rsidRPr="002A20C5" w:rsidRDefault="002A20C5" w:rsidP="002A20C5">
      <w:pPr>
        <w:rPr>
          <w:i/>
        </w:rPr>
      </w:pPr>
      <w:r w:rsidRPr="002A20C5">
        <w:rPr>
          <w:i/>
        </w:rPr>
        <w:t>Kevin Lester - Environmental Studies is an opportunity for many people from many backgrounds to come together and tackle some of the biggest issues in the world. It takes all kinds of people working together to make a difference and better the environment. Environmental studies is a means to that end.</w:t>
      </w:r>
    </w:p>
    <w:p w:rsidR="002A20C5" w:rsidRPr="002A20C5" w:rsidRDefault="002A20C5" w:rsidP="002A20C5">
      <w:r>
        <w:t xml:space="preserve">Kris Hill - </w:t>
      </w:r>
      <w:r w:rsidRPr="002A20C5">
        <w:t>Of all the branches of ES, I plan to close the gap that humans are separated from the "environment"/Nature, and that environmental issues are social justice issues. I hope to learn, promote, and practice ecology/education with a lens similar to Rachel Carson, in that humans are interconnected to the environment and what we damage in the "environment," we cause harm to ourselves, and that the "business as usual" towards natural resources needs to end, and that we shouldn't accept living in a toxic environment.</w:t>
      </w:r>
    </w:p>
    <w:sectPr w:rsidR="002A20C5" w:rsidRPr="002A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C5"/>
    <w:rsid w:val="00161550"/>
    <w:rsid w:val="002A20C5"/>
    <w:rsid w:val="009E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963D"/>
  <w15:chartTrackingRefBased/>
  <w15:docId w15:val="{D7866A38-1311-42AC-B474-84EB622D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1</cp:revision>
  <dcterms:created xsi:type="dcterms:W3CDTF">2019-10-24T23:35:00Z</dcterms:created>
  <dcterms:modified xsi:type="dcterms:W3CDTF">2019-10-24T23:55:00Z</dcterms:modified>
</cp:coreProperties>
</file>