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0AE1763A" w:rsidR="009624D8" w:rsidRPr="00637235" w:rsidRDefault="00EE0CFE" w:rsidP="009624D8">
      <w:pPr>
        <w:rPr>
          <w:rFonts w:ascii="Avenir Next LT Pro" w:hAnsi="Avenir Next LT Pro"/>
          <w:sz w:val="22"/>
          <w:szCs w:val="22"/>
        </w:rPr>
      </w:pPr>
      <w:r>
        <w:rPr>
          <w:rFonts w:ascii="Avenir Next LT Pro" w:hAnsi="Avenir Next LT Pro"/>
          <w:sz w:val="22"/>
          <w:szCs w:val="22"/>
        </w:rPr>
        <w:t>Megan Folkers</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sidR="00637235">
        <w:rPr>
          <w:rFonts w:ascii="Avenir Next LT Pro" w:hAnsi="Avenir Next LT Pro" w:cs="Arial"/>
          <w:sz w:val="22"/>
          <w:szCs w:val="22"/>
        </w:rPr>
        <w:t>4</w:t>
      </w:r>
      <w:r>
        <w:rPr>
          <w:rFonts w:ascii="Avenir Next LT Pro" w:hAnsi="Avenir Next LT Pro" w:cs="Arial"/>
          <w:sz w:val="22"/>
          <w:szCs w:val="22"/>
        </w:rPr>
        <w:t>23543</w:t>
      </w:r>
    </w:p>
    <w:p w14:paraId="323C7B10" w14:textId="64BFF91D" w:rsidR="009624D8" w:rsidRPr="009624D8" w:rsidRDefault="00EE0CFE" w:rsidP="009624D8">
      <w:pPr>
        <w:rPr>
          <w:rFonts w:ascii="Avenir Next LT Pro" w:hAnsi="Avenir Next LT Pro" w:cs="Arial"/>
          <w:sz w:val="22"/>
          <w:szCs w:val="22"/>
        </w:rPr>
      </w:pPr>
      <w:r>
        <w:rPr>
          <w:rFonts w:ascii="Avenir Next LT Pro" w:hAnsi="Avenir Next LT Pro" w:cs="Arial"/>
          <w:sz w:val="22"/>
          <w:szCs w:val="22"/>
        </w:rPr>
        <w:t>1705 Hill Ave</w:t>
      </w:r>
    </w:p>
    <w:p w14:paraId="6241732D" w14:textId="77AFB3DA" w:rsidR="009624D8" w:rsidRPr="009624D8" w:rsidRDefault="00EE0CFE" w:rsidP="009624D8">
      <w:pPr>
        <w:rPr>
          <w:rFonts w:ascii="Avenir Next LT Pro" w:hAnsi="Avenir Next LT Pro" w:cs="Arial"/>
          <w:sz w:val="22"/>
          <w:szCs w:val="22"/>
        </w:rPr>
      </w:pPr>
      <w:r>
        <w:rPr>
          <w:rFonts w:ascii="Avenir Next LT Pro" w:hAnsi="Avenir Next LT Pro"/>
          <w:sz w:val="22"/>
          <w:szCs w:val="22"/>
        </w:rPr>
        <w:t>Aberdeen</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20</w:t>
      </w:r>
    </w:p>
    <w:p w14:paraId="71AA6CDC" w14:textId="77777777" w:rsidR="002362BB" w:rsidRDefault="002362BB"/>
    <w:p w14:paraId="7A5601D1" w14:textId="509095E0" w:rsidR="002362BB" w:rsidRDefault="002362BB"/>
    <w:p w14:paraId="55D2A264" w14:textId="55DA0D39"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EE0CFE">
        <w:rPr>
          <w:rFonts w:ascii="Avenir Next LT Pro" w:hAnsi="Avenir Next LT Pro"/>
          <w:sz w:val="22"/>
          <w:szCs w:val="18"/>
        </w:rPr>
        <w:t>Megan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05316A64"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EE0CFE">
        <w:rPr>
          <w:rFonts w:ascii="Avenir Next LT Pro" w:hAnsi="Avenir Next LT Pro"/>
          <w:sz w:val="22"/>
          <w:szCs w:val="18"/>
        </w:rPr>
        <w:t>482</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6E60AE3A" w:rsidR="009624D8"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3A3B48">
        <w:rPr>
          <w:rFonts w:ascii="Avenir Next LT Pro" w:hAnsi="Avenir Next LT Pro"/>
          <w:sz w:val="22"/>
          <w:szCs w:val="18"/>
        </w:rPr>
        <w:t>655</w:t>
      </w:r>
      <w:r w:rsidRPr="00637235">
        <w:rPr>
          <w:rFonts w:ascii="Avenir Next LT Pro" w:hAnsi="Avenir Next LT Pro"/>
          <w:sz w:val="22"/>
          <w:szCs w:val="18"/>
        </w:rPr>
        <w:t xml:space="preserve"> cents per mile rate</w:t>
      </w:r>
      <w:r w:rsidR="00E9726E">
        <w:rPr>
          <w:rFonts w:ascii="Avenir Next LT Pro" w:hAnsi="Avenir Next LT Pro"/>
          <w:sz w:val="22"/>
          <w:szCs w:val="18"/>
        </w:rPr>
        <w:t>: $29</w:t>
      </w:r>
    </w:p>
    <w:p w14:paraId="3AFBD908" w14:textId="42970CE0" w:rsidR="00E9726E" w:rsidRPr="00637235" w:rsidRDefault="00E9726E"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Lab Supplies: $233</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AB18E3"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9F6D" w14:textId="77777777" w:rsidR="00414706" w:rsidRDefault="00414706" w:rsidP="002362BB">
      <w:r>
        <w:separator/>
      </w:r>
    </w:p>
  </w:endnote>
  <w:endnote w:type="continuationSeparator" w:id="0">
    <w:p w14:paraId="1C7FDB62" w14:textId="77777777" w:rsidR="00414706" w:rsidRDefault="00414706" w:rsidP="002362BB">
      <w:r>
        <w:continuationSeparator/>
      </w:r>
    </w:p>
  </w:endnote>
  <w:endnote w:type="continuationNotice" w:id="1">
    <w:p w14:paraId="2F67B3B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4D9E" w14:textId="77777777" w:rsidR="00414706" w:rsidRDefault="00414706" w:rsidP="002362BB">
      <w:r>
        <w:separator/>
      </w:r>
    </w:p>
  </w:footnote>
  <w:footnote w:type="continuationSeparator" w:id="0">
    <w:p w14:paraId="0C55D937" w14:textId="77777777" w:rsidR="00414706" w:rsidRDefault="00414706" w:rsidP="002362BB">
      <w:r>
        <w:continuationSeparator/>
      </w:r>
    </w:p>
  </w:footnote>
  <w:footnote w:type="continuationNotice" w:id="1">
    <w:p w14:paraId="04DD0B06"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A3B48"/>
    <w:rsid w:val="00414706"/>
    <w:rsid w:val="00637235"/>
    <w:rsid w:val="007274B9"/>
    <w:rsid w:val="0085337E"/>
    <w:rsid w:val="009624D8"/>
    <w:rsid w:val="00A202D8"/>
    <w:rsid w:val="00AC117A"/>
    <w:rsid w:val="00BA5D64"/>
    <w:rsid w:val="00E9726E"/>
    <w:rsid w:val="00EE0CFE"/>
    <w:rsid w:val="00F93648"/>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2023-01-28T00:16:00Z</dcterms:modified>
</cp:coreProperties>
</file>