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D8" w:rsidRDefault="007313D8" w:rsidP="007313D8">
      <w:pPr>
        <w:jc w:val="center"/>
      </w:pPr>
      <w:r>
        <w:t>PETITION TO COMPLETE THESIS</w:t>
      </w:r>
    </w:p>
    <w:p w:rsidR="007313D8" w:rsidRDefault="007313D8" w:rsidP="007313D8"/>
    <w:p w:rsidR="007313D8" w:rsidRDefault="007313D8" w:rsidP="007313D8">
      <w:r>
        <w:t xml:space="preserve">In some cases with extenuating circumstances, students who have not completed a thesis within the four year timeframe for completion of requirements for the Master of Environmental Studies degree in the Graduate Program on the Environment at The Evergreen State College may apply for an extension of time to complete their thesis work. </w:t>
      </w:r>
    </w:p>
    <w:p w:rsidR="007313D8" w:rsidRDefault="007313D8" w:rsidP="007313D8">
      <w:r>
        <w:t>Students must appeal to a faculty member who will advocate</w:t>
      </w:r>
      <w:r w:rsidR="003B44FD">
        <w:t xml:space="preserve"> and</w:t>
      </w:r>
      <w:r w:rsidR="007F1669">
        <w:t xml:space="preserve"> serve</w:t>
      </w:r>
      <w:r w:rsidR="00E3706B">
        <w:t xml:space="preserve"> as a</w:t>
      </w:r>
      <w:r w:rsidR="003B44FD">
        <w:t xml:space="preserve"> thesis reader</w:t>
      </w:r>
      <w:r>
        <w:t xml:space="preserve"> for the student. Only with a faculty advocate may the student proceed to petition for an extension.  In order for the petition to move forward with faculty advocacy, the petition must be accompanied with the following:</w:t>
      </w:r>
    </w:p>
    <w:p w:rsidR="007313D8" w:rsidRDefault="007313D8" w:rsidP="007313D8"/>
    <w:p w:rsidR="007313D8" w:rsidRDefault="007313D8" w:rsidP="007313D8">
      <w:r>
        <w:t xml:space="preserve">Statement </w:t>
      </w:r>
      <w:r w:rsidR="00B2071B">
        <w:t>of Reason for requesting an Extension:</w:t>
      </w:r>
    </w:p>
    <w:p w:rsidR="00B2071B" w:rsidRDefault="00B2071B" w:rsidP="007313D8"/>
    <w:p w:rsidR="00B2071B" w:rsidRDefault="00B2071B" w:rsidP="007313D8"/>
    <w:p w:rsidR="00B2071B" w:rsidRDefault="00B2071B" w:rsidP="007313D8"/>
    <w:p w:rsidR="00B2071B" w:rsidRDefault="00B2071B" w:rsidP="007313D8"/>
    <w:p w:rsidR="00B2071B" w:rsidRDefault="00B2071B" w:rsidP="007313D8">
      <w:r>
        <w:t>Evidence of Intended Thesis Work with Completed Prospectus:</w:t>
      </w:r>
    </w:p>
    <w:p w:rsidR="00B2071B" w:rsidRDefault="00B2071B" w:rsidP="007313D8"/>
    <w:p w:rsidR="00B2071B" w:rsidRDefault="00B2071B" w:rsidP="007313D8">
      <w:bookmarkStart w:id="0" w:name="_GoBack"/>
      <w:bookmarkEnd w:id="0"/>
    </w:p>
    <w:p w:rsidR="00B2071B" w:rsidRDefault="00B2071B" w:rsidP="007313D8">
      <w:r>
        <w:t>Timeline for Thesis Progress and Completion:</w:t>
      </w:r>
    </w:p>
    <w:p w:rsidR="00B2071B" w:rsidRDefault="00B2071B" w:rsidP="007313D8">
      <w:r>
        <w:tab/>
        <w:t>Three Month Probationary Period Review Date:   ______________</w:t>
      </w:r>
    </w:p>
    <w:p w:rsidR="00B2071B" w:rsidRDefault="00440D26" w:rsidP="007313D8">
      <w:r>
        <w:tab/>
      </w:r>
      <w:r>
        <w:tab/>
      </w:r>
      <w:r>
        <w:tab/>
        <w:t>Sufficient ___</w:t>
      </w:r>
      <w:r>
        <w:tab/>
        <w:t xml:space="preserve">Insufficient </w:t>
      </w:r>
      <w:r w:rsidR="00B2071B">
        <w:t>with automatic end of extension____</w:t>
      </w:r>
    </w:p>
    <w:p w:rsidR="00B2071B" w:rsidRDefault="000468C1" w:rsidP="007313D8">
      <w:r>
        <w:tab/>
        <w:t>Anticipated Completion Date</w:t>
      </w:r>
      <w:r w:rsidR="00B2071B">
        <w:t xml:space="preserve">  _________________</w:t>
      </w:r>
    </w:p>
    <w:p w:rsidR="00B2071B" w:rsidRDefault="00B2071B" w:rsidP="007313D8"/>
    <w:p w:rsidR="00B2071B" w:rsidRDefault="00B2071B" w:rsidP="007313D8">
      <w:r>
        <w:t xml:space="preserve">Student Signature ___________________________ </w:t>
      </w:r>
      <w:r>
        <w:tab/>
        <w:t>Date__________________</w:t>
      </w:r>
    </w:p>
    <w:p w:rsidR="007313D8" w:rsidRDefault="00B2071B">
      <w:r>
        <w:t>Faculty Signature____________________________</w:t>
      </w:r>
      <w:r>
        <w:tab/>
        <w:t>Date__________________</w:t>
      </w:r>
    </w:p>
    <w:sectPr w:rsidR="007313D8" w:rsidSect="00F2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313D8"/>
    <w:rsid w:val="000468C1"/>
    <w:rsid w:val="003B44FD"/>
    <w:rsid w:val="00440D26"/>
    <w:rsid w:val="006E4191"/>
    <w:rsid w:val="007313D8"/>
    <w:rsid w:val="007F1669"/>
    <w:rsid w:val="00B2071B"/>
    <w:rsid w:val="00C564F8"/>
    <w:rsid w:val="00E3706B"/>
    <w:rsid w:val="00F2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A2D84-133E-4EC7-AF7A-F1492525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Martha</dc:creator>
  <cp:lastModifiedBy>May, Heather (Staff)</cp:lastModifiedBy>
  <cp:revision>6</cp:revision>
  <dcterms:created xsi:type="dcterms:W3CDTF">2014-03-27T22:28:00Z</dcterms:created>
  <dcterms:modified xsi:type="dcterms:W3CDTF">2016-11-14T19:42:00Z</dcterms:modified>
</cp:coreProperties>
</file>