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9FDF4" w14:textId="0499ADED" w:rsidR="00DF4A07" w:rsidRPr="00DF4A07" w:rsidRDefault="00DF4A07" w:rsidP="00DF4A0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F4A07">
        <w:rPr>
          <w:rFonts w:ascii="Times New Roman" w:hAnsi="Times New Roman" w:cs="Times New Roman"/>
          <w:sz w:val="24"/>
          <w:szCs w:val="24"/>
        </w:rPr>
        <w:t xml:space="preserve">I have completed a full draft of my thesis thus far, </w:t>
      </w:r>
      <w:r>
        <w:rPr>
          <w:rFonts w:ascii="Times New Roman" w:hAnsi="Times New Roman" w:cs="Times New Roman"/>
          <w:sz w:val="24"/>
          <w:szCs w:val="24"/>
        </w:rPr>
        <w:t>with all graphs and tables completed.</w:t>
      </w:r>
    </w:p>
    <w:p w14:paraId="4C59A883" w14:textId="75023074" w:rsidR="00DF4A07" w:rsidRDefault="00DF4A07" w:rsidP="00DF4A0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thesis involved sample collection of near-shore sediment and ghost shrimp specimens and I was not able to use the laboratory at Evergreen to complete total metal and mercury analysis. I instead sent the samples to two separate laboratories (Fremont &amp; Libby Environmental) and the analysis process took longer than expected. I would like to request an extension to submit a more polished product of my thesis, especially of the conclusion and discussion sections.</w:t>
      </w:r>
    </w:p>
    <w:p w14:paraId="4D849A45" w14:textId="77777777" w:rsidR="00E3777B" w:rsidRDefault="00DF4A07" w:rsidP="00DF4A0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During the next quarter, I feel that my thesis reader and I will have ample time to discuss, critique, and provide changes to my final thesis product. I would prefer to begin the extension by focusing on the final parts of my thesis (discussion </w:t>
      </w:r>
      <w:r w:rsidR="00E3777B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conclusion) and work </w:t>
      </w:r>
      <w:r w:rsidR="00E3777B">
        <w:rPr>
          <w:rFonts w:ascii="Times New Roman" w:hAnsi="Times New Roman" w:cs="Times New Roman"/>
          <w:sz w:val="24"/>
          <w:szCs w:val="24"/>
        </w:rPr>
        <w:t xml:space="preserve">backwards (results, lab analysis, methods, literature review, </w:t>
      </w:r>
      <w:proofErr w:type="gramStart"/>
      <w:r w:rsidR="00E3777B">
        <w:rPr>
          <w:rFonts w:ascii="Times New Roman" w:hAnsi="Times New Roman" w:cs="Times New Roman"/>
          <w:sz w:val="24"/>
          <w:szCs w:val="24"/>
        </w:rPr>
        <w:t>introduction</w:t>
      </w:r>
      <w:proofErr w:type="gramEnd"/>
      <w:r w:rsidR="00E3777B">
        <w:rPr>
          <w:rFonts w:ascii="Times New Roman" w:hAnsi="Times New Roman" w:cs="Times New Roman"/>
          <w:sz w:val="24"/>
          <w:szCs w:val="24"/>
        </w:rPr>
        <w:t xml:space="preserve">, abstract) to complete the thesis. </w:t>
      </w:r>
    </w:p>
    <w:p w14:paraId="7009D2CA" w14:textId="48920CAE" w:rsidR="00DF4A07" w:rsidRDefault="00E3777B" w:rsidP="00E3777B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As I have already completed a full draft, I am confident that meeting weekly to bi-weekly with my thesis reader will resolve in a polished and complete thesis project during this </w:t>
      </w:r>
      <w:proofErr w:type="gramStart"/>
      <w:r>
        <w:rPr>
          <w:rFonts w:ascii="Times New Roman" w:hAnsi="Times New Roman" w:cs="Times New Roman"/>
          <w:sz w:val="24"/>
          <w:szCs w:val="24"/>
        </w:rPr>
        <w:t>extension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25FD51E5" w14:textId="023B7A23" w:rsidR="00244D2C" w:rsidRDefault="00244D2C" w:rsidP="00E3777B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EC9502E" w14:textId="5D925044" w:rsidR="00244D2C" w:rsidRPr="00244D2C" w:rsidRDefault="00D979C7" w:rsidP="00E3777B">
      <w:pPr>
        <w:pStyle w:val="ListParagraph"/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1E275B" wp14:editId="43842C8F">
                <wp:simplePos x="0" y="0"/>
                <wp:positionH relativeFrom="column">
                  <wp:posOffset>1176066</wp:posOffset>
                </wp:positionH>
                <wp:positionV relativeFrom="paragraph">
                  <wp:posOffset>1716568</wp:posOffset>
                </wp:positionV>
                <wp:extent cx="725162" cy="416460"/>
                <wp:effectExtent l="0" t="0" r="12065" b="15875"/>
                <wp:wrapNone/>
                <wp:docPr id="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162" cy="416460"/>
                        </a:xfrm>
                        <a:custGeom>
                          <a:avLst/>
                          <a:gdLst>
                            <a:gd name="connsiteX0" fmla="*/ 118580 w 725162"/>
                            <a:gd name="connsiteY0" fmla="*/ 0 h 416460"/>
                            <a:gd name="connsiteX1" fmla="*/ 884 w 725162"/>
                            <a:gd name="connsiteY1" fmla="*/ 135802 h 416460"/>
                            <a:gd name="connsiteX2" fmla="*/ 55205 w 725162"/>
                            <a:gd name="connsiteY2" fmla="*/ 117696 h 416460"/>
                            <a:gd name="connsiteX3" fmla="*/ 100473 w 725162"/>
                            <a:gd name="connsiteY3" fmla="*/ 153909 h 416460"/>
                            <a:gd name="connsiteX4" fmla="*/ 91419 w 725162"/>
                            <a:gd name="connsiteY4" fmla="*/ 181070 h 416460"/>
                            <a:gd name="connsiteX5" fmla="*/ 118580 w 725162"/>
                            <a:gd name="connsiteY5" fmla="*/ 153909 h 416460"/>
                            <a:gd name="connsiteX6" fmla="*/ 136686 w 725162"/>
                            <a:gd name="connsiteY6" fmla="*/ 162963 h 416460"/>
                            <a:gd name="connsiteX7" fmla="*/ 145740 w 725162"/>
                            <a:gd name="connsiteY7" fmla="*/ 190123 h 416460"/>
                            <a:gd name="connsiteX8" fmla="*/ 181954 w 725162"/>
                            <a:gd name="connsiteY8" fmla="*/ 153909 h 416460"/>
                            <a:gd name="connsiteX9" fmla="*/ 200061 w 725162"/>
                            <a:gd name="connsiteY9" fmla="*/ 126749 h 416460"/>
                            <a:gd name="connsiteX10" fmla="*/ 236275 w 725162"/>
                            <a:gd name="connsiteY10" fmla="*/ 90535 h 416460"/>
                            <a:gd name="connsiteX11" fmla="*/ 245328 w 725162"/>
                            <a:gd name="connsiteY11" fmla="*/ 63375 h 416460"/>
                            <a:gd name="connsiteX12" fmla="*/ 263435 w 725162"/>
                            <a:gd name="connsiteY12" fmla="*/ 36214 h 416460"/>
                            <a:gd name="connsiteX13" fmla="*/ 236275 w 725162"/>
                            <a:gd name="connsiteY13" fmla="*/ 135802 h 416460"/>
                            <a:gd name="connsiteX14" fmla="*/ 227221 w 725162"/>
                            <a:gd name="connsiteY14" fmla="*/ 162963 h 416460"/>
                            <a:gd name="connsiteX15" fmla="*/ 209114 w 725162"/>
                            <a:gd name="connsiteY15" fmla="*/ 190123 h 416460"/>
                            <a:gd name="connsiteX16" fmla="*/ 172900 w 725162"/>
                            <a:gd name="connsiteY16" fmla="*/ 253497 h 416460"/>
                            <a:gd name="connsiteX17" fmla="*/ 154793 w 725162"/>
                            <a:gd name="connsiteY17" fmla="*/ 280658 h 416460"/>
                            <a:gd name="connsiteX18" fmla="*/ 136686 w 725162"/>
                            <a:gd name="connsiteY18" fmla="*/ 316872 h 416460"/>
                            <a:gd name="connsiteX19" fmla="*/ 82366 w 725162"/>
                            <a:gd name="connsiteY19" fmla="*/ 389299 h 416460"/>
                            <a:gd name="connsiteX20" fmla="*/ 73312 w 725162"/>
                            <a:gd name="connsiteY20" fmla="*/ 416460 h 416460"/>
                            <a:gd name="connsiteX21" fmla="*/ 91419 w 725162"/>
                            <a:gd name="connsiteY21" fmla="*/ 389299 h 416460"/>
                            <a:gd name="connsiteX22" fmla="*/ 118580 w 725162"/>
                            <a:gd name="connsiteY22" fmla="*/ 362139 h 416460"/>
                            <a:gd name="connsiteX23" fmla="*/ 154793 w 725162"/>
                            <a:gd name="connsiteY23" fmla="*/ 307818 h 416460"/>
                            <a:gd name="connsiteX24" fmla="*/ 181954 w 725162"/>
                            <a:gd name="connsiteY24" fmla="*/ 280658 h 416460"/>
                            <a:gd name="connsiteX25" fmla="*/ 209114 w 725162"/>
                            <a:gd name="connsiteY25" fmla="*/ 244444 h 416460"/>
                            <a:gd name="connsiteX26" fmla="*/ 263435 w 725162"/>
                            <a:gd name="connsiteY26" fmla="*/ 208230 h 416460"/>
                            <a:gd name="connsiteX27" fmla="*/ 290595 w 725162"/>
                            <a:gd name="connsiteY27" fmla="*/ 190123 h 416460"/>
                            <a:gd name="connsiteX28" fmla="*/ 317756 w 725162"/>
                            <a:gd name="connsiteY28" fmla="*/ 199177 h 416460"/>
                            <a:gd name="connsiteX29" fmla="*/ 326809 w 725162"/>
                            <a:gd name="connsiteY29" fmla="*/ 172016 h 416460"/>
                            <a:gd name="connsiteX30" fmla="*/ 353970 w 725162"/>
                            <a:gd name="connsiteY30" fmla="*/ 135802 h 416460"/>
                            <a:gd name="connsiteX31" fmla="*/ 344916 w 725162"/>
                            <a:gd name="connsiteY31" fmla="*/ 181070 h 416460"/>
                            <a:gd name="connsiteX32" fmla="*/ 372077 w 725162"/>
                            <a:gd name="connsiteY32" fmla="*/ 162963 h 416460"/>
                            <a:gd name="connsiteX33" fmla="*/ 408290 w 725162"/>
                            <a:gd name="connsiteY33" fmla="*/ 117696 h 416460"/>
                            <a:gd name="connsiteX34" fmla="*/ 426397 w 725162"/>
                            <a:gd name="connsiteY34" fmla="*/ 135802 h 416460"/>
                            <a:gd name="connsiteX35" fmla="*/ 435451 w 725162"/>
                            <a:gd name="connsiteY35" fmla="*/ 162963 h 416460"/>
                            <a:gd name="connsiteX36" fmla="*/ 453558 w 725162"/>
                            <a:gd name="connsiteY36" fmla="*/ 208230 h 416460"/>
                            <a:gd name="connsiteX37" fmla="*/ 516932 w 725162"/>
                            <a:gd name="connsiteY37" fmla="*/ 199177 h 416460"/>
                            <a:gd name="connsiteX38" fmla="*/ 553146 w 725162"/>
                            <a:gd name="connsiteY38" fmla="*/ 181070 h 416460"/>
                            <a:gd name="connsiteX39" fmla="*/ 616520 w 725162"/>
                            <a:gd name="connsiteY39" fmla="*/ 162963 h 416460"/>
                            <a:gd name="connsiteX40" fmla="*/ 725162 w 725162"/>
                            <a:gd name="connsiteY40" fmla="*/ 153909 h 4164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725162" h="416460">
                              <a:moveTo>
                                <a:pt x="118580" y="0"/>
                              </a:moveTo>
                              <a:cubicBezTo>
                                <a:pt x="79348" y="45267"/>
                                <a:pt x="29284" y="83060"/>
                                <a:pt x="884" y="135802"/>
                              </a:cubicBezTo>
                              <a:cubicBezTo>
                                <a:pt x="-8165" y="152607"/>
                                <a:pt x="55205" y="117696"/>
                                <a:pt x="55205" y="117696"/>
                              </a:cubicBezTo>
                              <a:cubicBezTo>
                                <a:pt x="76390" y="124757"/>
                                <a:pt x="95656" y="125002"/>
                                <a:pt x="100473" y="153909"/>
                              </a:cubicBezTo>
                              <a:cubicBezTo>
                                <a:pt x="102042" y="163323"/>
                                <a:pt x="81876" y="181070"/>
                                <a:pt x="91419" y="181070"/>
                              </a:cubicBezTo>
                              <a:cubicBezTo>
                                <a:pt x="104223" y="181070"/>
                                <a:pt x="109526" y="162963"/>
                                <a:pt x="118580" y="153909"/>
                              </a:cubicBezTo>
                              <a:cubicBezTo>
                                <a:pt x="97401" y="217442"/>
                                <a:pt x="111486" y="156663"/>
                                <a:pt x="136686" y="162963"/>
                              </a:cubicBezTo>
                              <a:cubicBezTo>
                                <a:pt x="145944" y="165277"/>
                                <a:pt x="142722" y="181070"/>
                                <a:pt x="145740" y="190123"/>
                              </a:cubicBezTo>
                              <a:cubicBezTo>
                                <a:pt x="157811" y="178052"/>
                                <a:pt x="170844" y="166871"/>
                                <a:pt x="181954" y="153909"/>
                              </a:cubicBezTo>
                              <a:cubicBezTo>
                                <a:pt x="189035" y="145648"/>
                                <a:pt x="192980" y="135010"/>
                                <a:pt x="200061" y="126749"/>
                              </a:cubicBezTo>
                              <a:cubicBezTo>
                                <a:pt x="211171" y="113787"/>
                                <a:pt x="224204" y="102606"/>
                                <a:pt x="236275" y="90535"/>
                              </a:cubicBezTo>
                              <a:cubicBezTo>
                                <a:pt x="239293" y="81482"/>
                                <a:pt x="241060" y="71911"/>
                                <a:pt x="245328" y="63375"/>
                              </a:cubicBezTo>
                              <a:cubicBezTo>
                                <a:pt x="250194" y="53643"/>
                                <a:pt x="260796" y="25658"/>
                                <a:pt x="263435" y="36214"/>
                              </a:cubicBezTo>
                              <a:cubicBezTo>
                                <a:pt x="273814" y="77729"/>
                                <a:pt x="250429" y="102777"/>
                                <a:pt x="236275" y="135802"/>
                              </a:cubicBezTo>
                              <a:cubicBezTo>
                                <a:pt x="232516" y="144574"/>
                                <a:pt x="231489" y="154427"/>
                                <a:pt x="227221" y="162963"/>
                              </a:cubicBezTo>
                              <a:cubicBezTo>
                                <a:pt x="222355" y="172695"/>
                                <a:pt x="214712" y="180793"/>
                                <a:pt x="209114" y="190123"/>
                              </a:cubicBezTo>
                              <a:cubicBezTo>
                                <a:pt x="196596" y="210986"/>
                                <a:pt x="185418" y="232634"/>
                                <a:pt x="172900" y="253497"/>
                              </a:cubicBezTo>
                              <a:cubicBezTo>
                                <a:pt x="167302" y="262827"/>
                                <a:pt x="160192" y="271211"/>
                                <a:pt x="154793" y="280658"/>
                              </a:cubicBezTo>
                              <a:cubicBezTo>
                                <a:pt x="148097" y="292376"/>
                                <a:pt x="144172" y="305642"/>
                                <a:pt x="136686" y="316872"/>
                              </a:cubicBezTo>
                              <a:cubicBezTo>
                                <a:pt x="119946" y="341982"/>
                                <a:pt x="100473" y="365157"/>
                                <a:pt x="82366" y="389299"/>
                              </a:cubicBezTo>
                              <a:cubicBezTo>
                                <a:pt x="79348" y="398353"/>
                                <a:pt x="63769" y="416460"/>
                                <a:pt x="73312" y="416460"/>
                              </a:cubicBezTo>
                              <a:cubicBezTo>
                                <a:pt x="84193" y="416460"/>
                                <a:pt x="84453" y="397658"/>
                                <a:pt x="91419" y="389299"/>
                              </a:cubicBezTo>
                              <a:cubicBezTo>
                                <a:pt x="99616" y="379463"/>
                                <a:pt x="110719" y="372246"/>
                                <a:pt x="118580" y="362139"/>
                              </a:cubicBezTo>
                              <a:cubicBezTo>
                                <a:pt x="131940" y="344961"/>
                                <a:pt x="141433" y="324996"/>
                                <a:pt x="154793" y="307818"/>
                              </a:cubicBezTo>
                              <a:cubicBezTo>
                                <a:pt x="162654" y="297711"/>
                                <a:pt x="173622" y="290379"/>
                                <a:pt x="181954" y="280658"/>
                              </a:cubicBezTo>
                              <a:cubicBezTo>
                                <a:pt x="191774" y="269202"/>
                                <a:pt x="197836" y="254469"/>
                                <a:pt x="209114" y="244444"/>
                              </a:cubicBezTo>
                              <a:cubicBezTo>
                                <a:pt x="225379" y="229986"/>
                                <a:pt x="245328" y="220301"/>
                                <a:pt x="263435" y="208230"/>
                              </a:cubicBezTo>
                              <a:lnTo>
                                <a:pt x="290595" y="190123"/>
                              </a:lnTo>
                              <a:cubicBezTo>
                                <a:pt x="299649" y="193141"/>
                                <a:pt x="309220" y="203445"/>
                                <a:pt x="317756" y="199177"/>
                              </a:cubicBezTo>
                              <a:cubicBezTo>
                                <a:pt x="326292" y="194909"/>
                                <a:pt x="322074" y="180302"/>
                                <a:pt x="326809" y="172016"/>
                              </a:cubicBezTo>
                              <a:cubicBezTo>
                                <a:pt x="334295" y="158915"/>
                                <a:pt x="344916" y="147873"/>
                                <a:pt x="353970" y="135802"/>
                              </a:cubicBezTo>
                              <a:cubicBezTo>
                                <a:pt x="350952" y="150891"/>
                                <a:pt x="336380" y="168266"/>
                                <a:pt x="344916" y="181070"/>
                              </a:cubicBezTo>
                              <a:cubicBezTo>
                                <a:pt x="350952" y="190124"/>
                                <a:pt x="364383" y="170657"/>
                                <a:pt x="372077" y="162963"/>
                              </a:cubicBezTo>
                              <a:cubicBezTo>
                                <a:pt x="385741" y="149299"/>
                                <a:pt x="396219" y="132785"/>
                                <a:pt x="408290" y="117696"/>
                              </a:cubicBezTo>
                              <a:cubicBezTo>
                                <a:pt x="387346" y="201475"/>
                                <a:pt x="396975" y="128446"/>
                                <a:pt x="426397" y="135802"/>
                              </a:cubicBezTo>
                              <a:cubicBezTo>
                                <a:pt x="435655" y="138117"/>
                                <a:pt x="432100" y="154027"/>
                                <a:pt x="435451" y="162963"/>
                              </a:cubicBezTo>
                              <a:cubicBezTo>
                                <a:pt x="441157" y="178180"/>
                                <a:pt x="447522" y="193141"/>
                                <a:pt x="453558" y="208230"/>
                              </a:cubicBezTo>
                              <a:cubicBezTo>
                                <a:pt x="474683" y="205212"/>
                                <a:pt x="496345" y="204792"/>
                                <a:pt x="516932" y="199177"/>
                              </a:cubicBezTo>
                              <a:cubicBezTo>
                                <a:pt x="529953" y="195626"/>
                                <a:pt x="540741" y="186387"/>
                                <a:pt x="553146" y="181070"/>
                              </a:cubicBezTo>
                              <a:cubicBezTo>
                                <a:pt x="565530" y="175762"/>
                                <a:pt x="605704" y="164315"/>
                                <a:pt x="616520" y="162963"/>
                              </a:cubicBezTo>
                              <a:cubicBezTo>
                                <a:pt x="652579" y="158456"/>
                                <a:pt x="725162" y="153909"/>
                                <a:pt x="725162" y="153909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433416" id="Freeform 3" o:spid="_x0000_s1026" style="position:absolute;margin-left:92.6pt;margin-top:135.15pt;width:57.1pt;height:32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25162,41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" path="m118580,c79348,45267,29284,83060,884,135802v-9049,16805,54321,-18106,54321,-18106c76390,124757,95656,125002,100473,153909v1569,9414,-18597,27161,-9054,27161c104223,181070,109526,162963,118580,153909v-21179,63533,-7094,2754,18106,9054c145944,165277,142722,181070,145740,190123v12071,-12071,25104,-23252,36214,-36214c189035,145648,192980,135010,200061,126749v11110,-12962,24143,-24143,36214,-36214c239293,81482,241060,71911,245328,63375v4866,-9732,15468,-37717,18107,-27161c273814,77729,250429,102777,236275,135802v-3759,8772,-4786,18625,-9054,27161c222355,172695,214712,180793,209114,190123v-12518,20863,-23696,42511,-36214,63374c167302,262827,160192,271211,154793,280658v-6696,11718,-10621,24984,-18107,36214c119946,341982,100473,365157,82366,389299v-3018,9054,-18597,27161,-9054,27161c84193,416460,84453,397658,91419,389299v8197,-9836,19300,-17053,27161,-27160c131940,344961,141433,324996,154793,307818v7861,-10107,18829,-17439,27161,-27160c191774,269202,197836,254469,209114,244444v16265,-14458,36214,-24143,54321,-36214l290595,190123v9054,3018,18625,13322,27161,9054c326292,194909,322074,180302,326809,172016v7486,-13101,18107,-24143,27161,-36214c350952,150891,336380,168266,344916,181070v6036,9054,19467,-10413,27161,-18107c385741,149299,396219,132785,408290,117696v-20944,83779,-11315,10750,18107,18106c435655,138117,432100,154027,435451,162963v5706,15217,12071,30178,18107,45267c474683,205212,496345,204792,516932,199177v13021,-3551,23809,-12790,36214,-18107c565530,175762,605704,164315,616520,162963v36059,-4507,108642,-9054,108642,-9054e" filled="f" strokecolor="#1f3763 [1604]" strokeweight="1pt">
                <v:stroke joinstyle="miter"/>
                <v:path arrowok="t" o:connecttype="custom" o:connectlocs="118580,0;884,135802;55205,117696;100473,153909;91419,181070;118580,153909;136686,162963;145740,190123;181954,153909;200061,126749;236275,90535;245328,63375;263435,36214;236275,135802;227221,162963;209114,190123;172900,253497;154793,280658;136686,316872;82366,389299;73312,416460;91419,389299;118580,362139;154793,307818;181954,280658;209114,244444;263435,208230;290595,190123;317756,199177;326809,172016;353970,135802;344916,181070;372077,162963;408290,117696;426397,135802;435451,162963;453558,208230;516932,199177;553146,181070;616520,162963;725162,153909" o:connectangles="0,0,0,0,0,0,0,0,0,0,0,0,0,0,0,0,0,0,0,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9C947" wp14:editId="756BCCF6">
                <wp:simplePos x="0" y="0"/>
                <wp:positionH relativeFrom="column">
                  <wp:posOffset>1104523</wp:posOffset>
                </wp:positionH>
                <wp:positionV relativeFrom="paragraph">
                  <wp:posOffset>1713637</wp:posOffset>
                </wp:positionV>
                <wp:extent cx="110858" cy="220215"/>
                <wp:effectExtent l="0" t="0" r="16510" b="8890"/>
                <wp:wrapNone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58" cy="220215"/>
                        </a:xfrm>
                        <a:custGeom>
                          <a:avLst/>
                          <a:gdLst>
                            <a:gd name="connsiteX0" fmla="*/ 18107 w 110858"/>
                            <a:gd name="connsiteY0" fmla="*/ 48199 h 220215"/>
                            <a:gd name="connsiteX1" fmla="*/ 81481 w 110858"/>
                            <a:gd name="connsiteY1" fmla="*/ 11985 h 220215"/>
                            <a:gd name="connsiteX2" fmla="*/ 108641 w 110858"/>
                            <a:gd name="connsiteY2" fmla="*/ 2931 h 220215"/>
                            <a:gd name="connsiteX3" fmla="*/ 99588 w 110858"/>
                            <a:gd name="connsiteY3" fmla="*/ 57252 h 220215"/>
                            <a:gd name="connsiteX4" fmla="*/ 54321 w 110858"/>
                            <a:gd name="connsiteY4" fmla="*/ 129680 h 220215"/>
                            <a:gd name="connsiteX5" fmla="*/ 45267 w 110858"/>
                            <a:gd name="connsiteY5" fmla="*/ 156840 h 220215"/>
                            <a:gd name="connsiteX6" fmla="*/ 0 w 110858"/>
                            <a:gd name="connsiteY6" fmla="*/ 220215 h 2202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10858" h="220215">
                              <a:moveTo>
                                <a:pt x="18107" y="48199"/>
                              </a:moveTo>
                              <a:cubicBezTo>
                                <a:pt x="39232" y="36128"/>
                                <a:pt x="59719" y="22866"/>
                                <a:pt x="81481" y="11985"/>
                              </a:cubicBezTo>
                              <a:cubicBezTo>
                                <a:pt x="90017" y="7717"/>
                                <a:pt x="105097" y="-5930"/>
                                <a:pt x="108641" y="2931"/>
                              </a:cubicBezTo>
                              <a:cubicBezTo>
                                <a:pt x="115459" y="19975"/>
                                <a:pt x="104863" y="39669"/>
                                <a:pt x="99588" y="57252"/>
                              </a:cubicBezTo>
                              <a:cubicBezTo>
                                <a:pt x="91303" y="84868"/>
                                <a:pt x="71052" y="107371"/>
                                <a:pt x="54321" y="129680"/>
                              </a:cubicBezTo>
                              <a:cubicBezTo>
                                <a:pt x="51303" y="138733"/>
                                <a:pt x="50177" y="148657"/>
                                <a:pt x="45267" y="156840"/>
                              </a:cubicBezTo>
                              <a:cubicBezTo>
                                <a:pt x="31910" y="179101"/>
                                <a:pt x="0" y="220215"/>
                                <a:pt x="0" y="22021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5FB406" id="Freeform 2" o:spid="_x0000_s1026" style="position:absolute;margin-left:86.95pt;margin-top:134.95pt;width:8.75pt;height:17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0858,220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" path="m18107,48199c39232,36128,59719,22866,81481,11985,90017,7717,105097,-5930,108641,2931v6818,17044,-3778,36738,-9053,54321c91303,84868,71052,107371,54321,129680v-3018,9053,-4144,18977,-9054,27160c31910,179101,,220215,,220215e" filled="f" strokecolor="#1f3763 [1604]" strokeweight="1pt">
                <v:stroke joinstyle="miter"/>
                <v:path arrowok="t" o:connecttype="custom" o:connectlocs="18107,48199;81481,11985;108641,2931;99588,57252;54321,129680;45267,156840;0,220215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3CC90" wp14:editId="4E9D7939">
                <wp:simplePos x="0" y="0"/>
                <wp:positionH relativeFrom="column">
                  <wp:posOffset>461727</wp:posOffset>
                </wp:positionH>
                <wp:positionV relativeFrom="paragraph">
                  <wp:posOffset>1689408</wp:posOffset>
                </wp:positionV>
                <wp:extent cx="488887" cy="543208"/>
                <wp:effectExtent l="25400" t="12700" r="19685" b="41275"/>
                <wp:wrapNone/>
                <wp:docPr id="1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887" cy="543208"/>
                        </a:xfrm>
                        <a:custGeom>
                          <a:avLst/>
                          <a:gdLst>
                            <a:gd name="connsiteX0" fmla="*/ 181069 w 488887"/>
                            <a:gd name="connsiteY0" fmla="*/ 208230 h 543208"/>
                            <a:gd name="connsiteX1" fmla="*/ 199176 w 488887"/>
                            <a:gd name="connsiteY1" fmla="*/ 117695 h 543208"/>
                            <a:gd name="connsiteX2" fmla="*/ 244443 w 488887"/>
                            <a:gd name="connsiteY2" fmla="*/ 63374 h 543208"/>
                            <a:gd name="connsiteX3" fmla="*/ 316871 w 488887"/>
                            <a:gd name="connsiteY3" fmla="*/ 0 h 543208"/>
                            <a:gd name="connsiteX4" fmla="*/ 325924 w 488887"/>
                            <a:gd name="connsiteY4" fmla="*/ 27160 h 543208"/>
                            <a:gd name="connsiteX5" fmla="*/ 307818 w 488887"/>
                            <a:gd name="connsiteY5" fmla="*/ 81481 h 543208"/>
                            <a:gd name="connsiteX6" fmla="*/ 298764 w 488887"/>
                            <a:gd name="connsiteY6" fmla="*/ 117695 h 543208"/>
                            <a:gd name="connsiteX7" fmla="*/ 253497 w 488887"/>
                            <a:gd name="connsiteY7" fmla="*/ 190123 h 543208"/>
                            <a:gd name="connsiteX8" fmla="*/ 217283 w 488887"/>
                            <a:gd name="connsiteY8" fmla="*/ 262551 h 543208"/>
                            <a:gd name="connsiteX9" fmla="*/ 190123 w 488887"/>
                            <a:gd name="connsiteY9" fmla="*/ 298764 h 543208"/>
                            <a:gd name="connsiteX10" fmla="*/ 172016 w 488887"/>
                            <a:gd name="connsiteY10" fmla="*/ 325925 h 543208"/>
                            <a:gd name="connsiteX11" fmla="*/ 144855 w 488887"/>
                            <a:gd name="connsiteY11" fmla="*/ 353085 h 543208"/>
                            <a:gd name="connsiteX12" fmla="*/ 99588 w 488887"/>
                            <a:gd name="connsiteY12" fmla="*/ 425513 h 543208"/>
                            <a:gd name="connsiteX13" fmla="*/ 63374 w 488887"/>
                            <a:gd name="connsiteY13" fmla="*/ 461727 h 543208"/>
                            <a:gd name="connsiteX14" fmla="*/ 45267 w 488887"/>
                            <a:gd name="connsiteY14" fmla="*/ 488887 h 543208"/>
                            <a:gd name="connsiteX15" fmla="*/ 0 w 488887"/>
                            <a:gd name="connsiteY15" fmla="*/ 543208 h 543208"/>
                            <a:gd name="connsiteX16" fmla="*/ 27160 w 488887"/>
                            <a:gd name="connsiteY16" fmla="*/ 488887 h 543208"/>
                            <a:gd name="connsiteX17" fmla="*/ 36214 w 488887"/>
                            <a:gd name="connsiteY17" fmla="*/ 461727 h 543208"/>
                            <a:gd name="connsiteX18" fmla="*/ 81481 w 488887"/>
                            <a:gd name="connsiteY18" fmla="*/ 398353 h 543208"/>
                            <a:gd name="connsiteX19" fmla="*/ 153909 w 488887"/>
                            <a:gd name="connsiteY19" fmla="*/ 289711 h 543208"/>
                            <a:gd name="connsiteX20" fmla="*/ 181069 w 488887"/>
                            <a:gd name="connsiteY20" fmla="*/ 253497 h 543208"/>
                            <a:gd name="connsiteX21" fmla="*/ 235390 w 488887"/>
                            <a:gd name="connsiteY21" fmla="*/ 199176 h 543208"/>
                            <a:gd name="connsiteX22" fmla="*/ 280657 w 488887"/>
                            <a:gd name="connsiteY22" fmla="*/ 153909 h 543208"/>
                            <a:gd name="connsiteX23" fmla="*/ 244443 w 488887"/>
                            <a:gd name="connsiteY23" fmla="*/ 226337 h 543208"/>
                            <a:gd name="connsiteX24" fmla="*/ 235390 w 488887"/>
                            <a:gd name="connsiteY24" fmla="*/ 253497 h 543208"/>
                            <a:gd name="connsiteX25" fmla="*/ 226336 w 488887"/>
                            <a:gd name="connsiteY25" fmla="*/ 298764 h 543208"/>
                            <a:gd name="connsiteX26" fmla="*/ 280657 w 488887"/>
                            <a:gd name="connsiteY26" fmla="*/ 244444 h 543208"/>
                            <a:gd name="connsiteX27" fmla="*/ 307818 w 488887"/>
                            <a:gd name="connsiteY27" fmla="*/ 217283 h 543208"/>
                            <a:gd name="connsiteX28" fmla="*/ 362138 w 488887"/>
                            <a:gd name="connsiteY28" fmla="*/ 199176 h 543208"/>
                            <a:gd name="connsiteX29" fmla="*/ 425513 w 488887"/>
                            <a:gd name="connsiteY29" fmla="*/ 144856 h 543208"/>
                            <a:gd name="connsiteX30" fmla="*/ 434566 w 488887"/>
                            <a:gd name="connsiteY30" fmla="*/ 144856 h 543208"/>
                            <a:gd name="connsiteX31" fmla="*/ 425513 w 488887"/>
                            <a:gd name="connsiteY31" fmla="*/ 181069 h 543208"/>
                            <a:gd name="connsiteX32" fmla="*/ 488887 w 488887"/>
                            <a:gd name="connsiteY32" fmla="*/ 162962 h 543208"/>
                            <a:gd name="connsiteX33" fmla="*/ 470780 w 488887"/>
                            <a:gd name="connsiteY33" fmla="*/ 199176 h 543208"/>
                            <a:gd name="connsiteX34" fmla="*/ 443620 w 488887"/>
                            <a:gd name="connsiteY34" fmla="*/ 226337 h 543208"/>
                            <a:gd name="connsiteX35" fmla="*/ 443620 w 488887"/>
                            <a:gd name="connsiteY35" fmla="*/ 262551 h 5432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</a:cxnLst>
                          <a:rect l="l" t="t" r="r" b="b"/>
                          <a:pathLst>
                            <a:path w="488887" h="543208">
                              <a:moveTo>
                                <a:pt x="181069" y="208230"/>
                              </a:moveTo>
                              <a:cubicBezTo>
                                <a:pt x="184405" y="184882"/>
                                <a:pt x="186536" y="142975"/>
                                <a:pt x="199176" y="117695"/>
                              </a:cubicBezTo>
                              <a:cubicBezTo>
                                <a:pt x="214614" y="86819"/>
                                <a:pt x="221087" y="90066"/>
                                <a:pt x="244443" y="63374"/>
                              </a:cubicBezTo>
                              <a:cubicBezTo>
                                <a:pt x="296527" y="3849"/>
                                <a:pt x="258178" y="29347"/>
                                <a:pt x="316871" y="0"/>
                              </a:cubicBezTo>
                              <a:cubicBezTo>
                                <a:pt x="319889" y="9053"/>
                                <a:pt x="326978" y="17675"/>
                                <a:pt x="325924" y="27160"/>
                              </a:cubicBezTo>
                              <a:cubicBezTo>
                                <a:pt x="323816" y="46130"/>
                                <a:pt x="312447" y="62965"/>
                                <a:pt x="307818" y="81481"/>
                              </a:cubicBezTo>
                              <a:cubicBezTo>
                                <a:pt x="304800" y="93552"/>
                                <a:pt x="304329" y="106566"/>
                                <a:pt x="298764" y="117695"/>
                              </a:cubicBezTo>
                              <a:cubicBezTo>
                                <a:pt x="286032" y="143159"/>
                                <a:pt x="267455" y="165309"/>
                                <a:pt x="253497" y="190123"/>
                              </a:cubicBezTo>
                              <a:cubicBezTo>
                                <a:pt x="240264" y="213649"/>
                                <a:pt x="233478" y="240957"/>
                                <a:pt x="217283" y="262551"/>
                              </a:cubicBezTo>
                              <a:cubicBezTo>
                                <a:pt x="208230" y="274622"/>
                                <a:pt x="198893" y="286486"/>
                                <a:pt x="190123" y="298764"/>
                              </a:cubicBezTo>
                              <a:cubicBezTo>
                                <a:pt x="183799" y="307618"/>
                                <a:pt x="178982" y="317566"/>
                                <a:pt x="172016" y="325925"/>
                              </a:cubicBezTo>
                              <a:cubicBezTo>
                                <a:pt x="163819" y="335761"/>
                                <a:pt x="153052" y="343249"/>
                                <a:pt x="144855" y="353085"/>
                              </a:cubicBezTo>
                              <a:cubicBezTo>
                                <a:pt x="124505" y="377505"/>
                                <a:pt x="120189" y="399026"/>
                                <a:pt x="99588" y="425513"/>
                              </a:cubicBezTo>
                              <a:cubicBezTo>
                                <a:pt x="89107" y="438988"/>
                                <a:pt x="74484" y="448765"/>
                                <a:pt x="63374" y="461727"/>
                              </a:cubicBezTo>
                              <a:cubicBezTo>
                                <a:pt x="56293" y="469988"/>
                                <a:pt x="52233" y="480528"/>
                                <a:pt x="45267" y="488887"/>
                              </a:cubicBezTo>
                              <a:cubicBezTo>
                                <a:pt x="-12823" y="558596"/>
                                <a:pt x="44956" y="475775"/>
                                <a:pt x="0" y="543208"/>
                              </a:cubicBezTo>
                              <a:cubicBezTo>
                                <a:pt x="22752" y="474948"/>
                                <a:pt x="-7937" y="559081"/>
                                <a:pt x="27160" y="488887"/>
                              </a:cubicBezTo>
                              <a:cubicBezTo>
                                <a:pt x="31428" y="480351"/>
                                <a:pt x="31946" y="470263"/>
                                <a:pt x="36214" y="461727"/>
                              </a:cubicBezTo>
                              <a:cubicBezTo>
                                <a:pt x="43821" y="446512"/>
                                <a:pt x="73958" y="409295"/>
                                <a:pt x="81481" y="398353"/>
                              </a:cubicBezTo>
                              <a:cubicBezTo>
                                <a:pt x="106139" y="362488"/>
                                <a:pt x="127795" y="324530"/>
                                <a:pt x="153909" y="289711"/>
                              </a:cubicBezTo>
                              <a:cubicBezTo>
                                <a:pt x="162962" y="277640"/>
                                <a:pt x="170975" y="264713"/>
                                <a:pt x="181069" y="253497"/>
                              </a:cubicBezTo>
                              <a:cubicBezTo>
                                <a:pt x="198199" y="234463"/>
                                <a:pt x="218377" y="218315"/>
                                <a:pt x="235390" y="199176"/>
                              </a:cubicBezTo>
                              <a:cubicBezTo>
                                <a:pt x="279285" y="149794"/>
                                <a:pt x="224691" y="191220"/>
                                <a:pt x="280657" y="153909"/>
                              </a:cubicBezTo>
                              <a:cubicBezTo>
                                <a:pt x="260243" y="215155"/>
                                <a:pt x="287203" y="140816"/>
                                <a:pt x="244443" y="226337"/>
                              </a:cubicBezTo>
                              <a:cubicBezTo>
                                <a:pt x="240175" y="234873"/>
                                <a:pt x="240024" y="245155"/>
                                <a:pt x="235390" y="253497"/>
                              </a:cubicBezTo>
                              <a:cubicBezTo>
                                <a:pt x="202373" y="312928"/>
                                <a:pt x="174808" y="315941"/>
                                <a:pt x="226336" y="298764"/>
                              </a:cubicBezTo>
                              <a:lnTo>
                                <a:pt x="280657" y="244444"/>
                              </a:lnTo>
                              <a:cubicBezTo>
                                <a:pt x="289711" y="235390"/>
                                <a:pt x="295671" y="221332"/>
                                <a:pt x="307818" y="217283"/>
                              </a:cubicBezTo>
                              <a:lnTo>
                                <a:pt x="362138" y="199176"/>
                              </a:lnTo>
                              <a:cubicBezTo>
                                <a:pt x="416873" y="144441"/>
                                <a:pt x="377246" y="179332"/>
                                <a:pt x="425513" y="144856"/>
                              </a:cubicBezTo>
                              <a:cubicBezTo>
                                <a:pt x="466157" y="115825"/>
                                <a:pt x="477327" y="102093"/>
                                <a:pt x="434566" y="144856"/>
                              </a:cubicBezTo>
                              <a:cubicBezTo>
                                <a:pt x="431548" y="156927"/>
                                <a:pt x="416715" y="172271"/>
                                <a:pt x="425513" y="181069"/>
                              </a:cubicBezTo>
                              <a:cubicBezTo>
                                <a:pt x="428356" y="183912"/>
                                <a:pt x="482619" y="165052"/>
                                <a:pt x="488887" y="162962"/>
                              </a:cubicBezTo>
                              <a:cubicBezTo>
                                <a:pt x="482851" y="175033"/>
                                <a:pt x="478624" y="188194"/>
                                <a:pt x="470780" y="199176"/>
                              </a:cubicBezTo>
                              <a:cubicBezTo>
                                <a:pt x="463338" y="209595"/>
                                <a:pt x="448663" y="214569"/>
                                <a:pt x="443620" y="226337"/>
                              </a:cubicBezTo>
                              <a:cubicBezTo>
                                <a:pt x="438865" y="237432"/>
                                <a:pt x="443620" y="250480"/>
                                <a:pt x="443620" y="262551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7CF335" id="Freeform 1" o:spid="_x0000_s1026" style="position:absolute;margin-left:36.35pt;margin-top:133pt;width:38.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8887,543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" path="m181069,208230v3336,-23348,5467,-65255,18107,-90535c214614,86819,221087,90066,244443,63374,296527,3849,258178,29347,316871,v3018,9053,10107,17675,9053,27160c323816,46130,312447,62965,307818,81481v-3018,12071,-3489,25085,-9054,36214c286032,143159,267455,165309,253497,190123v-13233,23526,-20019,50834,-36214,72428c208230,274622,198893,286486,190123,298764v-6324,8854,-11141,18802,-18107,27161c163819,335761,153052,343249,144855,353085v-20350,24420,-24666,45941,-45267,72428c89107,438988,74484,448765,63374,461727v-7081,8261,-11141,18801,-18107,27160c-12823,558596,44956,475775,,543208v22752,-68260,-7937,15873,27160,-54321c31428,480351,31946,470263,36214,461727v7607,-15215,37744,-52432,45267,-63374c106139,362488,127795,324530,153909,289711v9053,-12071,17066,-24998,27160,-36214c198199,234463,218377,218315,235390,199176v43895,-49382,-10699,-7956,45267,-45267c260243,215155,287203,140816,244443,226337v-4268,8536,-4419,18818,-9053,27160c202373,312928,174808,315941,226336,298764r54321,-54320c289711,235390,295671,221332,307818,217283r54320,-18107c416873,144441,377246,179332,425513,144856v40644,-29031,51814,-42763,9053,c431548,156927,416715,172271,425513,181069v2843,2843,57106,-16017,63374,-18107c482851,175033,478624,188194,470780,199176v-7442,10419,-22117,15393,-27160,27161c438865,237432,443620,250480,443620,262551e" filled="f" strokecolor="#1f3763 [1604]" strokeweight="1pt">
                <v:stroke joinstyle="miter"/>
                <v:path arrowok="t" o:connecttype="custom" o:connectlocs="181069,208230;199176,117695;244443,63374;316871,0;325924,27160;307818,81481;298764,117695;253497,190123;217283,262551;190123,298764;172016,325925;144855,353085;99588,425513;63374,461727;45267,488887;0,543208;27160,488887;36214,461727;81481,398353;153909,289711;181069,253497;235390,199176;280657,153909;244443,226337;235390,253497;226336,298764;280657,244444;307818,217283;362138,199176;425513,144856;434566,144856;425513,181069;488887,162962;470780,199176;443620,226337;443620,262551" o:connectangles="0,0,0,0,0,0,0,0,0,0,0,0,0,0,0,0,0,0,0,0,0,0,0,0,0,0,0,0,0,0,0,0,0,0,0,0"/>
              </v:shape>
            </w:pict>
          </mc:Fallback>
        </mc:AlternateContent>
      </w:r>
      <w:r w:rsidR="00244D2C">
        <w:rPr>
          <w:rFonts w:ascii="Times New Roman" w:hAnsi="Times New Roman" w:cs="Times New Roman"/>
          <w:i/>
          <w:sz w:val="24"/>
          <w:szCs w:val="24"/>
        </w:rPr>
        <w:t xml:space="preserve">Reader notes: </w:t>
      </w:r>
      <w:r w:rsidR="0063515B">
        <w:rPr>
          <w:rFonts w:ascii="Times New Roman" w:hAnsi="Times New Roman" w:cs="Times New Roman"/>
          <w:i/>
          <w:sz w:val="24"/>
          <w:szCs w:val="24"/>
        </w:rPr>
        <w:t>Final thesis submission due date is Friday September 3</w:t>
      </w:r>
      <w:r w:rsidR="0063515B" w:rsidRPr="0063515B">
        <w:rPr>
          <w:rFonts w:ascii="Times New Roman" w:hAnsi="Times New Roman" w:cs="Times New Roman"/>
          <w:i/>
          <w:sz w:val="24"/>
          <w:szCs w:val="24"/>
          <w:vertAlign w:val="superscript"/>
        </w:rPr>
        <w:t>rd</w:t>
      </w:r>
      <w:r w:rsidR="0063515B">
        <w:rPr>
          <w:rFonts w:ascii="Times New Roman" w:hAnsi="Times New Roman" w:cs="Times New Roman"/>
          <w:i/>
          <w:sz w:val="24"/>
          <w:szCs w:val="24"/>
        </w:rPr>
        <w:t>, and thesis presentation is September 7</w:t>
      </w:r>
      <w:r w:rsidR="0063515B" w:rsidRPr="0063515B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="0063515B">
        <w:rPr>
          <w:rFonts w:ascii="Times New Roman" w:hAnsi="Times New Roman" w:cs="Times New Roman"/>
          <w:i/>
          <w:sz w:val="24"/>
          <w:szCs w:val="24"/>
        </w:rPr>
        <w:t xml:space="preserve"> or 9</w:t>
      </w:r>
      <w:r w:rsidR="0063515B" w:rsidRPr="0063515B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="0063515B">
        <w:rPr>
          <w:rFonts w:ascii="Times New Roman" w:hAnsi="Times New Roman" w:cs="Times New Roman"/>
          <w:i/>
          <w:sz w:val="24"/>
          <w:szCs w:val="24"/>
        </w:rPr>
        <w:t>. I encourage Megan to participate in the graduation and MES hooding ceremony June 11</w:t>
      </w:r>
      <w:r w:rsidR="0063515B" w:rsidRPr="0063515B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="0063515B">
        <w:rPr>
          <w:rFonts w:ascii="Times New Roman" w:hAnsi="Times New Roman" w:cs="Times New Roman"/>
          <w:i/>
          <w:sz w:val="24"/>
          <w:szCs w:val="24"/>
        </w:rPr>
        <w:t xml:space="preserve"> and 12</w:t>
      </w:r>
      <w:r w:rsidR="0063515B" w:rsidRPr="0063515B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="0063515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63515B">
        <w:rPr>
          <w:rFonts w:ascii="Times New Roman" w:hAnsi="Times New Roman" w:cs="Times New Roman"/>
          <w:i/>
          <w:sz w:val="24"/>
          <w:szCs w:val="24"/>
        </w:rPr>
        <w:t>with her classmates! Also, given the circumstances leading up to this point, I support a COVID waiver of the extension fee, given unavoidable delays related to lab work, sample processing, and obtaining data.</w:t>
      </w:r>
    </w:p>
    <w:sectPr w:rsidR="00244D2C" w:rsidRPr="00244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1E3E"/>
    <w:multiLevelType w:val="hybridMultilevel"/>
    <w:tmpl w:val="50C05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07"/>
    <w:rsid w:val="00244D2C"/>
    <w:rsid w:val="00411AAE"/>
    <w:rsid w:val="0063515B"/>
    <w:rsid w:val="00D979C7"/>
    <w:rsid w:val="00DF4A07"/>
    <w:rsid w:val="00E3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C78D5"/>
  <w15:chartTrackingRefBased/>
  <w15:docId w15:val="{E9DBDE01-729A-4DBE-8E6C-F5880366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Bungum</dc:creator>
  <cp:keywords/>
  <dc:description/>
  <cp:lastModifiedBy>Azar, Averi</cp:lastModifiedBy>
  <cp:revision>2</cp:revision>
  <dcterms:created xsi:type="dcterms:W3CDTF">2021-05-07T23:46:00Z</dcterms:created>
  <dcterms:modified xsi:type="dcterms:W3CDTF">2021-05-07T23:46:00Z</dcterms:modified>
</cp:coreProperties>
</file>