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4A31" w14:textId="77777777" w:rsidR="00757FBE" w:rsidRDefault="00684FEE">
      <w:pPr>
        <w:spacing w:after="0"/>
        <w:ind w:left="294"/>
        <w:jc w:val="center"/>
      </w:pPr>
      <w:r>
        <w:rPr>
          <w:rFonts w:ascii="Arial" w:eastAsia="Arial" w:hAnsi="Arial" w:cs="Arial"/>
          <w:sz w:val="36"/>
        </w:rPr>
        <w:t xml:space="preserve">Request to Present Thesis Research </w:t>
      </w:r>
    </w:p>
    <w:p w14:paraId="312F2BC5" w14:textId="77777777" w:rsidR="00757FBE" w:rsidRDefault="00684FEE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14:paraId="79AEE2AE" w14:textId="77777777" w:rsidR="00757FBE" w:rsidRDefault="00684FEE">
      <w:pPr>
        <w:spacing w:after="0" w:line="239" w:lineRule="auto"/>
        <w:ind w:left="1664" w:right="1288"/>
        <w:jc w:val="center"/>
      </w:pPr>
      <w:r>
        <w:rPr>
          <w:rFonts w:ascii="Arial" w:eastAsia="Arial" w:hAnsi="Arial" w:cs="Arial"/>
          <w:sz w:val="28"/>
        </w:rPr>
        <w:t xml:space="preserve">Graduate Program on the Environment The Evergreen State College </w:t>
      </w:r>
    </w:p>
    <w:p w14:paraId="453B1D4E" w14:textId="77777777" w:rsidR="00757FBE" w:rsidRDefault="00684FEE">
      <w:pPr>
        <w:spacing w:after="0"/>
        <w:ind w:left="37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07E008FD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8C5889C" w14:textId="500184F1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>Student Name: ___</w:t>
      </w:r>
      <w:r w:rsidR="00AA6183">
        <w:rPr>
          <w:rFonts w:ascii="Arial" w:eastAsia="Arial" w:hAnsi="Arial" w:cs="Arial"/>
          <w:sz w:val="28"/>
        </w:rPr>
        <w:t>Catherine Harris</w:t>
      </w:r>
      <w:r>
        <w:rPr>
          <w:rFonts w:ascii="Arial" w:eastAsia="Arial" w:hAnsi="Arial" w:cs="Arial"/>
          <w:sz w:val="28"/>
        </w:rPr>
        <w:t>_____________</w:t>
      </w:r>
      <w:r w:rsidR="00AA6183">
        <w:rPr>
          <w:rFonts w:ascii="Arial" w:eastAsia="Arial" w:hAnsi="Arial" w:cs="Arial"/>
          <w:sz w:val="28"/>
        </w:rPr>
        <w:t>__</w:t>
      </w:r>
    </w:p>
    <w:p w14:paraId="0D169314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61527E7" w14:textId="7DEBD583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>Reader Name: ___</w:t>
      </w:r>
      <w:r w:rsidR="00AA6183">
        <w:rPr>
          <w:rFonts w:ascii="Arial" w:eastAsia="Arial" w:hAnsi="Arial" w:cs="Arial"/>
          <w:sz w:val="28"/>
        </w:rPr>
        <w:t>Erin Martin</w:t>
      </w:r>
      <w:r>
        <w:rPr>
          <w:rFonts w:ascii="Arial" w:eastAsia="Arial" w:hAnsi="Arial" w:cs="Arial"/>
          <w:sz w:val="28"/>
        </w:rPr>
        <w:t xml:space="preserve">____________________ </w:t>
      </w:r>
    </w:p>
    <w:p w14:paraId="64A8A740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5253664" w14:textId="32E669C8" w:rsidR="00757FBE" w:rsidRPr="00AA6183" w:rsidRDefault="00684FEE" w:rsidP="00AA6183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sz w:val="28"/>
        </w:rPr>
        <w:t>Thesis Title:__</w:t>
      </w:r>
      <w:r w:rsidR="00AA6183" w:rsidRPr="00AA6183">
        <w:rPr>
          <w:rFonts w:ascii="Times New Roman" w:hAnsi="Times New Roman" w:cs="Times New Roman"/>
          <w:sz w:val="32"/>
          <w:szCs w:val="32"/>
        </w:rPr>
        <w:t xml:space="preserve"> </w:t>
      </w:r>
      <w:r w:rsidR="00AA6183" w:rsidRPr="00631EB2">
        <w:rPr>
          <w:rFonts w:ascii="Times New Roman" w:hAnsi="Times New Roman" w:cs="Times New Roman"/>
          <w:sz w:val="32"/>
          <w:szCs w:val="32"/>
        </w:rPr>
        <w:t>Vegetation Recruitment Assessment on Gravel Shadows of Engineered Log Jams in the Lower Satsop River After a Single Hydraulic Cycle</w:t>
      </w:r>
    </w:p>
    <w:p w14:paraId="6FA462A2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068C58F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>Students enrolled in the thesis workshop or with approved research extension to complete their thesis work must receive approval from</w:t>
      </w:r>
      <w:r>
        <w:rPr>
          <w:rFonts w:ascii="Arial" w:eastAsia="Arial" w:hAnsi="Arial" w:cs="Arial"/>
          <w:sz w:val="28"/>
        </w:rPr>
        <w:t xml:space="preserve"> their thesis reader to make a public presentation of their work. </w:t>
      </w:r>
    </w:p>
    <w:p w14:paraId="1E6FB739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ED4C8FE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To present research, the reader must have made comments and requests for change on a complete first draft.  </w:t>
      </w:r>
    </w:p>
    <w:p w14:paraId="042F9676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0ABECB5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EA4AC4D" w14:textId="77777777" w:rsidR="00757FBE" w:rsidRDefault="00684FEE">
      <w:pPr>
        <w:spacing w:after="0"/>
        <w:ind w:left="-5" w:hanging="10"/>
      </w:pPr>
      <w:r>
        <w:rPr>
          <w:rFonts w:ascii="Arial" w:eastAsia="Arial" w:hAnsi="Arial" w:cs="Arial"/>
          <w:sz w:val="28"/>
          <w:u w:val="single" w:color="000000"/>
        </w:rPr>
        <w:t>Student Approval:</w:t>
      </w:r>
      <w:r>
        <w:rPr>
          <w:rFonts w:ascii="Arial" w:eastAsia="Arial" w:hAnsi="Arial" w:cs="Arial"/>
          <w:sz w:val="28"/>
        </w:rPr>
        <w:t xml:space="preserve"> </w:t>
      </w:r>
    </w:p>
    <w:p w14:paraId="1E72E9EE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9850EC7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t>I have submitted a complete first draft of my thesis.</w:t>
      </w:r>
      <w:r>
        <w:rPr>
          <w:rFonts w:ascii="Arial" w:eastAsia="Arial" w:hAnsi="Arial" w:cs="Arial"/>
          <w:i/>
          <w:sz w:val="28"/>
        </w:rPr>
        <w:t xml:space="preserve">  I am ready to present my thesis work. </w:t>
      </w:r>
    </w:p>
    <w:p w14:paraId="4094AE6D" w14:textId="77777777" w:rsidR="00757FBE" w:rsidRDefault="00684FEE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22F4660A" w14:textId="40443138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t>Student Signature: ____</w:t>
      </w:r>
      <w:r w:rsidR="00AA6183">
        <w:rPr>
          <w:rFonts w:ascii="Arial" w:eastAsia="Arial" w:hAnsi="Arial" w:cs="Arial"/>
          <w:i/>
          <w:sz w:val="28"/>
        </w:rPr>
        <w:t>Catherine Harris</w:t>
      </w:r>
      <w:r>
        <w:rPr>
          <w:rFonts w:ascii="Arial" w:eastAsia="Arial" w:hAnsi="Arial" w:cs="Arial"/>
          <w:i/>
          <w:sz w:val="28"/>
        </w:rPr>
        <w:t>_____________</w:t>
      </w:r>
    </w:p>
    <w:p w14:paraId="14FB4A54" w14:textId="77777777" w:rsidR="00757FBE" w:rsidRDefault="00684FEE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075F30F1" w14:textId="14E5D094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t>Date:___</w:t>
      </w:r>
      <w:r w:rsidR="00AA6183">
        <w:rPr>
          <w:rFonts w:ascii="Arial" w:eastAsia="Arial" w:hAnsi="Arial" w:cs="Arial"/>
          <w:i/>
          <w:sz w:val="28"/>
        </w:rPr>
        <w:t>August 19</w:t>
      </w:r>
      <w:r w:rsidR="00AA6183" w:rsidRPr="00AA6183">
        <w:rPr>
          <w:rFonts w:ascii="Arial" w:eastAsia="Arial" w:hAnsi="Arial" w:cs="Arial"/>
          <w:i/>
          <w:sz w:val="28"/>
          <w:vertAlign w:val="superscript"/>
        </w:rPr>
        <w:t>th</w:t>
      </w:r>
      <w:r w:rsidR="00AA6183">
        <w:rPr>
          <w:rFonts w:ascii="Arial" w:eastAsia="Arial" w:hAnsi="Arial" w:cs="Arial"/>
          <w:i/>
          <w:sz w:val="28"/>
        </w:rPr>
        <w:t>, 2022</w:t>
      </w:r>
      <w:r>
        <w:rPr>
          <w:rFonts w:ascii="Arial" w:eastAsia="Arial" w:hAnsi="Arial" w:cs="Arial"/>
          <w:i/>
          <w:sz w:val="28"/>
        </w:rPr>
        <w:t xml:space="preserve">_____________________ </w:t>
      </w:r>
    </w:p>
    <w:p w14:paraId="69E53868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9B1EA17" w14:textId="77777777" w:rsidR="00757FBE" w:rsidRDefault="00684FEE">
      <w:pPr>
        <w:spacing w:after="0"/>
        <w:ind w:left="-5" w:hanging="10"/>
      </w:pPr>
      <w:r>
        <w:rPr>
          <w:rFonts w:ascii="Arial" w:eastAsia="Arial" w:hAnsi="Arial" w:cs="Arial"/>
          <w:sz w:val="28"/>
          <w:u w:val="single" w:color="000000"/>
        </w:rPr>
        <w:t>Reader Approval:</w:t>
      </w:r>
      <w:r>
        <w:rPr>
          <w:rFonts w:ascii="Arial" w:eastAsia="Arial" w:hAnsi="Arial" w:cs="Arial"/>
          <w:sz w:val="28"/>
        </w:rPr>
        <w:t xml:space="preserve"> </w:t>
      </w:r>
    </w:p>
    <w:p w14:paraId="596E34F1" w14:textId="77777777" w:rsidR="00757FBE" w:rsidRDefault="00684FEE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3F1F16A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t xml:space="preserve">The above named student has received comments based on my review of a complete first draft. I approve the student’s work and support a public presentation of the research. </w:t>
      </w:r>
    </w:p>
    <w:p w14:paraId="23C776FB" w14:textId="77777777" w:rsidR="00757FBE" w:rsidRDefault="00684FEE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362C3E3F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t xml:space="preserve">Reader Signature: _____________________________________ </w:t>
      </w:r>
    </w:p>
    <w:p w14:paraId="5A5CC02A" w14:textId="77777777" w:rsidR="00757FBE" w:rsidRDefault="00684FEE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3344FDD3" w14:textId="77777777" w:rsidR="00757FBE" w:rsidRDefault="00684FEE">
      <w:pPr>
        <w:spacing w:after="12" w:line="249" w:lineRule="auto"/>
        <w:ind w:left="-5" w:hanging="10"/>
      </w:pPr>
      <w:r>
        <w:rPr>
          <w:rFonts w:ascii="Arial" w:eastAsia="Arial" w:hAnsi="Arial" w:cs="Arial"/>
          <w:i/>
          <w:sz w:val="28"/>
        </w:rPr>
        <w:lastRenderedPageBreak/>
        <w:t>Date:_________________</w:t>
      </w:r>
      <w:r>
        <w:rPr>
          <w:rFonts w:ascii="Arial" w:eastAsia="Arial" w:hAnsi="Arial" w:cs="Arial"/>
          <w:i/>
          <w:sz w:val="28"/>
        </w:rPr>
        <w:t xml:space="preserve">_______ </w:t>
      </w:r>
    </w:p>
    <w:p w14:paraId="78CA5713" w14:textId="77777777" w:rsidR="00757FBE" w:rsidRDefault="00684FEE">
      <w:pPr>
        <w:spacing w:after="0"/>
        <w:ind w:left="37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757FBE">
      <w:pgSz w:w="12240" w:h="15840"/>
      <w:pgMar w:top="1440" w:right="20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BE"/>
    <w:rsid w:val="00684FEE"/>
    <w:rsid w:val="00757FBE"/>
    <w:rsid w:val="00A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A013"/>
  <w15:docId w15:val="{5BE6139E-8A8A-4E5A-8BBB-82849A8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183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183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subject/>
  <dc:creator>mhenders</dc:creator>
  <cp:keywords/>
  <cp:lastModifiedBy>Azar, Averi</cp:lastModifiedBy>
  <cp:revision>2</cp:revision>
  <dcterms:created xsi:type="dcterms:W3CDTF">2022-08-22T23:01:00Z</dcterms:created>
  <dcterms:modified xsi:type="dcterms:W3CDTF">2022-08-22T23:01:00Z</dcterms:modified>
</cp:coreProperties>
</file>